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3219"/>
        <w:gridCol w:w="1528"/>
        <w:gridCol w:w="420"/>
        <w:gridCol w:w="1228"/>
        <w:gridCol w:w="3541"/>
      </w:tblGrid>
      <w:tr w:rsidR="00287314" w:rsidRPr="009C69FD" w14:paraId="19AB9416" w14:textId="77777777" w:rsidTr="009552F2">
        <w:trPr>
          <w:trHeight w:hRule="exact" w:val="720"/>
        </w:trPr>
        <w:tc>
          <w:tcPr>
            <w:tcW w:w="518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C11C74" w14:textId="4BE00B71" w:rsidR="00287314" w:rsidRDefault="006548B8" w:rsidP="00BF2762">
            <w:r w:rsidRPr="00AC609D">
              <w:rPr>
                <w:noProof/>
              </w:rPr>
              <w:drawing>
                <wp:inline distT="0" distB="0" distL="0" distR="0" wp14:anchorId="4CF254D5" wp14:editId="5475F25F">
                  <wp:extent cx="1619250" cy="561975"/>
                  <wp:effectExtent l="0" t="0" r="0" b="0"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6D528D" w14:textId="77777777" w:rsidR="00287314" w:rsidRPr="009C69FD" w:rsidRDefault="009C69FD" w:rsidP="009552F2">
            <w:pPr>
              <w:tabs>
                <w:tab w:val="right" w:pos="4973"/>
              </w:tabs>
              <w:autoSpaceDE w:val="0"/>
              <w:autoSpaceDN w:val="0"/>
              <w:adjustRightInd w:val="0"/>
              <w:spacing w:line="240" w:lineRule="exact"/>
              <w:rPr>
                <w:rFonts w:ascii="Verdana,Bold" w:hAnsi="Verdana,Bold" w:cs="Verdana,Bold"/>
                <w:bCs/>
                <w:szCs w:val="20"/>
              </w:rPr>
            </w:pPr>
            <w:r w:rsidRPr="00215D5E">
              <w:rPr>
                <w:rFonts w:cs="Verdana,Bold"/>
                <w:b/>
                <w:bCs/>
                <w:sz w:val="20"/>
                <w:szCs w:val="20"/>
              </w:rPr>
              <w:t>RADIOAMATÖÖRILIIKENTEESSÄ</w:t>
            </w:r>
            <w:r w:rsidRPr="00215D5E">
              <w:rPr>
                <w:rFonts w:ascii="Verdana,Bold" w:hAnsi="Verdana,Bold" w:cs="Verdana,Bold"/>
                <w:b/>
                <w:bCs/>
                <w:sz w:val="22"/>
                <w:szCs w:val="20"/>
              </w:rPr>
              <w:t xml:space="preserve"> </w:t>
            </w:r>
            <w:r w:rsidR="00287314" w:rsidRPr="00215D5E">
              <w:rPr>
                <w:rFonts w:ascii="Verdana,Bold" w:hAnsi="Verdana,Bold" w:cs="Verdana,Bold"/>
                <w:b/>
                <w:bCs/>
                <w:sz w:val="22"/>
                <w:szCs w:val="20"/>
              </w:rPr>
              <w:tab/>
            </w:r>
            <w:r w:rsidR="00287314" w:rsidRPr="00351989">
              <w:rPr>
                <w:rFonts w:cs="Verdana,Bold"/>
                <w:bCs/>
                <w:szCs w:val="20"/>
              </w:rPr>
              <w:t>1 (</w:t>
            </w:r>
            <w:r w:rsidR="00351989">
              <w:rPr>
                <w:rFonts w:cs="Verdana,Bold"/>
                <w:bCs/>
                <w:szCs w:val="20"/>
              </w:rPr>
              <w:t>3</w:t>
            </w:r>
            <w:r w:rsidR="00287314" w:rsidRPr="00351989">
              <w:rPr>
                <w:rFonts w:cs="Verdana,Bold"/>
                <w:bCs/>
                <w:szCs w:val="20"/>
              </w:rPr>
              <w:t>)</w:t>
            </w:r>
          </w:p>
          <w:p w14:paraId="6304BED7" w14:textId="77777777" w:rsidR="009C69FD" w:rsidRPr="00FB4B1B" w:rsidRDefault="009C69FD" w:rsidP="009552F2">
            <w:pPr>
              <w:tabs>
                <w:tab w:val="right" w:pos="4973"/>
              </w:tabs>
              <w:autoSpaceDE w:val="0"/>
              <w:autoSpaceDN w:val="0"/>
              <w:adjustRightInd w:val="0"/>
              <w:spacing w:line="240" w:lineRule="exact"/>
              <w:rPr>
                <w:rFonts w:cs="Verdana,Bold"/>
                <w:b/>
                <w:bCs/>
                <w:sz w:val="20"/>
                <w:szCs w:val="20"/>
              </w:rPr>
            </w:pPr>
            <w:r w:rsidRPr="00FB4B1B">
              <w:rPr>
                <w:rFonts w:cs="Verdana,Bold"/>
                <w:b/>
                <w:bCs/>
                <w:sz w:val="20"/>
                <w:szCs w:val="20"/>
              </w:rPr>
              <w:t xml:space="preserve">KÄYTETTÄVÄN AUTOMAATTISEN </w:t>
            </w:r>
            <w:r w:rsidRPr="00FB4B1B">
              <w:rPr>
                <w:rFonts w:cs="Verdana,Bold"/>
                <w:b/>
                <w:bCs/>
                <w:sz w:val="20"/>
                <w:szCs w:val="20"/>
              </w:rPr>
              <w:tab/>
            </w:r>
            <w:r w:rsidR="00567141">
              <w:rPr>
                <w:rFonts w:cs="Verdana,Bold"/>
                <w:b/>
                <w:bCs/>
                <w:sz w:val="22"/>
                <w:szCs w:val="20"/>
              </w:rPr>
              <w:t>EA</w:t>
            </w:r>
          </w:p>
          <w:p w14:paraId="481A3338" w14:textId="77777777" w:rsidR="00287314" w:rsidRPr="009C69FD" w:rsidRDefault="009C69FD" w:rsidP="009552F2">
            <w:pPr>
              <w:tabs>
                <w:tab w:val="right" w:pos="4973"/>
              </w:tabs>
              <w:autoSpaceDE w:val="0"/>
              <w:autoSpaceDN w:val="0"/>
              <w:adjustRightInd w:val="0"/>
              <w:spacing w:line="240" w:lineRule="exact"/>
              <w:rPr>
                <w:rFonts w:ascii="Verdana,Bold" w:hAnsi="Verdana,Bold" w:cs="Verdana,Bold"/>
                <w:b/>
                <w:bCs/>
                <w:sz w:val="22"/>
                <w:szCs w:val="20"/>
              </w:rPr>
            </w:pPr>
            <w:r w:rsidRPr="00FB4B1B">
              <w:rPr>
                <w:rFonts w:cs="Verdana,Bold"/>
                <w:b/>
                <w:bCs/>
                <w:sz w:val="20"/>
                <w:szCs w:val="20"/>
              </w:rPr>
              <w:t>ASEMAN LUPAHAKEMUS</w:t>
            </w:r>
          </w:p>
          <w:p w14:paraId="302BC183" w14:textId="77777777" w:rsidR="00287314" w:rsidRPr="009C69FD" w:rsidRDefault="00287314" w:rsidP="00BF2762">
            <w:pPr>
              <w:spacing w:before="80"/>
            </w:pPr>
          </w:p>
        </w:tc>
      </w:tr>
      <w:tr w:rsidR="00BF2762" w:rsidRPr="00287314" w14:paraId="11367396" w14:textId="77777777" w:rsidTr="009552F2">
        <w:trPr>
          <w:trHeight w:hRule="exact" w:val="360"/>
        </w:trPr>
        <w:tc>
          <w:tcPr>
            <w:tcW w:w="10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65CCD22" w14:textId="77777777" w:rsidR="00BF2762" w:rsidRPr="00287314" w:rsidRDefault="00287314" w:rsidP="009C69FD">
            <w:pPr>
              <w:rPr>
                <w:b/>
              </w:rPr>
            </w:pPr>
            <w:r>
              <w:rPr>
                <w:b/>
              </w:rPr>
              <w:t>HAKIJAN TIEDOT</w:t>
            </w:r>
          </w:p>
        </w:tc>
      </w:tr>
      <w:tr w:rsidR="009C69FD" w:rsidRPr="00BF2762" w14:paraId="2AC6DCC8" w14:textId="77777777" w:rsidTr="009C69FD">
        <w:trPr>
          <w:trHeight w:hRule="exact" w:val="480"/>
        </w:trPr>
        <w:tc>
          <w:tcPr>
            <w:tcW w:w="6835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0FCF9FC" w14:textId="77777777" w:rsidR="009C69FD" w:rsidRPr="009C69FD" w:rsidRDefault="009C69FD" w:rsidP="009C69FD">
            <w:r w:rsidRPr="009C69FD">
              <w:t>Hakijan nimi</w:t>
            </w:r>
          </w:p>
          <w:p w14:paraId="340F371A" w14:textId="77777777" w:rsidR="009C69FD" w:rsidRPr="00287314" w:rsidRDefault="009C69FD" w:rsidP="009C69FD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354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46C1B258" w14:textId="77777777" w:rsidR="009C69FD" w:rsidRDefault="009C69FD" w:rsidP="009C69FD">
            <w:r>
              <w:t>Yhdistysrekisterinumero/y-tunnus</w:t>
            </w:r>
          </w:p>
          <w:p w14:paraId="0FE3A1E7" w14:textId="77777777" w:rsidR="009C69FD" w:rsidRPr="00287314" w:rsidRDefault="009C69FD" w:rsidP="009C69FD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BF2762" w14:paraId="6137B7AB" w14:textId="77777777" w:rsidTr="009C69FD">
        <w:trPr>
          <w:trHeight w:hRule="exact" w:val="480"/>
        </w:trPr>
        <w:tc>
          <w:tcPr>
            <w:tcW w:w="5187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A10B189" w14:textId="77777777" w:rsidR="009C69FD" w:rsidRDefault="009C69FD" w:rsidP="0019029D">
            <w:r>
              <w:t>Hakijan osoite</w:t>
            </w:r>
          </w:p>
          <w:p w14:paraId="5D77962E" w14:textId="77777777"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C95281" w14:textId="77777777" w:rsidR="009C69FD" w:rsidRDefault="009C69FD" w:rsidP="0019029D">
            <w:r>
              <w:t>Postinumero</w:t>
            </w:r>
          </w:p>
          <w:p w14:paraId="796EF900" w14:textId="77777777"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3153628C" w14:textId="77777777" w:rsidR="009C69FD" w:rsidRDefault="009C69FD" w:rsidP="0019029D">
            <w:r>
              <w:t>Postitoimipaikka</w:t>
            </w:r>
          </w:p>
          <w:p w14:paraId="66F85DEA" w14:textId="77777777"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552F2" w:rsidRPr="00BF2762" w14:paraId="50D4412E" w14:textId="77777777" w:rsidTr="00D60E50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18DF6E9" w14:textId="77777777" w:rsidR="009552F2" w:rsidRDefault="00215D5E" w:rsidP="00D60E50">
            <w:r w:rsidRPr="00BB6E02">
              <w:t>Sähkö</w:t>
            </w:r>
            <w:r w:rsidR="009552F2" w:rsidRPr="00BB6E02">
              <w:t>posti</w:t>
            </w:r>
          </w:p>
          <w:p w14:paraId="2E460FAE" w14:textId="77777777" w:rsidR="009552F2" w:rsidRPr="00BF2762" w:rsidRDefault="009552F2" w:rsidP="00D60E50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9C69FD" w14:paraId="4D433064" w14:textId="77777777" w:rsidTr="009C69FD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9D559AC" w14:textId="77777777" w:rsidR="009C69FD" w:rsidRDefault="009C69FD" w:rsidP="00287314">
            <w:r>
              <w:t>Hakemuksen tyyppi</w:t>
            </w:r>
          </w:p>
          <w:p w14:paraId="08DE2522" w14:textId="77777777" w:rsidR="009C69FD" w:rsidRPr="009C69FD" w:rsidRDefault="009C69FD" w:rsidP="009C69FD">
            <w:pPr>
              <w:tabs>
                <w:tab w:val="left" w:pos="1807"/>
                <w:tab w:val="left" w:pos="3247"/>
              </w:tabs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000E13">
              <w:rPr>
                <w:sz w:val="22"/>
                <w:lang w:val="sv-SE"/>
              </w:rPr>
            </w:r>
            <w:r w:rsidR="00000E13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E</w:t>
            </w:r>
            <w:r w:rsidRPr="009C69FD">
              <w:t>nsihakemus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000E13">
              <w:rPr>
                <w:sz w:val="22"/>
                <w:lang w:val="sv-SE"/>
              </w:rPr>
            </w:r>
            <w:r w:rsidR="00000E13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Uusinta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000E13">
              <w:rPr>
                <w:sz w:val="22"/>
                <w:lang w:val="sv-SE"/>
              </w:rPr>
            </w:r>
            <w:r w:rsidR="00000E13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 xml:space="preserve">Muutos, mikä: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B4B1B" w:rsidRPr="009B55CF" w14:paraId="4F430A15" w14:textId="77777777" w:rsidTr="00831DB4">
        <w:trPr>
          <w:trHeight w:hRule="exact" w:val="480"/>
        </w:trPr>
        <w:tc>
          <w:tcPr>
            <w:tcW w:w="1037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25A43828" w14:textId="77777777" w:rsidR="00FB4B1B" w:rsidRDefault="00FB4B1B" w:rsidP="00831DB4">
            <w:r>
              <w:t>Aseman tunnus (tai ehdotus tunnukseksi)</w:t>
            </w:r>
          </w:p>
          <w:p w14:paraId="280B297B" w14:textId="77777777" w:rsidR="00FB4B1B" w:rsidRPr="009B55CF" w:rsidRDefault="00FB4B1B" w:rsidP="00FB4B1B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9B55CF" w14:paraId="7F0F92CC" w14:textId="77777777" w:rsidTr="00FB4B1B">
        <w:trPr>
          <w:trHeight w:hRule="exact" w:val="360"/>
        </w:trPr>
        <w:tc>
          <w:tcPr>
            <w:tcW w:w="1037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9E69C85" w14:textId="77777777" w:rsidR="009C69FD" w:rsidRPr="009B55CF" w:rsidRDefault="009B55CF" w:rsidP="00FB4B1B">
            <w:pPr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000E13">
              <w:rPr>
                <w:sz w:val="22"/>
                <w:lang w:val="sv-SE"/>
              </w:rPr>
            </w:r>
            <w:r w:rsidR="00000E13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Sallin lupatietojeni luovuttamisen radioamatöörien kansalliselle etujärjestölle.</w:t>
            </w:r>
          </w:p>
        </w:tc>
      </w:tr>
      <w:tr w:rsidR="009C69FD" w:rsidRPr="00287314" w14:paraId="220F75A3" w14:textId="77777777" w:rsidTr="009552F2">
        <w:trPr>
          <w:trHeight w:hRule="exact" w:val="240"/>
        </w:trPr>
        <w:tc>
          <w:tcPr>
            <w:tcW w:w="10376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37F9F50" w14:textId="77777777" w:rsidR="009C69FD" w:rsidRPr="00287314" w:rsidRDefault="009C69FD" w:rsidP="0019029D">
            <w:pPr>
              <w:rPr>
                <w:b/>
              </w:rPr>
            </w:pPr>
            <w:r w:rsidRPr="009C69FD">
              <w:rPr>
                <w:b/>
              </w:rPr>
              <w:t>VASTUULLINEN VALVOJA</w:t>
            </w:r>
          </w:p>
        </w:tc>
      </w:tr>
      <w:tr w:rsidR="009C69FD" w:rsidRPr="00BF2762" w14:paraId="3B7E9525" w14:textId="77777777" w:rsidTr="0019029D">
        <w:trPr>
          <w:trHeight w:hRule="exact" w:val="480"/>
        </w:trPr>
        <w:tc>
          <w:tcPr>
            <w:tcW w:w="6835" w:type="dxa"/>
            <w:gridSpan w:val="5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620C32F" w14:textId="77777777" w:rsidR="009C69FD" w:rsidRDefault="009C69FD" w:rsidP="0019029D">
            <w:r>
              <w:t>N</w:t>
            </w:r>
            <w:r w:rsidRPr="009C69FD">
              <w:t>imi</w:t>
            </w:r>
          </w:p>
          <w:p w14:paraId="71ECBB29" w14:textId="77777777"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21D512FA" w14:textId="77777777" w:rsidR="009C69FD" w:rsidRDefault="009C69FD" w:rsidP="0019029D">
            <w:r>
              <w:t>Puhelinnumero</w:t>
            </w:r>
          </w:p>
          <w:p w14:paraId="0645B6B3" w14:textId="77777777"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BF2762" w14:paraId="0CA5E0FC" w14:textId="77777777" w:rsidTr="0019029D">
        <w:trPr>
          <w:trHeight w:hRule="exact" w:val="480"/>
        </w:trPr>
        <w:tc>
          <w:tcPr>
            <w:tcW w:w="6835" w:type="dxa"/>
            <w:gridSpan w:val="5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22C750D" w14:textId="77777777" w:rsidR="009C69FD" w:rsidRDefault="009C69FD" w:rsidP="0019029D">
            <w:r>
              <w:t>Osoite</w:t>
            </w:r>
          </w:p>
          <w:p w14:paraId="7E932792" w14:textId="77777777"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6E62008D" w14:textId="77777777" w:rsidR="009C69FD" w:rsidRDefault="009C69FD" w:rsidP="0019029D">
            <w:r>
              <w:t>Asematunnus</w:t>
            </w:r>
          </w:p>
          <w:p w14:paraId="40BC2360" w14:textId="77777777"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552F2" w:rsidRPr="00BF2762" w14:paraId="7720A37B" w14:textId="77777777" w:rsidTr="00D60E50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B4E57C" w14:textId="77777777" w:rsidR="009552F2" w:rsidRDefault="00215D5E" w:rsidP="00D60E50">
            <w:r w:rsidRPr="00BB6E02">
              <w:t>Sähkö</w:t>
            </w:r>
            <w:r w:rsidR="009552F2" w:rsidRPr="00BB6E02">
              <w:t>posti</w:t>
            </w:r>
          </w:p>
          <w:p w14:paraId="00D499E5" w14:textId="77777777" w:rsidR="009552F2" w:rsidRPr="00BF2762" w:rsidRDefault="009552F2" w:rsidP="00D60E50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287314" w14:paraId="5B7DAE6D" w14:textId="77777777" w:rsidTr="009552F2">
        <w:trPr>
          <w:trHeight w:hRule="exact" w:val="240"/>
        </w:trPr>
        <w:tc>
          <w:tcPr>
            <w:tcW w:w="10376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3A2C95DA" w14:textId="77777777" w:rsidR="009C69FD" w:rsidRPr="00287314" w:rsidRDefault="009C69FD" w:rsidP="0019029D">
            <w:pPr>
              <w:rPr>
                <w:b/>
              </w:rPr>
            </w:pPr>
            <w:r>
              <w:rPr>
                <w:b/>
              </w:rPr>
              <w:t>HAKEMUSTA KOSKEVIIN TIEDUSTELUIHIN VASTAA</w:t>
            </w:r>
            <w:r w:rsidRPr="009C69FD">
              <w:t xml:space="preserve"> (Täytetään, mikäli eri henkilö kuin valvoja)</w:t>
            </w:r>
          </w:p>
        </w:tc>
      </w:tr>
      <w:tr w:rsidR="009C69FD" w:rsidRPr="00BF2762" w14:paraId="14BEF6C1" w14:textId="77777777" w:rsidTr="0019029D">
        <w:trPr>
          <w:trHeight w:hRule="exact" w:val="480"/>
        </w:trPr>
        <w:tc>
          <w:tcPr>
            <w:tcW w:w="6835" w:type="dxa"/>
            <w:gridSpan w:val="5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F996A74" w14:textId="77777777" w:rsidR="009C69FD" w:rsidRDefault="009C69FD" w:rsidP="0019029D">
            <w:r>
              <w:t>N</w:t>
            </w:r>
            <w:r w:rsidRPr="009C69FD">
              <w:t>imi</w:t>
            </w:r>
          </w:p>
          <w:p w14:paraId="3B95E2B2" w14:textId="77777777"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00269891" w14:textId="77777777" w:rsidR="009C69FD" w:rsidRDefault="009C69FD" w:rsidP="0019029D">
            <w:r>
              <w:t>Puhelinnumero</w:t>
            </w:r>
          </w:p>
          <w:p w14:paraId="63B7943E" w14:textId="77777777"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BF2762" w14:paraId="7222FF6D" w14:textId="77777777" w:rsidTr="009C69FD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D0CFF02" w14:textId="77777777" w:rsidR="009C69FD" w:rsidRDefault="009C69FD" w:rsidP="0019029D">
            <w:r>
              <w:t>Osoite</w:t>
            </w:r>
          </w:p>
          <w:p w14:paraId="769FF911" w14:textId="77777777"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552F2" w:rsidRPr="00BF2762" w14:paraId="316C2EFC" w14:textId="77777777" w:rsidTr="00D60E50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3ADFB59" w14:textId="77777777" w:rsidR="009552F2" w:rsidRDefault="00215D5E" w:rsidP="00D60E50">
            <w:r w:rsidRPr="00BB6E02">
              <w:t>Sähkö</w:t>
            </w:r>
            <w:r w:rsidR="009552F2" w:rsidRPr="00BB6E02">
              <w:t>posti</w:t>
            </w:r>
          </w:p>
          <w:p w14:paraId="04905DD4" w14:textId="77777777" w:rsidR="009552F2" w:rsidRPr="00BF2762" w:rsidRDefault="009552F2" w:rsidP="00D60E50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287314" w14:paraId="7D3FD3CE" w14:textId="77777777" w:rsidTr="009552F2">
        <w:trPr>
          <w:trHeight w:hRule="exact" w:val="240"/>
        </w:trPr>
        <w:tc>
          <w:tcPr>
            <w:tcW w:w="10376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E535064" w14:textId="77777777" w:rsidR="009C69FD" w:rsidRPr="00287314" w:rsidRDefault="009C69FD" w:rsidP="009C69FD">
            <w:pPr>
              <w:rPr>
                <w:b/>
              </w:rPr>
            </w:pPr>
            <w:r w:rsidRPr="009C69FD">
              <w:rPr>
                <w:b/>
              </w:rPr>
              <w:t>ASEMAN SIJAINTI JA KÄYTTÖTARKOITUS</w:t>
            </w:r>
          </w:p>
        </w:tc>
      </w:tr>
      <w:tr w:rsidR="009C69FD" w:rsidRPr="00BF2762" w14:paraId="5433E6F0" w14:textId="77777777" w:rsidTr="009C69FD">
        <w:trPr>
          <w:trHeight w:hRule="exact" w:val="480"/>
        </w:trPr>
        <w:tc>
          <w:tcPr>
            <w:tcW w:w="51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90FB" w14:textId="77777777" w:rsidR="009C69FD" w:rsidRDefault="009C69FD" w:rsidP="009C69FD">
            <w:r>
              <w:t>Kunta</w:t>
            </w:r>
          </w:p>
          <w:p w14:paraId="619FAC7F" w14:textId="77777777" w:rsidR="009C69FD" w:rsidRPr="00BF2762" w:rsidRDefault="009C69FD" w:rsidP="009C69F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A970A2" w14:textId="77777777" w:rsidR="009C69FD" w:rsidRDefault="009C69FD" w:rsidP="009C69FD">
            <w:r>
              <w:t>Kunnan osa</w:t>
            </w:r>
          </w:p>
          <w:p w14:paraId="1052D14B" w14:textId="77777777" w:rsidR="009C69FD" w:rsidRPr="00BF2762" w:rsidRDefault="009C69FD" w:rsidP="009C69F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BF2762" w14:paraId="018EA128" w14:textId="77777777" w:rsidTr="009C69FD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62F63F8" w14:textId="77777777" w:rsidR="009C69FD" w:rsidRDefault="009C69FD" w:rsidP="0019029D">
            <w:r>
              <w:t>Lähiosoite</w:t>
            </w:r>
          </w:p>
          <w:p w14:paraId="431B18AE" w14:textId="77777777"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BF2762" w14:paraId="5E143AC4" w14:textId="77777777" w:rsidTr="009552F2">
        <w:trPr>
          <w:trHeight w:hRule="exact" w:val="200"/>
        </w:trPr>
        <w:tc>
          <w:tcPr>
            <w:tcW w:w="1037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57C93C1E" w14:textId="77777777" w:rsidR="009C69FD" w:rsidRPr="00215D5E" w:rsidRDefault="009C69FD" w:rsidP="009C69FD">
            <w:pPr>
              <w:rPr>
                <w:spacing w:val="-4"/>
                <w:sz w:val="20"/>
              </w:rPr>
            </w:pPr>
            <w:r>
              <w:t>Aseman maantieteelliset koordinaatit asteina, minuutteina ja sekunteina</w:t>
            </w:r>
          </w:p>
        </w:tc>
      </w:tr>
      <w:tr w:rsidR="009C69FD" w:rsidRPr="00BF2762" w14:paraId="3EC6002D" w14:textId="77777777" w:rsidTr="0019029D">
        <w:trPr>
          <w:trHeight w:hRule="exact" w:val="320"/>
        </w:trPr>
        <w:tc>
          <w:tcPr>
            <w:tcW w:w="5187" w:type="dxa"/>
            <w:gridSpan w:val="3"/>
            <w:tcBorders>
              <w:top w:val="single" w:sz="4" w:space="0" w:color="FFFFFF"/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91F5DC6" w14:textId="77777777" w:rsidR="009C69FD" w:rsidRPr="00287314" w:rsidRDefault="009C69FD" w:rsidP="009C69FD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º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`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” E</w:t>
            </w:r>
          </w:p>
        </w:tc>
        <w:tc>
          <w:tcPr>
            <w:tcW w:w="5189" w:type="dxa"/>
            <w:gridSpan w:val="3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535D5656" w14:textId="77777777" w:rsidR="009C69FD" w:rsidRPr="00287314" w:rsidRDefault="009C69FD" w:rsidP="009C69FD">
            <w:pPr>
              <w:tabs>
                <w:tab w:val="left" w:pos="5191"/>
              </w:tabs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º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`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” N</w:t>
            </w:r>
          </w:p>
        </w:tc>
      </w:tr>
      <w:tr w:rsidR="009C69FD" w:rsidRPr="00BF2762" w14:paraId="0AC7D8CD" w14:textId="77777777" w:rsidTr="0019029D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4D019D82" w14:textId="77777777" w:rsidR="009C69FD" w:rsidRDefault="009C69FD" w:rsidP="00287314">
            <w:r>
              <w:t>Kuvaus antennin sijoituspaikasta (esim. yleisradiomasto, asuinkerrostalon katto jne.)</w:t>
            </w:r>
          </w:p>
          <w:p w14:paraId="520451ED" w14:textId="77777777" w:rsidR="009C69FD" w:rsidRPr="00BF2762" w:rsidRDefault="009C69FD" w:rsidP="009C69F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14:paraId="0895A7CE" w14:textId="77777777" w:rsidTr="007538B5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2FD4F2EF" w14:textId="77777777" w:rsidR="00960CDF" w:rsidRDefault="009C69FD" w:rsidP="0072064C">
            <w:pPr>
              <w:rPr>
                <w:b/>
              </w:rPr>
            </w:pPr>
            <w:r>
              <w:t>Onko aseman sijoituspaikassa muita lähetinantenneja?</w:t>
            </w:r>
          </w:p>
          <w:p w14:paraId="17789916" w14:textId="77777777" w:rsidR="00960CDF" w:rsidRPr="00287314" w:rsidRDefault="009C69FD" w:rsidP="0086338C">
            <w:pPr>
              <w:tabs>
                <w:tab w:val="left" w:pos="1807"/>
                <w:tab w:val="left" w:pos="3247"/>
              </w:tabs>
              <w:rPr>
                <w:spacing w:val="-4"/>
                <w:sz w:val="20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000E13">
              <w:rPr>
                <w:sz w:val="22"/>
                <w:lang w:val="sv-SE"/>
              </w:rPr>
            </w:r>
            <w:r w:rsidR="00000E13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Ei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000E13">
              <w:rPr>
                <w:sz w:val="22"/>
                <w:lang w:val="sv-SE"/>
              </w:rPr>
            </w:r>
            <w:r w:rsidR="00000E13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 xml:space="preserve">Kyllä, kenen: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BF2762" w14:paraId="2EE7B655" w14:textId="77777777" w:rsidTr="0019029D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70532FE6" w14:textId="77777777" w:rsidR="009C69FD" w:rsidRDefault="00C77659" w:rsidP="0072064C">
            <w:r w:rsidRPr="00542FC3">
              <w:t>Traficomin</w:t>
            </w:r>
            <w:r w:rsidR="009C69FD">
              <w:t xml:space="preserve"> mastopaikkakoodi (jos tiedossa)</w:t>
            </w:r>
          </w:p>
          <w:p w14:paraId="42616EE2" w14:textId="77777777" w:rsidR="009C69FD" w:rsidRPr="00BF2762" w:rsidRDefault="009C69FD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86338C" w14:paraId="577380C7" w14:textId="77777777" w:rsidTr="0086338C">
        <w:trPr>
          <w:trHeight w:hRule="exact" w:val="780"/>
        </w:trPr>
        <w:tc>
          <w:tcPr>
            <w:tcW w:w="10376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A4AB9BE" w14:textId="77777777" w:rsidR="009C69FD" w:rsidRDefault="009C69FD" w:rsidP="0072064C">
            <w:r>
              <w:t>Aseman käyttötarkoitus</w:t>
            </w:r>
          </w:p>
          <w:p w14:paraId="6FC45FD9" w14:textId="77777777" w:rsidR="009C69FD" w:rsidRDefault="009C69FD" w:rsidP="0072064C"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000E13">
              <w:rPr>
                <w:sz w:val="22"/>
                <w:lang w:val="sv-SE"/>
              </w:rPr>
            </w:r>
            <w:r w:rsidR="00000E13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 w:rsidR="0086338C" w:rsidRPr="0086338C">
              <w:t>Puhetoistinasema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000E13">
              <w:rPr>
                <w:sz w:val="22"/>
                <w:lang w:val="sv-SE"/>
              </w:rPr>
            </w:r>
            <w:r w:rsidR="00000E13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 w:rsidR="0086338C" w:rsidRPr="0086338C">
              <w:t>Postilaatikko/cluster</w:t>
            </w:r>
            <w:r w:rsidR="0086338C">
              <w:tab/>
            </w:r>
            <w:r w:rsidR="0086338C"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38C" w:rsidRPr="00960CDF">
              <w:rPr>
                <w:sz w:val="22"/>
              </w:rPr>
              <w:instrText xml:space="preserve"> FORMCHECKBOX </w:instrText>
            </w:r>
            <w:r w:rsidR="00000E13">
              <w:rPr>
                <w:sz w:val="22"/>
                <w:lang w:val="sv-SE"/>
              </w:rPr>
            </w:r>
            <w:r w:rsidR="00000E13">
              <w:rPr>
                <w:sz w:val="22"/>
                <w:lang w:val="sv-SE"/>
              </w:rPr>
              <w:fldChar w:fldCharType="separate"/>
            </w:r>
            <w:r w:rsidR="0086338C" w:rsidRPr="00BF2762">
              <w:rPr>
                <w:sz w:val="22"/>
                <w:lang w:val="sv-SE"/>
              </w:rPr>
              <w:fldChar w:fldCharType="end"/>
            </w:r>
            <w:r w:rsidR="0086338C" w:rsidRPr="00960CDF">
              <w:t xml:space="preserve"> </w:t>
            </w:r>
            <w:r w:rsidR="0086338C" w:rsidRPr="0086338C">
              <w:t>Digipeater/node</w:t>
            </w:r>
            <w:r w:rsidR="0086338C">
              <w:tab/>
            </w:r>
            <w:r w:rsidR="0086338C"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38C" w:rsidRPr="00960CDF">
              <w:rPr>
                <w:sz w:val="22"/>
              </w:rPr>
              <w:instrText xml:space="preserve"> FORMCHECKBOX </w:instrText>
            </w:r>
            <w:r w:rsidR="00000E13">
              <w:rPr>
                <w:sz w:val="22"/>
                <w:lang w:val="sv-SE"/>
              </w:rPr>
            </w:r>
            <w:r w:rsidR="00000E13">
              <w:rPr>
                <w:sz w:val="22"/>
                <w:lang w:val="sv-SE"/>
              </w:rPr>
              <w:fldChar w:fldCharType="separate"/>
            </w:r>
            <w:r w:rsidR="0086338C" w:rsidRPr="00BF2762">
              <w:rPr>
                <w:sz w:val="22"/>
                <w:lang w:val="sv-SE"/>
              </w:rPr>
              <w:fldChar w:fldCharType="end"/>
            </w:r>
            <w:r w:rsidR="0086338C" w:rsidRPr="00960CDF">
              <w:t xml:space="preserve"> </w:t>
            </w:r>
            <w:r w:rsidR="0086338C" w:rsidRPr="0086338C">
              <w:t>Majakka</w:t>
            </w:r>
          </w:p>
          <w:p w14:paraId="5B9E0004" w14:textId="77777777" w:rsidR="0086338C" w:rsidRPr="0086338C" w:rsidRDefault="0086338C" w:rsidP="0086338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000E13">
              <w:rPr>
                <w:sz w:val="22"/>
                <w:lang w:val="sv-SE"/>
              </w:rPr>
            </w:r>
            <w:r w:rsidR="00000E13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 w:rsidRPr="0086338C">
              <w:t>Muu, mikä</w:t>
            </w:r>
            <w:r>
              <w:t xml:space="preserve">: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6338C" w:rsidRPr="00BF2762" w14:paraId="19FA7891" w14:textId="77777777" w:rsidTr="0019029D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05203EA5" w14:textId="77777777" w:rsidR="0086338C" w:rsidRDefault="0086338C" w:rsidP="0019029D">
            <w:r>
              <w:t>Kuvaus asemasta, jolle lupa haetaan (erityisominaisuudet)</w:t>
            </w:r>
          </w:p>
          <w:p w14:paraId="410FE615" w14:textId="77777777" w:rsidR="0086338C" w:rsidRPr="00BF2762" w:rsidRDefault="0086338C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6338C" w:rsidRPr="0086338C" w14:paraId="6BC9D098" w14:textId="77777777" w:rsidTr="0019029D">
        <w:trPr>
          <w:trHeight w:hRule="exact" w:val="320"/>
        </w:trPr>
        <w:tc>
          <w:tcPr>
            <w:tcW w:w="10376" w:type="dxa"/>
            <w:gridSpan w:val="6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  <w:vAlign w:val="center"/>
          </w:tcPr>
          <w:p w14:paraId="38F00A59" w14:textId="77777777" w:rsidR="0086338C" w:rsidRPr="0086338C" w:rsidRDefault="0086338C" w:rsidP="0019029D">
            <w:pPr>
              <w:tabs>
                <w:tab w:val="left" w:pos="5191"/>
              </w:tabs>
              <w:rPr>
                <w:spacing w:val="-4"/>
                <w:sz w:val="20"/>
              </w:rPr>
            </w:pPr>
            <w:r>
              <w:t xml:space="preserve">Asema toimii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86338C">
              <w:t xml:space="preserve"> </w:t>
            </w:r>
            <w:r>
              <w:t>eri taajuudella, joista kustakin erikseen on ohessa tekniset tiedot sisältävä hakemuksen liitesivu.</w:t>
            </w:r>
          </w:p>
        </w:tc>
      </w:tr>
      <w:tr w:rsidR="00FB4B1B" w:rsidRPr="00287314" w14:paraId="16825DCB" w14:textId="77777777" w:rsidTr="009552F2">
        <w:trPr>
          <w:trHeight w:hRule="exact" w:val="240"/>
        </w:trPr>
        <w:tc>
          <w:tcPr>
            <w:tcW w:w="10376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3854565F" w14:textId="77777777" w:rsidR="00FB4B1B" w:rsidRPr="00287314" w:rsidRDefault="0099631C" w:rsidP="0099631C">
            <w:pPr>
              <w:rPr>
                <w:b/>
              </w:rPr>
            </w:pPr>
            <w:r w:rsidRPr="005A65FC">
              <w:rPr>
                <w:b/>
              </w:rPr>
              <w:t>SUOSTUMUS RADIOLUVAN UUSINTAAN,</w:t>
            </w:r>
            <w:r>
              <w:rPr>
                <w:b/>
              </w:rPr>
              <w:t xml:space="preserve"> PÄIVÄYS </w:t>
            </w:r>
            <w:r w:rsidR="00FB4B1B">
              <w:rPr>
                <w:b/>
              </w:rPr>
              <w:t>JA ALLEKIRJOITUS</w:t>
            </w:r>
          </w:p>
        </w:tc>
      </w:tr>
      <w:tr w:rsidR="00C62226" w:rsidRPr="00C62226" w14:paraId="3B77129D" w14:textId="77777777" w:rsidTr="007B7B4E">
        <w:trPr>
          <w:trHeight w:hRule="exact" w:val="739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2550213" w14:textId="77777777" w:rsidR="00C62226" w:rsidRPr="00A45ED7" w:rsidRDefault="00C62226" w:rsidP="00893210">
            <w:pPr>
              <w:spacing w:before="20"/>
              <w:ind w:left="320" w:hanging="3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D7">
              <w:rPr>
                <w:sz w:val="22"/>
                <w:lang w:val="sv-SE"/>
              </w:rPr>
              <w:instrText xml:space="preserve"> FORMCHECKBOX </w:instrText>
            </w:r>
            <w:r w:rsidR="00000E13">
              <w:rPr>
                <w:sz w:val="22"/>
                <w:lang w:val="sv-SE"/>
              </w:rPr>
            </w:r>
            <w:r w:rsidR="00000E13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A45ED7">
              <w:rPr>
                <w:lang w:val="sv-SE"/>
              </w:rPr>
              <w:t xml:space="preserve"> </w:t>
            </w:r>
          </w:p>
        </w:tc>
        <w:tc>
          <w:tcPr>
            <w:tcW w:w="4747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center"/>
          </w:tcPr>
          <w:p w14:paraId="323D57C3" w14:textId="77777777" w:rsidR="00C62226" w:rsidRPr="00C62226" w:rsidRDefault="00C62226" w:rsidP="00893210">
            <w:pPr>
              <w:spacing w:before="20"/>
              <w:rPr>
                <w:spacing w:val="-2"/>
              </w:rPr>
            </w:pPr>
            <w:r>
              <w:t>Suostun</w:t>
            </w:r>
            <w:r w:rsidRPr="0072064C">
              <w:t>,</w:t>
            </w:r>
            <w:r>
              <w:t xml:space="preserve"> </w:t>
            </w:r>
            <w:r w:rsidRPr="0072064C">
              <w:t>että radiolupa uusitaan automaattisesti</w:t>
            </w:r>
            <w:r>
              <w:br/>
            </w:r>
            <w:r w:rsidRPr="0072064C">
              <w:t>sen voimassaolon päättyessä.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5CAAE7" w14:textId="77777777" w:rsidR="00C62226" w:rsidRPr="00A45ED7" w:rsidRDefault="00C62226" w:rsidP="00893210">
            <w:pPr>
              <w:spacing w:before="20"/>
              <w:ind w:left="320" w:hanging="3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D7">
              <w:rPr>
                <w:sz w:val="22"/>
                <w:lang w:val="sv-SE"/>
              </w:rPr>
              <w:instrText xml:space="preserve"> FORMCHECKBOX </w:instrText>
            </w:r>
            <w:r w:rsidR="00000E13">
              <w:rPr>
                <w:sz w:val="22"/>
                <w:lang w:val="sv-SE"/>
              </w:rPr>
            </w:r>
            <w:r w:rsidR="00000E13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A45ED7">
              <w:rPr>
                <w:lang w:val="sv-SE"/>
              </w:rPr>
              <w:t xml:space="preserve"> </w:t>
            </w:r>
          </w:p>
        </w:tc>
        <w:tc>
          <w:tcPr>
            <w:tcW w:w="4769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C1562AB" w14:textId="77777777" w:rsidR="00C62226" w:rsidRPr="00C62226" w:rsidRDefault="007B7B4E" w:rsidP="00893210">
            <w:pPr>
              <w:spacing w:before="20"/>
              <w:rPr>
                <w:spacing w:val="-2"/>
              </w:rPr>
            </w:pPr>
            <w:r>
              <w:t>Suostun asian sähköiseen käsittelyyn (tiedustelut/täydennyspyynnöt) ja päätöksen tiedoksiantoon sähköpostitse.</w:t>
            </w:r>
          </w:p>
        </w:tc>
      </w:tr>
      <w:tr w:rsidR="00FB4B1B" w:rsidRPr="00BF2762" w14:paraId="4D45636E" w14:textId="77777777" w:rsidTr="007B7B4E">
        <w:trPr>
          <w:trHeight w:hRule="exact" w:val="55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6211D85D" w14:textId="77777777" w:rsidR="00FB4B1B" w:rsidRDefault="00FB4B1B" w:rsidP="00831DB4">
            <w:r>
              <w:t>Paikka ja aika</w:t>
            </w:r>
          </w:p>
          <w:p w14:paraId="61A664FD" w14:textId="77777777" w:rsidR="00FB4B1B" w:rsidRPr="00BF2762" w:rsidRDefault="00FB4B1B" w:rsidP="007079E9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77D2BC1" w14:textId="77777777" w:rsidR="00FB4B1B" w:rsidRDefault="00FB4B1B" w:rsidP="00831DB4">
            <w:r>
              <w:t>Hakijan allekirjoitus ja nimenselvennys</w:t>
            </w:r>
          </w:p>
          <w:p w14:paraId="28046FE5" w14:textId="77777777" w:rsidR="00FB4B1B" w:rsidRPr="00BF2762" w:rsidRDefault="00FB4B1B" w:rsidP="00831DB4">
            <w:pPr>
              <w:spacing w:before="24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B4B1B" w:rsidRPr="00287314" w14:paraId="13C391F9" w14:textId="77777777" w:rsidTr="009552F2">
        <w:trPr>
          <w:trHeight w:hRule="exact" w:val="240"/>
        </w:trPr>
        <w:tc>
          <w:tcPr>
            <w:tcW w:w="10376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A04587C" w14:textId="77777777" w:rsidR="00FB4B1B" w:rsidRPr="00287314" w:rsidRDefault="00FB4B1B" w:rsidP="00831DB4">
            <w:pPr>
              <w:rPr>
                <w:b/>
              </w:rPr>
            </w:pPr>
            <w:r>
              <w:rPr>
                <w:b/>
              </w:rPr>
              <w:t>LIITTEET</w:t>
            </w:r>
          </w:p>
        </w:tc>
      </w:tr>
      <w:tr w:rsidR="00FB4B1B" w:rsidRPr="0072064C" w14:paraId="176D8E69" w14:textId="77777777" w:rsidTr="009552F2">
        <w:trPr>
          <w:trHeight w:hRule="exact" w:val="50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3B9EC" w14:textId="77777777" w:rsidR="00FB4B1B" w:rsidRPr="0072064C" w:rsidRDefault="00FB4B1B" w:rsidP="009552F2">
            <w:pPr>
              <w:ind w:left="320" w:hanging="320"/>
              <w:rPr>
                <w:spacing w:val="-2"/>
              </w:rPr>
            </w:pPr>
            <w:r>
              <w:t xml:space="preserve">- Taajuuskohtaiset tekniset tiedot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t xml:space="preserve"> kpl</w:t>
            </w:r>
          </w:p>
          <w:p w14:paraId="7FC082F9" w14:textId="77777777" w:rsidR="00FB4B1B" w:rsidRPr="0072064C" w:rsidRDefault="00FB4B1B" w:rsidP="009552F2">
            <w:pPr>
              <w:rPr>
                <w:spacing w:val="-2"/>
              </w:rPr>
            </w:pPr>
            <w:r>
              <w:t>- Peruskartan lehti antennin sijoituspaikasta (vain ensihakemukset ja asemapaikan muutokset)</w:t>
            </w:r>
          </w:p>
        </w:tc>
      </w:tr>
    </w:tbl>
    <w:p w14:paraId="60FD00AC" w14:textId="77777777" w:rsidR="00FB4B1B" w:rsidRPr="00FB4B1B" w:rsidRDefault="00FB4B1B">
      <w:pPr>
        <w:rPr>
          <w:sz w:val="2"/>
        </w:rPr>
      </w:pPr>
      <w:r>
        <w:rPr>
          <w:sz w:val="2"/>
        </w:rPr>
        <w:br w:type="page"/>
      </w:r>
    </w:p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3240"/>
        <w:gridCol w:w="3181"/>
      </w:tblGrid>
      <w:tr w:rsidR="00351989" w:rsidRPr="00287314" w14:paraId="23E2E253" w14:textId="77777777" w:rsidTr="00831DB4">
        <w:trPr>
          <w:trHeight w:hRule="exact" w:val="840"/>
        </w:trPr>
        <w:tc>
          <w:tcPr>
            <w:tcW w:w="103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0FBEF8" w14:textId="77777777" w:rsidR="00351989" w:rsidRDefault="00351989" w:rsidP="00351989">
            <w:pPr>
              <w:tabs>
                <w:tab w:val="left" w:pos="5083"/>
                <w:tab w:val="right" w:pos="10160"/>
              </w:tabs>
              <w:autoSpaceDE w:val="0"/>
              <w:autoSpaceDN w:val="0"/>
              <w:adjustRightInd w:val="0"/>
              <w:rPr>
                <w:rFonts w:ascii="Verdana,Bold" w:hAnsi="Verdana,Bold" w:cs="Verdana,Bold"/>
                <w:bCs/>
                <w:szCs w:val="20"/>
              </w:rPr>
            </w:pPr>
            <w:r>
              <w:rPr>
                <w:b/>
              </w:rPr>
              <w:lastRenderedPageBreak/>
              <w:tab/>
            </w:r>
            <w:r w:rsidRPr="00351989">
              <w:rPr>
                <w:b/>
                <w:sz w:val="20"/>
              </w:rPr>
              <w:t>LIITE</w:t>
            </w:r>
            <w:r>
              <w:rPr>
                <w:rFonts w:ascii="Verdana,Bold" w:hAnsi="Verdana,Bold" w:cs="Verdana,Bold"/>
                <w:bCs/>
                <w:szCs w:val="20"/>
              </w:rPr>
              <w:tab/>
            </w:r>
            <w:r w:rsidRPr="00351989">
              <w:rPr>
                <w:rFonts w:cs="Verdana,Bold"/>
                <w:bCs/>
                <w:szCs w:val="20"/>
              </w:rPr>
              <w:t>2 (</w:t>
            </w:r>
            <w:r>
              <w:rPr>
                <w:rFonts w:cs="Verdana,Bold"/>
                <w:bCs/>
                <w:szCs w:val="20"/>
              </w:rPr>
              <w:t>3</w:t>
            </w:r>
            <w:r w:rsidRPr="00351989">
              <w:rPr>
                <w:rFonts w:cs="Verdana,Bold"/>
                <w:bCs/>
                <w:szCs w:val="20"/>
              </w:rPr>
              <w:t>)</w:t>
            </w:r>
          </w:p>
          <w:p w14:paraId="281E0CEF" w14:textId="77777777" w:rsidR="00351989" w:rsidRPr="00287314" w:rsidRDefault="00351989" w:rsidP="00351989">
            <w:pPr>
              <w:tabs>
                <w:tab w:val="left" w:pos="5083"/>
                <w:tab w:val="right" w:pos="101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ab/>
            </w:r>
            <w:r w:rsidRPr="00351989">
              <w:rPr>
                <w:b/>
                <w:sz w:val="20"/>
              </w:rPr>
              <w:t>AUTOMAATTISEN</w:t>
            </w:r>
            <w:r>
              <w:rPr>
                <w:b/>
                <w:sz w:val="20"/>
              </w:rPr>
              <w:t xml:space="preserve"> </w:t>
            </w:r>
            <w:r w:rsidRPr="00351989">
              <w:rPr>
                <w:b/>
                <w:sz w:val="20"/>
              </w:rPr>
              <w:t>RADIOAMATÖÖRI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ab/>
            </w:r>
            <w:r w:rsidRPr="00351989">
              <w:rPr>
                <w:b/>
                <w:sz w:val="20"/>
              </w:rPr>
              <w:t>ASEMAN</w:t>
            </w:r>
            <w:r>
              <w:rPr>
                <w:b/>
                <w:sz w:val="20"/>
              </w:rPr>
              <w:t xml:space="preserve"> </w:t>
            </w:r>
            <w:r w:rsidRPr="00351989">
              <w:rPr>
                <w:b/>
                <w:sz w:val="20"/>
              </w:rPr>
              <w:t>LUPAHAKEMUKSEEN</w:t>
            </w:r>
          </w:p>
        </w:tc>
      </w:tr>
      <w:tr w:rsidR="00960CDF" w:rsidRPr="00287314" w14:paraId="7E6FAD60" w14:textId="77777777" w:rsidTr="00831DB4">
        <w:trPr>
          <w:trHeight w:hRule="exact" w:val="240"/>
        </w:trPr>
        <w:tc>
          <w:tcPr>
            <w:tcW w:w="10376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2115827" w14:textId="77777777" w:rsidR="00960CDF" w:rsidRPr="00287314" w:rsidRDefault="00351989" w:rsidP="00351989">
            <w:pPr>
              <w:tabs>
                <w:tab w:val="right" w:pos="4973"/>
                <w:tab w:val="right" w:pos="10160"/>
              </w:tabs>
              <w:autoSpaceDE w:val="0"/>
              <w:autoSpaceDN w:val="0"/>
              <w:adjustRightInd w:val="0"/>
              <w:rPr>
                <w:b/>
              </w:rPr>
            </w:pPr>
            <w:r w:rsidRPr="00351989">
              <w:rPr>
                <w:b/>
              </w:rPr>
              <w:t>TAAJUUSKOHTAISET TEKNISET TIEDOT</w:t>
            </w:r>
            <w:r>
              <w:rPr>
                <w:rFonts w:ascii="Verdana,Bold" w:hAnsi="Verdana,Bold" w:cs="Verdana,Bold"/>
                <w:bCs/>
                <w:szCs w:val="20"/>
              </w:rPr>
              <w:tab/>
            </w:r>
          </w:p>
        </w:tc>
      </w:tr>
      <w:tr w:rsidR="00351989" w:rsidRPr="00351989" w14:paraId="50B12DD3" w14:textId="77777777" w:rsidTr="00351989">
        <w:trPr>
          <w:trHeight w:hRule="exact" w:val="300"/>
        </w:trPr>
        <w:tc>
          <w:tcPr>
            <w:tcW w:w="39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3A95" w14:textId="77777777" w:rsidR="00351989" w:rsidRPr="00351989" w:rsidRDefault="00351989" w:rsidP="00831DB4"/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1F99" w14:textId="77777777" w:rsidR="00351989" w:rsidRPr="00351989" w:rsidRDefault="00351989" w:rsidP="00831DB4">
            <w:pPr>
              <w:rPr>
                <w:spacing w:val="-4"/>
              </w:rPr>
            </w:pPr>
            <w:r w:rsidRPr="00351989">
              <w:rPr>
                <w:spacing w:val="-4"/>
              </w:rPr>
              <w:t>Lähetys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016A2" w14:textId="77777777" w:rsidR="00351989" w:rsidRPr="00351989" w:rsidRDefault="00351989" w:rsidP="00831DB4">
            <w:pPr>
              <w:rPr>
                <w:spacing w:val="-4"/>
              </w:rPr>
            </w:pPr>
            <w:r w:rsidRPr="00351989">
              <w:rPr>
                <w:spacing w:val="-4"/>
              </w:rPr>
              <w:t>Vastaanotto</w:t>
            </w:r>
          </w:p>
        </w:tc>
      </w:tr>
      <w:tr w:rsidR="00351989" w:rsidRPr="00351989" w14:paraId="45D184BD" w14:textId="77777777" w:rsidTr="00351989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E3D9" w14:textId="77777777" w:rsidR="00351989" w:rsidRPr="0022435C" w:rsidRDefault="00351989" w:rsidP="00351989">
            <w:r w:rsidRPr="0022435C">
              <w:t>Toimintataajuus, MHz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E0C2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B76603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51989" w:rsidRPr="00351989" w14:paraId="76770D1A" w14:textId="77777777" w:rsidTr="00351989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260C" w14:textId="77777777" w:rsidR="00351989" w:rsidRPr="0022435C" w:rsidRDefault="00351989" w:rsidP="00351989">
            <w:r w:rsidRPr="0022435C">
              <w:t>Lähettimen ulostuloteho, W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569B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52D48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51989" w:rsidRPr="00351989" w14:paraId="44975E83" w14:textId="77777777" w:rsidTr="00351989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98A7" w14:textId="77777777" w:rsidR="00351989" w:rsidRPr="0022435C" w:rsidRDefault="00351989" w:rsidP="00351989">
            <w:r w:rsidRPr="0022435C">
              <w:t>Kaistanleveys, kHz ja läheteluokka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2267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B73D4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51989" w:rsidRPr="00351989" w14:paraId="313A0133" w14:textId="77777777" w:rsidTr="00351989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A0E7" w14:textId="77777777" w:rsidR="00351989" w:rsidRPr="0022435C" w:rsidRDefault="00351989" w:rsidP="00351989">
            <w:r w:rsidRPr="0022435C">
              <w:t>Antennin korkeus maanpinnasta, 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AB8B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FF9D14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51989" w:rsidRPr="00351989" w14:paraId="322BE5E0" w14:textId="77777777" w:rsidTr="00351989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E1D0" w14:textId="77777777" w:rsidR="00351989" w:rsidRPr="0022435C" w:rsidRDefault="00351989" w:rsidP="00351989">
            <w:r w:rsidRPr="0022435C">
              <w:t>Antennin korkeus merenpinnasta, 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ABB3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EAC246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51989" w:rsidRPr="00351989" w14:paraId="1FCCE5E9" w14:textId="77777777" w:rsidTr="00351989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9253" w14:textId="77777777" w:rsidR="00351989" w:rsidRPr="0022435C" w:rsidRDefault="00351989" w:rsidP="00351989">
            <w:r w:rsidRPr="0022435C">
              <w:t>Antennin vahvistus pääkeilan suunnassa, dB</w:t>
            </w:r>
            <w:r w:rsidR="008C7B34">
              <w:t>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4CBA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EC357E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51989" w:rsidRPr="00351989" w14:paraId="5212CD11" w14:textId="77777777" w:rsidTr="00351989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EBE5" w14:textId="77777777" w:rsidR="00351989" w:rsidRPr="0022435C" w:rsidRDefault="00351989" w:rsidP="00351989">
            <w:r w:rsidRPr="0022435C">
              <w:t>Antennin pääkeilan suunta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7846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CE53A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51989" w:rsidRPr="00351989" w14:paraId="62BB1E6C" w14:textId="77777777" w:rsidTr="00351989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EDB4" w14:textId="77777777" w:rsidR="00351989" w:rsidRPr="0022435C" w:rsidRDefault="00351989" w:rsidP="00351989">
            <w:r w:rsidRPr="0022435C">
              <w:t>Antennin polarisaatio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D4C8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A7AD95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51989" w:rsidRPr="00351989" w14:paraId="08BB1E92" w14:textId="77777777" w:rsidTr="00351989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EEED" w14:textId="77777777" w:rsidR="00351989" w:rsidRDefault="00351989" w:rsidP="00351989">
            <w:r w:rsidRPr="0022435C">
              <w:t>Siirtojohdon vaimennus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BDD5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B7603" w14:textId="77777777" w:rsidR="00351989" w:rsidRPr="00351989" w:rsidRDefault="00351989" w:rsidP="00351989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51989" w:rsidRPr="00351989" w14:paraId="255950CB" w14:textId="77777777" w:rsidTr="00351989">
        <w:trPr>
          <w:trHeight w:hRule="exact" w:val="2440"/>
        </w:trPr>
        <w:tc>
          <w:tcPr>
            <w:tcW w:w="10376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14:paraId="0D90737A" w14:textId="77777777" w:rsidR="00351989" w:rsidRPr="00960CDF" w:rsidRDefault="00351989" w:rsidP="00831DB4">
            <w:r>
              <w:t>Selvitys aseman ohjauksen järjestämisestä</w:t>
            </w:r>
          </w:p>
          <w:p w14:paraId="79AAB7C7" w14:textId="77777777" w:rsidR="00351989" w:rsidRPr="00351989" w:rsidRDefault="00351989" w:rsidP="00351989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51989" w:rsidRPr="00351989" w14:paraId="28882A0B" w14:textId="77777777" w:rsidTr="00351989">
        <w:trPr>
          <w:trHeight w:hRule="exact" w:val="2440"/>
        </w:trPr>
        <w:tc>
          <w:tcPr>
            <w:tcW w:w="10376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14:paraId="6E7D4D31" w14:textId="77777777" w:rsidR="00351989" w:rsidRPr="00960CDF" w:rsidRDefault="00351989" w:rsidP="00831DB4">
            <w:r>
              <w:t>Tarkka selvitys liikenteen valvonnasta</w:t>
            </w:r>
          </w:p>
          <w:p w14:paraId="58073BA6" w14:textId="77777777" w:rsidR="00351989" w:rsidRPr="00351989" w:rsidRDefault="00351989" w:rsidP="00351989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51989" w:rsidRPr="00BF2762" w14:paraId="4E0DB3C1" w14:textId="77777777" w:rsidTr="00351989">
        <w:trPr>
          <w:trHeight w:hRule="exact" w:val="2900"/>
        </w:trPr>
        <w:tc>
          <w:tcPr>
            <w:tcW w:w="10376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14:paraId="0AC1C091" w14:textId="77777777" w:rsidR="00351989" w:rsidRPr="00960CDF" w:rsidRDefault="00351989" w:rsidP="00831DB4">
            <w:r>
              <w:t>Perustelu aseman toiminnalle ja taajuuden käyttötarkoitus</w:t>
            </w:r>
          </w:p>
          <w:p w14:paraId="4605229D" w14:textId="77777777" w:rsidR="00351989" w:rsidRPr="00351989" w:rsidRDefault="00351989" w:rsidP="00351989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989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7EB5E154" w14:textId="77777777" w:rsidR="00960CDF" w:rsidRPr="00960CDF" w:rsidRDefault="00960CDF" w:rsidP="00BF2762">
      <w:pPr>
        <w:rPr>
          <w:sz w:val="2"/>
          <w:lang w:val="sv-SE"/>
        </w:rPr>
      </w:pPr>
      <w:r>
        <w:rPr>
          <w:sz w:val="2"/>
          <w:lang w:val="sv-SE"/>
        </w:rPr>
        <w:br w:type="page"/>
      </w:r>
    </w:p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6"/>
      </w:tblGrid>
      <w:tr w:rsidR="00351989" w:rsidRPr="00287314" w14:paraId="63BF1EDC" w14:textId="77777777" w:rsidTr="00351989">
        <w:trPr>
          <w:trHeight w:hRule="exact" w:val="240"/>
        </w:trPr>
        <w:tc>
          <w:tcPr>
            <w:tcW w:w="10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925B23" w14:textId="77777777" w:rsidR="00351989" w:rsidRPr="00287314" w:rsidRDefault="00351989" w:rsidP="00351989">
            <w:pPr>
              <w:tabs>
                <w:tab w:val="right" w:pos="10160"/>
              </w:tabs>
              <w:autoSpaceDE w:val="0"/>
              <w:autoSpaceDN w:val="0"/>
              <w:adjustRightInd w:val="0"/>
              <w:rPr>
                <w:b/>
              </w:rPr>
            </w:pPr>
            <w:r w:rsidRPr="00351989">
              <w:rPr>
                <w:b/>
                <w:sz w:val="20"/>
              </w:rPr>
              <w:lastRenderedPageBreak/>
              <w:t>HAKEMUKSEN TÄYTTÖOHJEITA</w:t>
            </w:r>
            <w:r>
              <w:rPr>
                <w:rFonts w:ascii="Verdana,Bold" w:hAnsi="Verdana,Bold" w:cs="Verdana,Bold"/>
                <w:bCs/>
                <w:szCs w:val="20"/>
              </w:rPr>
              <w:tab/>
            </w:r>
            <w:r>
              <w:rPr>
                <w:rFonts w:cs="Verdana,Bold"/>
                <w:bCs/>
                <w:szCs w:val="20"/>
              </w:rPr>
              <w:t>3</w:t>
            </w:r>
            <w:r w:rsidRPr="00351989">
              <w:rPr>
                <w:rFonts w:cs="Verdana,Bold"/>
                <w:bCs/>
                <w:szCs w:val="20"/>
              </w:rPr>
              <w:t xml:space="preserve"> (</w:t>
            </w:r>
            <w:r>
              <w:rPr>
                <w:rFonts w:cs="Verdana,Bold"/>
                <w:bCs/>
                <w:szCs w:val="20"/>
              </w:rPr>
              <w:t>3</w:t>
            </w:r>
            <w:r w:rsidRPr="00351989">
              <w:rPr>
                <w:rFonts w:cs="Verdana,Bold"/>
                <w:bCs/>
                <w:szCs w:val="20"/>
              </w:rPr>
              <w:t>)</w:t>
            </w:r>
          </w:p>
        </w:tc>
      </w:tr>
    </w:tbl>
    <w:p w14:paraId="360FD343" w14:textId="77777777" w:rsidR="00351989" w:rsidRPr="00351989" w:rsidRDefault="00351989" w:rsidP="00351989">
      <w:pPr>
        <w:tabs>
          <w:tab w:val="left" w:pos="360"/>
        </w:tabs>
        <w:spacing w:before="720"/>
        <w:ind w:left="360" w:right="1680" w:hanging="360"/>
        <w:rPr>
          <w:sz w:val="18"/>
        </w:rPr>
      </w:pPr>
      <w:r w:rsidRPr="00351989">
        <w:rPr>
          <w:sz w:val="18"/>
        </w:rPr>
        <w:t>1.</w:t>
      </w:r>
      <w:r w:rsidRPr="00351989">
        <w:rPr>
          <w:sz w:val="18"/>
        </w:rPr>
        <w:tab/>
        <w:t>Tätä lomaketta käytetään anottaessa lupaa radioamatööriliikenteessä käytettävälle automaattiasemalle (puhetoistinasema, postilaatikko, digitaalitoistin jne.).</w:t>
      </w:r>
    </w:p>
    <w:p w14:paraId="1828760D" w14:textId="77777777" w:rsidR="00351989" w:rsidRPr="00351989" w:rsidRDefault="00351989" w:rsidP="00351989">
      <w:pPr>
        <w:tabs>
          <w:tab w:val="left" w:pos="360"/>
        </w:tabs>
        <w:ind w:left="360" w:right="1680" w:hanging="360"/>
        <w:rPr>
          <w:sz w:val="18"/>
        </w:rPr>
      </w:pPr>
    </w:p>
    <w:p w14:paraId="634599DA" w14:textId="77777777" w:rsidR="00351989" w:rsidRPr="00351989" w:rsidRDefault="00351989" w:rsidP="00351989">
      <w:pPr>
        <w:tabs>
          <w:tab w:val="left" w:pos="360"/>
        </w:tabs>
        <w:ind w:left="360" w:right="1680" w:hanging="360"/>
        <w:rPr>
          <w:sz w:val="18"/>
        </w:rPr>
      </w:pPr>
      <w:r w:rsidRPr="00351989">
        <w:rPr>
          <w:sz w:val="18"/>
        </w:rPr>
        <w:t>2.</w:t>
      </w:r>
      <w:r w:rsidRPr="00351989">
        <w:rPr>
          <w:sz w:val="18"/>
        </w:rPr>
        <w:tab/>
        <w:t>Radioamatöörimääräysten mukaan erikoislupaa tarvitaan, kun halutaan käyttää ilman radioamatöörin välitöntä valvontaa toimivaa asemaa. Jos asema on käytössä ollessaan välittömässä valvonnassa, erikoislupaa ei tarvita.</w:t>
      </w:r>
    </w:p>
    <w:p w14:paraId="002C24D4" w14:textId="77777777" w:rsidR="00351989" w:rsidRPr="00351989" w:rsidRDefault="00351989" w:rsidP="00351989">
      <w:pPr>
        <w:tabs>
          <w:tab w:val="left" w:pos="360"/>
        </w:tabs>
        <w:ind w:left="360" w:right="1680" w:hanging="360"/>
        <w:rPr>
          <w:sz w:val="18"/>
        </w:rPr>
      </w:pPr>
    </w:p>
    <w:p w14:paraId="388D8A52" w14:textId="77777777" w:rsidR="00351989" w:rsidRPr="00351989" w:rsidRDefault="00351989" w:rsidP="00351989">
      <w:pPr>
        <w:tabs>
          <w:tab w:val="left" w:pos="360"/>
        </w:tabs>
        <w:ind w:left="360" w:right="1680" w:hanging="360"/>
        <w:rPr>
          <w:sz w:val="18"/>
        </w:rPr>
      </w:pPr>
      <w:r w:rsidRPr="00351989">
        <w:rPr>
          <w:sz w:val="18"/>
        </w:rPr>
        <w:t>3.</w:t>
      </w:r>
      <w:r w:rsidRPr="00351989">
        <w:rPr>
          <w:sz w:val="18"/>
        </w:rPr>
        <w:tab/>
        <w:t>Luvanhaltijan tulee olla rekisteröity yhdistys, jonka tarkoituksena on radioamatööritoiminnan edistäminen ja tukeminen. Yhdistysrekisterinumero tai y-tunnus on ilmoitettava.</w:t>
      </w:r>
    </w:p>
    <w:p w14:paraId="29003333" w14:textId="77777777" w:rsidR="00351989" w:rsidRPr="00351989" w:rsidRDefault="00351989" w:rsidP="00351989">
      <w:pPr>
        <w:tabs>
          <w:tab w:val="left" w:pos="360"/>
        </w:tabs>
        <w:ind w:left="360" w:right="1680" w:hanging="360"/>
        <w:rPr>
          <w:sz w:val="18"/>
        </w:rPr>
      </w:pPr>
    </w:p>
    <w:p w14:paraId="07B8F15D" w14:textId="77777777" w:rsidR="00351989" w:rsidRPr="00351989" w:rsidRDefault="00351989" w:rsidP="00351989">
      <w:pPr>
        <w:tabs>
          <w:tab w:val="left" w:pos="360"/>
        </w:tabs>
        <w:ind w:left="360" w:right="1680" w:hanging="360"/>
        <w:rPr>
          <w:b/>
          <w:sz w:val="18"/>
        </w:rPr>
      </w:pPr>
      <w:r w:rsidRPr="00351989">
        <w:rPr>
          <w:b/>
          <w:sz w:val="18"/>
        </w:rPr>
        <w:t>4.</w:t>
      </w:r>
      <w:r w:rsidRPr="00351989">
        <w:rPr>
          <w:b/>
          <w:sz w:val="18"/>
        </w:rPr>
        <w:tab/>
        <w:t>Lupahakemukseen tulee ehdottomasti liittää peruskartan (1:25 000) lehti, johon on merkitty lähetinantennin sijaintipaikka.</w:t>
      </w:r>
    </w:p>
    <w:p w14:paraId="5D103B59" w14:textId="77777777" w:rsidR="00351989" w:rsidRPr="00351989" w:rsidRDefault="00351989" w:rsidP="00351989">
      <w:pPr>
        <w:tabs>
          <w:tab w:val="left" w:pos="360"/>
        </w:tabs>
        <w:ind w:left="360" w:right="1680" w:hanging="360"/>
        <w:rPr>
          <w:sz w:val="18"/>
        </w:rPr>
      </w:pPr>
    </w:p>
    <w:p w14:paraId="52C1B8DF" w14:textId="77777777" w:rsidR="00351989" w:rsidRPr="00351989" w:rsidRDefault="00351989" w:rsidP="00351989">
      <w:pPr>
        <w:tabs>
          <w:tab w:val="left" w:pos="360"/>
        </w:tabs>
        <w:ind w:left="360" w:right="1680" w:hanging="360"/>
        <w:rPr>
          <w:sz w:val="18"/>
        </w:rPr>
      </w:pPr>
      <w:r w:rsidRPr="00351989">
        <w:rPr>
          <w:sz w:val="18"/>
        </w:rPr>
        <w:t>5.</w:t>
      </w:r>
      <w:r w:rsidRPr="00351989">
        <w:rPr>
          <w:sz w:val="18"/>
        </w:rPr>
        <w:tab/>
        <w:t>Puhetoistinasemille myönnetään pääsääntöisesti RA- ja RU-alkuisia (VHF ja UHF), postilaatikkoasemille RB-alkuisia ja digitaalisille toistinasemille RD-alkuisia tunnuksen suffiksiosia.</w:t>
      </w:r>
    </w:p>
    <w:p w14:paraId="6CDE204C" w14:textId="77777777" w:rsidR="00351989" w:rsidRPr="00351989" w:rsidRDefault="00351989" w:rsidP="00351989">
      <w:pPr>
        <w:tabs>
          <w:tab w:val="left" w:pos="360"/>
        </w:tabs>
        <w:ind w:left="360" w:right="1680" w:hanging="360"/>
        <w:rPr>
          <w:sz w:val="18"/>
        </w:rPr>
      </w:pPr>
    </w:p>
    <w:p w14:paraId="2089E2EC" w14:textId="77777777" w:rsidR="00351989" w:rsidRPr="00351989" w:rsidRDefault="00351989" w:rsidP="00351989">
      <w:pPr>
        <w:tabs>
          <w:tab w:val="left" w:pos="360"/>
        </w:tabs>
        <w:ind w:left="360" w:right="1680" w:hanging="360"/>
        <w:rPr>
          <w:sz w:val="18"/>
        </w:rPr>
      </w:pPr>
      <w:r w:rsidRPr="00351989">
        <w:rPr>
          <w:sz w:val="18"/>
        </w:rPr>
        <w:t>6.</w:t>
      </w:r>
      <w:r w:rsidRPr="00351989">
        <w:rPr>
          <w:sz w:val="18"/>
        </w:rPr>
        <w:tab/>
        <w:t xml:space="preserve">Kaikkien pyydettyjen tietojen huolellinen täyttäminen </w:t>
      </w:r>
      <w:r w:rsidRPr="00351989">
        <w:rPr>
          <w:b/>
          <w:sz w:val="18"/>
        </w:rPr>
        <w:t>nopeuttaa hakemuksen käsittelyä</w:t>
      </w:r>
      <w:r w:rsidRPr="00351989">
        <w:rPr>
          <w:sz w:val="18"/>
        </w:rPr>
        <w:t xml:space="preserve"> merkittävästi.</w:t>
      </w:r>
    </w:p>
    <w:p w14:paraId="64D32D02" w14:textId="77777777" w:rsidR="00351989" w:rsidRPr="00351989" w:rsidRDefault="00351989" w:rsidP="00351989">
      <w:pPr>
        <w:tabs>
          <w:tab w:val="left" w:pos="360"/>
        </w:tabs>
        <w:ind w:left="360" w:right="1680" w:hanging="360"/>
        <w:rPr>
          <w:sz w:val="18"/>
        </w:rPr>
      </w:pPr>
    </w:p>
    <w:p w14:paraId="14728530" w14:textId="77777777" w:rsidR="00351989" w:rsidRDefault="00351989" w:rsidP="00351989">
      <w:pPr>
        <w:tabs>
          <w:tab w:val="left" w:pos="360"/>
        </w:tabs>
        <w:ind w:left="360" w:right="1680" w:hanging="360"/>
        <w:rPr>
          <w:sz w:val="18"/>
        </w:rPr>
      </w:pPr>
      <w:r w:rsidRPr="00351989">
        <w:rPr>
          <w:sz w:val="18"/>
        </w:rPr>
        <w:t>7.</w:t>
      </w:r>
      <w:r w:rsidRPr="00351989">
        <w:rPr>
          <w:sz w:val="18"/>
        </w:rPr>
        <w:tab/>
        <w:t xml:space="preserve">Hakemus pyydetään lähettämään </w:t>
      </w:r>
      <w:r w:rsidRPr="00215D5E">
        <w:rPr>
          <w:sz w:val="18"/>
        </w:rPr>
        <w:t>Suomen Radioamatööriliittoon (PL 44, 00441 Helsinki)</w:t>
      </w:r>
      <w:r w:rsidRPr="00351989">
        <w:rPr>
          <w:sz w:val="18"/>
        </w:rPr>
        <w:t xml:space="preserve">, joka tarkistaa haettujen taajuuksien sopivuuden kansallisiin ja kansainvälisiin taajuussuunnitelmiin sekä toimittaa hakemuksen edelleen </w:t>
      </w:r>
      <w:r w:rsidR="00F1182F">
        <w:rPr>
          <w:sz w:val="18"/>
        </w:rPr>
        <w:t>Liikenne- ja v</w:t>
      </w:r>
      <w:r w:rsidRPr="00351989">
        <w:rPr>
          <w:sz w:val="18"/>
        </w:rPr>
        <w:t>iestintävirastoon.</w:t>
      </w:r>
    </w:p>
    <w:p w14:paraId="086C45A7" w14:textId="77777777" w:rsidR="007860D6" w:rsidRPr="007860D6" w:rsidRDefault="007860D6" w:rsidP="007860D6">
      <w:pPr>
        <w:tabs>
          <w:tab w:val="left" w:pos="360"/>
        </w:tabs>
        <w:spacing w:before="720"/>
        <w:ind w:left="360" w:right="1680" w:hanging="360"/>
        <w:rPr>
          <w:b/>
          <w:sz w:val="18"/>
        </w:rPr>
      </w:pPr>
      <w:r w:rsidRPr="007860D6">
        <w:rPr>
          <w:b/>
          <w:sz w:val="18"/>
        </w:rPr>
        <w:t xml:space="preserve">Lupien automaattinen uusinta: </w:t>
      </w:r>
    </w:p>
    <w:p w14:paraId="3CB8C886" w14:textId="77777777" w:rsidR="007860D6" w:rsidRPr="007860D6" w:rsidRDefault="007860D6" w:rsidP="007860D6">
      <w:pPr>
        <w:tabs>
          <w:tab w:val="left" w:pos="360"/>
        </w:tabs>
        <w:ind w:left="360" w:right="1680" w:hanging="360"/>
        <w:rPr>
          <w:sz w:val="18"/>
        </w:rPr>
      </w:pPr>
    </w:p>
    <w:p w14:paraId="17F180A4" w14:textId="77777777" w:rsidR="007860D6" w:rsidRPr="007860D6" w:rsidRDefault="007860D6" w:rsidP="00BD6FA6">
      <w:pPr>
        <w:tabs>
          <w:tab w:val="left" w:pos="360"/>
        </w:tabs>
        <w:ind w:right="1680"/>
        <w:rPr>
          <w:sz w:val="18"/>
        </w:rPr>
      </w:pPr>
      <w:r w:rsidRPr="007860D6">
        <w:rPr>
          <w:sz w:val="18"/>
        </w:rPr>
        <w:t xml:space="preserve">Radiolähettimien luvat ovat voimassa määräajan. </w:t>
      </w:r>
      <w:r w:rsidR="00BD6FA6">
        <w:rPr>
          <w:sz w:val="18"/>
        </w:rPr>
        <w:t>U</w:t>
      </w:r>
      <w:r w:rsidRPr="007860D6">
        <w:rPr>
          <w:sz w:val="18"/>
        </w:rPr>
        <w:t xml:space="preserve">seimmat </w:t>
      </w:r>
      <w:r w:rsidR="00B932C9">
        <w:rPr>
          <w:sz w:val="18"/>
        </w:rPr>
        <w:t>radio</w:t>
      </w:r>
      <w:r w:rsidRPr="007860D6">
        <w:rPr>
          <w:sz w:val="18"/>
        </w:rPr>
        <w:t xml:space="preserve">luvat uusitaan ja lähetetään luvanhaltijalle automaattisesti ilman erillistä hakemusta. Asiakas voi halutessaan irtisanoa lupansa ilmoittamalla siitä kirjeitse tai sähköpostitse </w:t>
      </w:r>
      <w:r w:rsidR="00F1182F">
        <w:rPr>
          <w:sz w:val="18"/>
        </w:rPr>
        <w:t>Liikenne- ja v</w:t>
      </w:r>
      <w:r w:rsidRPr="007860D6">
        <w:rPr>
          <w:sz w:val="18"/>
        </w:rPr>
        <w:t>iestintävirastolle.</w:t>
      </w:r>
    </w:p>
    <w:sectPr w:rsidR="007860D6" w:rsidRPr="007860D6" w:rsidSect="00955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397" w:bottom="1985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9E23" w14:textId="77777777" w:rsidR="00835B2C" w:rsidRDefault="00835B2C" w:rsidP="00830001">
      <w:r>
        <w:separator/>
      </w:r>
    </w:p>
  </w:endnote>
  <w:endnote w:type="continuationSeparator" w:id="0">
    <w:p w14:paraId="794468F8" w14:textId="77777777" w:rsidR="00835B2C" w:rsidRDefault="00835B2C" w:rsidP="008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3242" w14:textId="77777777" w:rsidR="0065045E" w:rsidRDefault="00650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71"/>
      <w:gridCol w:w="240"/>
      <w:gridCol w:w="1800"/>
      <w:gridCol w:w="240"/>
      <w:gridCol w:w="2160"/>
      <w:gridCol w:w="240"/>
      <w:gridCol w:w="2625"/>
    </w:tblGrid>
    <w:tr w:rsidR="001908AF" w:rsidRPr="005E16A5" w14:paraId="004EBCC0" w14:textId="77777777" w:rsidTr="0081641F">
      <w:trPr>
        <w:cantSplit/>
        <w:trHeight w:hRule="exact" w:val="1260"/>
      </w:trPr>
      <w:tc>
        <w:tcPr>
          <w:tcW w:w="3071" w:type="dxa"/>
          <w:tcMar>
            <w:right w:w="0" w:type="dxa"/>
          </w:tcMar>
        </w:tcPr>
        <w:p w14:paraId="57D0E92E" w14:textId="77777777" w:rsidR="001908AF" w:rsidRPr="00421102" w:rsidRDefault="008C1E6D" w:rsidP="0081641F">
          <w:pPr>
            <w:spacing w:before="40" w:line="160" w:lineRule="exact"/>
            <w:rPr>
              <w:color w:val="000000"/>
              <w:sz w:val="14"/>
              <w:lang w:val="sv-SE"/>
            </w:rPr>
          </w:pPr>
          <w:r w:rsidRPr="008C1E6D">
            <w:rPr>
              <w:color w:val="000000"/>
              <w:sz w:val="14"/>
              <w:lang w:val="sv-SE"/>
            </w:rPr>
            <w:t>Liikenne- ja viestintävirasto Traficom</w:t>
          </w:r>
          <w:r w:rsidRPr="008C1E6D">
            <w:rPr>
              <w:color w:val="000000"/>
              <w:sz w:val="14"/>
              <w:lang w:val="sv-SE"/>
            </w:rPr>
            <w:br/>
            <w:t>Transport- och kommunikationsverket Traficom</w:t>
          </w:r>
          <w:r w:rsidRPr="008C1E6D">
            <w:rPr>
              <w:color w:val="000000"/>
              <w:sz w:val="14"/>
              <w:lang w:val="sv-SE"/>
            </w:rPr>
            <w:br/>
            <w:t>Finnish Transport and Communications</w:t>
          </w:r>
          <w:r w:rsidRPr="008C1E6D">
            <w:rPr>
              <w:color w:val="000000"/>
              <w:sz w:val="14"/>
              <w:lang w:val="sv-SE"/>
            </w:rPr>
            <w:br/>
            <w:t>Agency Traficom</w:t>
          </w:r>
          <w:r w:rsidRPr="008C1E6D">
            <w:rPr>
              <w:color w:val="000000"/>
              <w:sz w:val="14"/>
              <w:lang w:val="sv-SE"/>
            </w:rPr>
            <w:br/>
          </w:r>
          <w:r w:rsidRPr="008C1E6D">
            <w:rPr>
              <w:b/>
              <w:color w:val="000000"/>
              <w:sz w:val="14"/>
              <w:lang w:val="sv-SE"/>
            </w:rPr>
            <w:t xml:space="preserve">www.traficom.fi </w:t>
          </w:r>
          <w:r w:rsidRPr="008C1E6D">
            <w:rPr>
              <w:b/>
              <w:color w:val="000000"/>
              <w:sz w:val="14"/>
              <w:lang w:val="sv-SE"/>
            </w:rPr>
            <w:br/>
            <w:t xml:space="preserve">radiotaajuudet@traficom.fi </w:t>
          </w:r>
          <w:r w:rsidR="001908AF" w:rsidRPr="00421102">
            <w:rPr>
              <w:b/>
              <w:color w:val="000000"/>
              <w:sz w:val="14"/>
              <w:lang w:val="sv-SE"/>
            </w:rPr>
            <w:t>i</w:t>
          </w:r>
        </w:p>
      </w:tc>
      <w:tc>
        <w:tcPr>
          <w:tcW w:w="240" w:type="dxa"/>
          <w:tcMar>
            <w:right w:w="0" w:type="dxa"/>
          </w:tcMar>
        </w:tcPr>
        <w:p w14:paraId="048E7C81" w14:textId="77777777" w:rsidR="001908AF" w:rsidRPr="00421102" w:rsidRDefault="001908AF" w:rsidP="0081641F">
          <w:pPr>
            <w:spacing w:before="160" w:line="160" w:lineRule="exact"/>
            <w:jc w:val="center"/>
            <w:rPr>
              <w:color w:val="000000"/>
              <w:sz w:val="14"/>
            </w:rPr>
          </w:pPr>
          <w:r w:rsidRPr="00421102">
            <w:rPr>
              <w:snapToGrid w:val="0"/>
              <w:color w:val="000000"/>
              <w:sz w:val="14"/>
            </w:rPr>
            <w:t>•</w:t>
          </w:r>
        </w:p>
      </w:tc>
      <w:tc>
        <w:tcPr>
          <w:tcW w:w="1800" w:type="dxa"/>
          <w:tcMar>
            <w:left w:w="40" w:type="dxa"/>
            <w:right w:w="0" w:type="dxa"/>
          </w:tcMar>
        </w:tcPr>
        <w:p w14:paraId="694B1ED4" w14:textId="77777777" w:rsidR="001908AF" w:rsidRPr="00421102" w:rsidRDefault="008C1E6D" w:rsidP="0065045E">
          <w:pPr>
            <w:spacing w:before="40" w:line="160" w:lineRule="exact"/>
            <w:rPr>
              <w:color w:val="000000"/>
              <w:sz w:val="14"/>
            </w:rPr>
          </w:pPr>
          <w:r w:rsidRPr="008C1E6D">
            <w:rPr>
              <w:color w:val="000000"/>
              <w:sz w:val="14"/>
            </w:rPr>
            <w:t>PL 320</w:t>
          </w:r>
          <w:r w:rsidRPr="008C1E6D">
            <w:rPr>
              <w:color w:val="000000"/>
              <w:sz w:val="14"/>
            </w:rPr>
            <w:br/>
            <w:t>00059 TRAFICOM</w:t>
          </w:r>
          <w:r w:rsidRPr="008C1E6D">
            <w:rPr>
              <w:color w:val="000000"/>
              <w:sz w:val="14"/>
            </w:rPr>
            <w:br/>
            <w:t xml:space="preserve">Kumpulantie </w:t>
          </w:r>
          <w:r w:rsidR="0065045E">
            <w:rPr>
              <w:color w:val="000000"/>
              <w:sz w:val="14"/>
            </w:rPr>
            <w:t>9</w:t>
          </w:r>
          <w:r w:rsidR="0065045E">
            <w:rPr>
              <w:color w:val="000000"/>
              <w:sz w:val="14"/>
            </w:rPr>
            <w:br/>
            <w:t>Helsinki</w:t>
          </w:r>
          <w:r w:rsidR="0065045E">
            <w:rPr>
              <w:color w:val="000000"/>
              <w:sz w:val="14"/>
            </w:rPr>
            <w:br/>
            <w:t>Puhelin 0295 345 000</w:t>
          </w:r>
          <w:r w:rsidRPr="008C1E6D">
            <w:rPr>
              <w:color w:val="000000"/>
              <w:sz w:val="14"/>
            </w:rPr>
            <w:br/>
            <w:t>Y-tunnus 2924753-3</w:t>
          </w:r>
        </w:p>
      </w:tc>
      <w:tc>
        <w:tcPr>
          <w:tcW w:w="240" w:type="dxa"/>
          <w:tcMar>
            <w:right w:w="0" w:type="dxa"/>
          </w:tcMar>
        </w:tcPr>
        <w:p w14:paraId="01EA8D2D" w14:textId="77777777" w:rsidR="001908AF" w:rsidRPr="00421102" w:rsidRDefault="001908AF" w:rsidP="0081641F">
          <w:pPr>
            <w:spacing w:before="160" w:line="160" w:lineRule="exact"/>
            <w:jc w:val="right"/>
            <w:rPr>
              <w:snapToGrid w:val="0"/>
              <w:color w:val="000000"/>
              <w:sz w:val="14"/>
            </w:rPr>
          </w:pPr>
          <w:r w:rsidRPr="00421102">
            <w:rPr>
              <w:snapToGrid w:val="0"/>
              <w:color w:val="000000"/>
              <w:sz w:val="14"/>
            </w:rPr>
            <w:t>•</w:t>
          </w:r>
        </w:p>
      </w:tc>
      <w:tc>
        <w:tcPr>
          <w:tcW w:w="2160" w:type="dxa"/>
          <w:tcMar>
            <w:left w:w="100" w:type="dxa"/>
            <w:right w:w="0" w:type="dxa"/>
          </w:tcMar>
        </w:tcPr>
        <w:p w14:paraId="1E36A8E1" w14:textId="77777777" w:rsidR="001908AF" w:rsidRPr="00421102" w:rsidRDefault="008C1E6D" w:rsidP="0065045E">
          <w:pPr>
            <w:spacing w:before="40" w:line="160" w:lineRule="exact"/>
            <w:rPr>
              <w:snapToGrid w:val="0"/>
              <w:color w:val="000000"/>
              <w:position w:val="-4"/>
              <w:sz w:val="14"/>
              <w:lang w:val="sv-FI"/>
            </w:rPr>
          </w:pPr>
          <w:r w:rsidRPr="008C1E6D">
            <w:rPr>
              <w:color w:val="000000"/>
              <w:sz w:val="14"/>
              <w:lang w:val="sv-FI"/>
            </w:rPr>
            <w:t>PB 320, FI-00059</w:t>
          </w:r>
          <w:r w:rsidRPr="008C1E6D">
            <w:rPr>
              <w:color w:val="000000"/>
              <w:sz w:val="14"/>
              <w:lang w:val="sv-FI"/>
            </w:rPr>
            <w:br/>
          </w:r>
          <w:r w:rsidRPr="005262EC">
            <w:rPr>
              <w:color w:val="000000"/>
              <w:sz w:val="14"/>
              <w:lang w:val="sv-SE"/>
            </w:rPr>
            <w:t>TRAFICOM</w:t>
          </w:r>
          <w:r w:rsidRPr="008C1E6D">
            <w:rPr>
              <w:color w:val="000000"/>
              <w:sz w:val="14"/>
              <w:lang w:val="sv-FI"/>
            </w:rPr>
            <w:t>, Finland</w:t>
          </w:r>
          <w:r w:rsidRPr="008C1E6D">
            <w:rPr>
              <w:color w:val="000000"/>
              <w:sz w:val="14"/>
              <w:lang w:val="sv-FI"/>
            </w:rPr>
            <w:br/>
            <w:t>Gumtäktsvägen 9</w:t>
          </w:r>
          <w:r w:rsidRPr="008C1E6D">
            <w:rPr>
              <w:color w:val="000000"/>
              <w:sz w:val="14"/>
              <w:lang w:val="sv-FI"/>
            </w:rPr>
            <w:br/>
            <w:t>Helsingfors, Finland</w:t>
          </w:r>
          <w:r w:rsidRPr="008C1E6D">
            <w:rPr>
              <w:color w:val="000000"/>
              <w:sz w:val="14"/>
              <w:lang w:val="sv-FI"/>
            </w:rPr>
            <w:br/>
          </w:r>
          <w:r w:rsidRPr="008C1E6D">
            <w:rPr>
              <w:color w:val="000000"/>
              <w:sz w:val="14"/>
              <w:lang w:val="sv-SE"/>
            </w:rPr>
            <w:t xml:space="preserve">Telefon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8C1E6D">
            <w:rPr>
              <w:color w:val="000000"/>
              <w:sz w:val="14"/>
              <w:lang w:val="sv-FI"/>
            </w:rPr>
            <w:br/>
            <w:t xml:space="preserve">FO-nummer </w:t>
          </w:r>
          <w:proofErr w:type="gramStart"/>
          <w:r w:rsidRPr="005262EC">
            <w:rPr>
              <w:color w:val="000000"/>
              <w:sz w:val="14"/>
              <w:lang w:val="sv-SE"/>
            </w:rPr>
            <w:t>2924753-3</w:t>
          </w:r>
          <w:proofErr w:type="gramEnd"/>
        </w:p>
      </w:tc>
      <w:tc>
        <w:tcPr>
          <w:tcW w:w="240" w:type="dxa"/>
          <w:tcMar>
            <w:right w:w="0" w:type="dxa"/>
          </w:tcMar>
        </w:tcPr>
        <w:p w14:paraId="31F975B1" w14:textId="77777777" w:rsidR="001908AF" w:rsidRPr="00421102" w:rsidRDefault="001908AF" w:rsidP="0081641F">
          <w:pPr>
            <w:spacing w:before="160" w:line="160" w:lineRule="exact"/>
            <w:jc w:val="right"/>
            <w:rPr>
              <w:snapToGrid w:val="0"/>
              <w:color w:val="000000"/>
              <w:sz w:val="14"/>
            </w:rPr>
          </w:pPr>
          <w:r w:rsidRPr="00421102">
            <w:rPr>
              <w:snapToGrid w:val="0"/>
              <w:color w:val="000000"/>
              <w:sz w:val="14"/>
            </w:rPr>
            <w:t>•</w:t>
          </w:r>
        </w:p>
      </w:tc>
      <w:tc>
        <w:tcPr>
          <w:tcW w:w="2625" w:type="dxa"/>
          <w:tcMar>
            <w:right w:w="0" w:type="dxa"/>
          </w:tcMar>
        </w:tcPr>
        <w:p w14:paraId="4A24C963" w14:textId="77777777" w:rsidR="001908AF" w:rsidRPr="00421102" w:rsidRDefault="008C1E6D" w:rsidP="0065045E">
          <w:pPr>
            <w:spacing w:before="40" w:line="160" w:lineRule="exact"/>
            <w:rPr>
              <w:snapToGrid w:val="0"/>
              <w:color w:val="000000"/>
              <w:position w:val="-4"/>
              <w:sz w:val="14"/>
            </w:rPr>
          </w:pPr>
          <w:r w:rsidRPr="008C1E6D">
            <w:rPr>
              <w:color w:val="000000"/>
              <w:sz w:val="14"/>
              <w:lang w:val="sv-SE"/>
            </w:rPr>
            <w:t>P.O. Box 320, FI-00059</w:t>
          </w:r>
          <w:r w:rsidRPr="008C1E6D">
            <w:rPr>
              <w:color w:val="000000"/>
              <w:sz w:val="14"/>
              <w:lang w:val="sv-SE"/>
            </w:rPr>
            <w:br/>
            <w:t>TRAFICOM, Finland</w:t>
          </w:r>
          <w:r w:rsidRPr="008C1E6D">
            <w:rPr>
              <w:color w:val="000000"/>
              <w:sz w:val="14"/>
              <w:lang w:val="sv-SE"/>
            </w:rPr>
            <w:br/>
            <w:t>Kumpulantie 9</w:t>
          </w:r>
          <w:r w:rsidRPr="008C1E6D">
            <w:rPr>
              <w:color w:val="000000"/>
              <w:sz w:val="14"/>
              <w:lang w:val="sv-SE"/>
            </w:rPr>
            <w:br/>
            <w:t>Helsinki, Finland</w:t>
          </w:r>
          <w:r w:rsidRPr="008C1E6D">
            <w:rPr>
              <w:color w:val="000000"/>
              <w:sz w:val="14"/>
              <w:lang w:val="sv-SE"/>
            </w:rPr>
            <w:br/>
            <w:t xml:space="preserve">Telephone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8C1E6D">
            <w:rPr>
              <w:color w:val="000000"/>
              <w:sz w:val="14"/>
              <w:lang w:val="sv-SE"/>
            </w:rPr>
            <w:br/>
            <w:t xml:space="preserve">Business ID </w:t>
          </w:r>
          <w:proofErr w:type="gramStart"/>
          <w:r w:rsidRPr="005262EC">
            <w:rPr>
              <w:color w:val="000000"/>
              <w:sz w:val="14"/>
              <w:lang w:val="sv-SE"/>
            </w:rPr>
            <w:t>2924753-3</w:t>
          </w:r>
          <w:proofErr w:type="gramEnd"/>
        </w:p>
      </w:tc>
    </w:tr>
  </w:tbl>
  <w:p w14:paraId="67ABC6CC" w14:textId="77777777" w:rsidR="00830001" w:rsidRPr="00830001" w:rsidRDefault="00830001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BECE" w14:textId="77777777" w:rsidR="0065045E" w:rsidRDefault="00650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243A" w14:textId="77777777" w:rsidR="00835B2C" w:rsidRDefault="00835B2C" w:rsidP="00830001">
      <w:r>
        <w:separator/>
      </w:r>
    </w:p>
  </w:footnote>
  <w:footnote w:type="continuationSeparator" w:id="0">
    <w:p w14:paraId="5BCA0C88" w14:textId="77777777" w:rsidR="00835B2C" w:rsidRDefault="00835B2C" w:rsidP="0083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10DF" w14:textId="77777777" w:rsidR="0065045E" w:rsidRDefault="00650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D7AF" w14:textId="77777777" w:rsidR="0065045E" w:rsidRDefault="006504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F780" w14:textId="77777777" w:rsidR="0065045E" w:rsidRDefault="00650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61AbHOse5A7IzJDhb2KHZbIu/dZVT//64bQBTAlBPG2JA4DY6odba9Z7wQMaIEWEI2+oIizSbzo8uugc72Wtw==" w:salt="HfC3fWy8M1itEmn2cRykdQ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2C"/>
    <w:rsid w:val="00000E13"/>
    <w:rsid w:val="00042459"/>
    <w:rsid w:val="00043F02"/>
    <w:rsid w:val="00047712"/>
    <w:rsid w:val="00066F2C"/>
    <w:rsid w:val="000E564F"/>
    <w:rsid w:val="00130FC4"/>
    <w:rsid w:val="0019029D"/>
    <w:rsid w:val="001908AF"/>
    <w:rsid w:val="00215D5E"/>
    <w:rsid w:val="00287314"/>
    <w:rsid w:val="00351989"/>
    <w:rsid w:val="00390527"/>
    <w:rsid w:val="003B18B3"/>
    <w:rsid w:val="003E0E18"/>
    <w:rsid w:val="00421102"/>
    <w:rsid w:val="0042603F"/>
    <w:rsid w:val="004719B5"/>
    <w:rsid w:val="00520BB4"/>
    <w:rsid w:val="00542FC3"/>
    <w:rsid w:val="00567141"/>
    <w:rsid w:val="005C2276"/>
    <w:rsid w:val="005F7D83"/>
    <w:rsid w:val="0065045E"/>
    <w:rsid w:val="006548B8"/>
    <w:rsid w:val="006932EA"/>
    <w:rsid w:val="006B18B4"/>
    <w:rsid w:val="007079E9"/>
    <w:rsid w:val="0072064C"/>
    <w:rsid w:val="007538B5"/>
    <w:rsid w:val="0078299C"/>
    <w:rsid w:val="007860D6"/>
    <w:rsid w:val="007A4B01"/>
    <w:rsid w:val="007B7B4E"/>
    <w:rsid w:val="007D36B4"/>
    <w:rsid w:val="0081641F"/>
    <w:rsid w:val="008210CE"/>
    <w:rsid w:val="00830001"/>
    <w:rsid w:val="00831DB4"/>
    <w:rsid w:val="00835B2C"/>
    <w:rsid w:val="0086338C"/>
    <w:rsid w:val="00872F2B"/>
    <w:rsid w:val="00893210"/>
    <w:rsid w:val="008C1E6D"/>
    <w:rsid w:val="008C2E02"/>
    <w:rsid w:val="008C7B34"/>
    <w:rsid w:val="00917A05"/>
    <w:rsid w:val="00921B17"/>
    <w:rsid w:val="009401C0"/>
    <w:rsid w:val="0095136A"/>
    <w:rsid w:val="009552F2"/>
    <w:rsid w:val="00960CDF"/>
    <w:rsid w:val="0099631C"/>
    <w:rsid w:val="009B55CF"/>
    <w:rsid w:val="009C256C"/>
    <w:rsid w:val="009C40A9"/>
    <w:rsid w:val="009C69FD"/>
    <w:rsid w:val="00A668E2"/>
    <w:rsid w:val="00AB3C82"/>
    <w:rsid w:val="00AE3A01"/>
    <w:rsid w:val="00B00836"/>
    <w:rsid w:val="00B01AF3"/>
    <w:rsid w:val="00B23138"/>
    <w:rsid w:val="00B3772D"/>
    <w:rsid w:val="00B932C9"/>
    <w:rsid w:val="00B93CEA"/>
    <w:rsid w:val="00BB6E02"/>
    <w:rsid w:val="00BD6C95"/>
    <w:rsid w:val="00BD6FA6"/>
    <w:rsid w:val="00BF2762"/>
    <w:rsid w:val="00C23103"/>
    <w:rsid w:val="00C44DB2"/>
    <w:rsid w:val="00C62226"/>
    <w:rsid w:val="00C77659"/>
    <w:rsid w:val="00D60E50"/>
    <w:rsid w:val="00D67F7E"/>
    <w:rsid w:val="00DA5A11"/>
    <w:rsid w:val="00DB24CE"/>
    <w:rsid w:val="00DB3870"/>
    <w:rsid w:val="00DF213B"/>
    <w:rsid w:val="00E14396"/>
    <w:rsid w:val="00E4577B"/>
    <w:rsid w:val="00E65301"/>
    <w:rsid w:val="00ED3B1E"/>
    <w:rsid w:val="00F1182F"/>
    <w:rsid w:val="00F329F1"/>
    <w:rsid w:val="00FB19D9"/>
    <w:rsid w:val="00FB4B1B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D3B54F"/>
  <w15:docId w15:val="{8B9E5081-739E-468F-9630-3F3E4A6C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4579</Characters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2023-08-03T11:30:00Z</dcterms:created>
  <dcterms:modified xsi:type="dcterms:W3CDTF">2023-08-03T11:30:00Z</dcterms:modified>
</cp:coreProperties>
</file>