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8"/>
        <w:gridCol w:w="976"/>
        <w:gridCol w:w="120"/>
        <w:gridCol w:w="600"/>
        <w:gridCol w:w="32"/>
        <w:gridCol w:w="1408"/>
        <w:gridCol w:w="241"/>
        <w:gridCol w:w="839"/>
        <w:gridCol w:w="2702"/>
      </w:tblGrid>
      <w:tr w:rsidR="00287314" w:rsidRPr="000449BC" w:rsidTr="00E36923">
        <w:trPr>
          <w:trHeight w:hRule="exact" w:val="780"/>
        </w:trPr>
        <w:tc>
          <w:tcPr>
            <w:tcW w:w="5186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87314" w:rsidRDefault="000449BC" w:rsidP="00BE58C2">
            <w:pPr>
              <w:ind w:left="-60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1.55pt;height:38.8pt;visibility:visible;mso-wrap-style:square">
                  <v:imagedata r:id="rId6" o:title=""/>
                </v:shape>
              </w:pict>
            </w:r>
          </w:p>
        </w:tc>
        <w:tc>
          <w:tcPr>
            <w:tcW w:w="5190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87314" w:rsidRPr="00E17388" w:rsidRDefault="00E17388" w:rsidP="006A6B09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cs="Verdana,Bold"/>
                <w:b/>
                <w:bCs/>
                <w:sz w:val="24"/>
                <w:szCs w:val="20"/>
                <w:lang w:val="sv-SE"/>
              </w:rPr>
            </w:pPr>
            <w:r w:rsidRPr="00E17388">
              <w:rPr>
                <w:rFonts w:cs="Verdana,Bold"/>
                <w:b/>
                <w:bCs/>
                <w:sz w:val="22"/>
                <w:szCs w:val="20"/>
                <w:lang w:val="sv-SE"/>
              </w:rPr>
              <w:t>ANSÖKAN OM TILLSTÅND FÖR</w:t>
            </w:r>
            <w:r w:rsidR="00BB3B9E" w:rsidRPr="00E17388">
              <w:rPr>
                <w:rFonts w:cs="Verdana,Bold"/>
                <w:b/>
                <w:bCs/>
                <w:sz w:val="22"/>
                <w:szCs w:val="20"/>
                <w:lang w:val="sv-SE"/>
              </w:rPr>
              <w:tab/>
            </w:r>
            <w:r w:rsidR="00BB3B9E" w:rsidRPr="00E17388">
              <w:rPr>
                <w:rFonts w:cs="Verdana,Bold"/>
                <w:bCs/>
                <w:szCs w:val="20"/>
                <w:lang w:val="sv-SE"/>
              </w:rPr>
              <w:t>1 (2)</w:t>
            </w:r>
          </w:p>
          <w:p w:rsidR="006A6B09" w:rsidRPr="00E17388" w:rsidRDefault="00E17388" w:rsidP="006A6B09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cs="Verdana,Bold"/>
                <w:b/>
                <w:bCs/>
                <w:sz w:val="20"/>
                <w:szCs w:val="20"/>
                <w:lang w:val="sv-SE"/>
              </w:rPr>
            </w:pPr>
            <w:r w:rsidRPr="00E17388">
              <w:rPr>
                <w:rFonts w:cs="Verdana,Bold"/>
                <w:b/>
                <w:bCs/>
                <w:sz w:val="22"/>
                <w:szCs w:val="20"/>
                <w:lang w:val="sv-SE"/>
              </w:rPr>
              <w:t>VHF/UHF-RADIOSYSTEM</w:t>
            </w:r>
            <w:r w:rsidR="00BB3B9E" w:rsidRPr="00E17388">
              <w:rPr>
                <w:rFonts w:cs="Verdana,Bold"/>
                <w:b/>
                <w:bCs/>
                <w:sz w:val="22"/>
                <w:szCs w:val="20"/>
                <w:lang w:val="sv-SE"/>
              </w:rPr>
              <w:tab/>
            </w:r>
            <w:r w:rsidR="005006D6">
              <w:rPr>
                <w:rFonts w:cs="Verdana,Bold"/>
                <w:b/>
                <w:bCs/>
                <w:sz w:val="22"/>
                <w:szCs w:val="20"/>
                <w:lang w:val="sv-SE"/>
              </w:rPr>
              <w:t>IAMA</w:t>
            </w:r>
          </w:p>
          <w:p w:rsidR="00287314" w:rsidRPr="00E17388" w:rsidRDefault="00287314" w:rsidP="00BF2762">
            <w:pPr>
              <w:spacing w:before="80"/>
              <w:rPr>
                <w:lang w:val="sv-SE"/>
              </w:rPr>
            </w:pPr>
          </w:p>
        </w:tc>
      </w:tr>
      <w:tr w:rsidR="00BF2762" w:rsidRPr="000449BC" w:rsidTr="00E36923">
        <w:trPr>
          <w:trHeight w:hRule="exact" w:val="300"/>
        </w:trPr>
        <w:tc>
          <w:tcPr>
            <w:tcW w:w="10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2762" w:rsidRPr="000449BC" w:rsidRDefault="00BF2762" w:rsidP="009C69FD">
            <w:pPr>
              <w:rPr>
                <w:b/>
                <w:lang w:val="sv-SE"/>
              </w:rPr>
            </w:pPr>
          </w:p>
        </w:tc>
      </w:tr>
      <w:tr w:rsidR="00E36923" w:rsidRPr="000449BC" w:rsidTr="00E36923">
        <w:trPr>
          <w:trHeight w:hRule="exact" w:val="300"/>
        </w:trPr>
        <w:tc>
          <w:tcPr>
            <w:tcW w:w="10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6923" w:rsidRPr="000449BC" w:rsidRDefault="00E36923" w:rsidP="009C69FD">
            <w:pPr>
              <w:rPr>
                <w:b/>
                <w:lang w:val="sv-SE"/>
              </w:rPr>
            </w:pPr>
          </w:p>
        </w:tc>
      </w:tr>
      <w:tr w:rsidR="00E36923" w:rsidRPr="00287314" w:rsidTr="00566B82">
        <w:trPr>
          <w:trHeight w:hRule="exact" w:val="420"/>
        </w:trPr>
        <w:tc>
          <w:tcPr>
            <w:tcW w:w="10376" w:type="dxa"/>
            <w:gridSpan w:val="9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36923" w:rsidRPr="00E17388" w:rsidRDefault="00E36923" w:rsidP="009C69FD">
            <w:pPr>
              <w:rPr>
                <w:b/>
              </w:rPr>
            </w:pPr>
            <w:r w:rsidRPr="00E17388">
              <w:rPr>
                <w:b/>
              </w:rPr>
              <w:t>KUNDUPPGIFTER</w:t>
            </w:r>
          </w:p>
        </w:tc>
      </w:tr>
      <w:tr w:rsidR="006A6B09" w:rsidRPr="006A6B09" w:rsidTr="00D97A28">
        <w:trPr>
          <w:trHeight w:hRule="exact" w:val="480"/>
        </w:trPr>
        <w:tc>
          <w:tcPr>
            <w:tcW w:w="1037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6B09" w:rsidRPr="00E17388" w:rsidRDefault="004618A4" w:rsidP="009C69FD">
            <w:pPr>
              <w:rPr>
                <w:lang w:val="sv-SE"/>
              </w:rPr>
            </w:pPr>
            <w:r>
              <w:rPr>
                <w:lang w:val="sv-SE"/>
              </w:rPr>
              <w:t xml:space="preserve">Kundens </w:t>
            </w:r>
            <w:r w:rsidR="00E17388" w:rsidRPr="00E17388">
              <w:rPr>
                <w:lang w:val="sv-SE"/>
              </w:rPr>
              <w:t>namn (</w:t>
            </w:r>
            <w:r>
              <w:rPr>
                <w:lang w:val="sv-SE"/>
              </w:rPr>
              <w:t xml:space="preserve">företag, förening, </w:t>
            </w:r>
            <w:r w:rsidR="00E17388" w:rsidRPr="00E17388">
              <w:rPr>
                <w:lang w:val="sv-SE"/>
              </w:rPr>
              <w:t>släktnamn och förnamn, el. dyl.)</w:t>
            </w:r>
          </w:p>
          <w:p w:rsidR="006A6B09" w:rsidRPr="006A6B09" w:rsidRDefault="006A6B09" w:rsidP="009C69FD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</w:tr>
      <w:tr w:rsidR="00BB3B9E" w:rsidRPr="00BF2762" w:rsidTr="00D97A28">
        <w:trPr>
          <w:trHeight w:hRule="exact" w:val="480"/>
        </w:trPr>
        <w:tc>
          <w:tcPr>
            <w:tcW w:w="34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E" w:rsidRDefault="00E17388" w:rsidP="00BB3B9E">
            <w:r w:rsidRPr="00E17388">
              <w:t>Personbeteckning</w:t>
            </w:r>
          </w:p>
          <w:p w:rsidR="00BB3B9E" w:rsidRPr="00BF2762" w:rsidRDefault="00BB3B9E" w:rsidP="00BB3B9E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E" w:rsidRDefault="00E17388" w:rsidP="00BB3B9E">
            <w:r w:rsidRPr="00E17388">
              <w:t>FO-nummer</w:t>
            </w:r>
          </w:p>
          <w:p w:rsidR="00BB3B9E" w:rsidRPr="00BF2762" w:rsidRDefault="00BB3B9E" w:rsidP="00BB3B9E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B9E" w:rsidRDefault="00E17388" w:rsidP="00BB3B9E">
            <w:r w:rsidRPr="00E17388">
              <w:t>Telefon</w:t>
            </w:r>
          </w:p>
          <w:p w:rsidR="00BB3B9E" w:rsidRPr="00BF2762" w:rsidRDefault="00BB3B9E" w:rsidP="00BB3B9E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BF2762" w:rsidTr="00D97A28">
        <w:trPr>
          <w:trHeight w:hRule="exact" w:val="480"/>
        </w:trPr>
        <w:tc>
          <w:tcPr>
            <w:tcW w:w="5186" w:type="dxa"/>
            <w:gridSpan w:val="5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C69FD" w:rsidRDefault="00E17388" w:rsidP="0019029D">
            <w:r w:rsidRPr="00E17388">
              <w:t>Utdelningsadress</w:t>
            </w:r>
          </w:p>
          <w:p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9FD" w:rsidRDefault="00E17388" w:rsidP="0019029D">
            <w:r w:rsidRPr="00E17388">
              <w:t>Postnummer</w:t>
            </w:r>
          </w:p>
          <w:p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69FD" w:rsidRDefault="00E17388" w:rsidP="0019029D">
            <w:r w:rsidRPr="00E17388">
              <w:t>Post</w:t>
            </w:r>
            <w:r>
              <w:t>kontor</w:t>
            </w:r>
          </w:p>
          <w:p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76AFB" w:rsidRPr="00BF2762" w:rsidTr="00D97A28">
        <w:trPr>
          <w:trHeight w:hRule="exact" w:val="480"/>
        </w:trPr>
        <w:tc>
          <w:tcPr>
            <w:tcW w:w="34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FB" w:rsidRDefault="00876AFB" w:rsidP="00233F63">
            <w:r w:rsidRPr="00E17388">
              <w:t>Handläggarens namn</w:t>
            </w:r>
          </w:p>
          <w:p w:rsidR="00876AFB" w:rsidRPr="00BF2762" w:rsidRDefault="00876AFB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FB" w:rsidRDefault="00876AFB" w:rsidP="00876AFB">
            <w:r>
              <w:t>E-postadress</w:t>
            </w:r>
          </w:p>
          <w:p w:rsidR="00876AFB" w:rsidRPr="00BF2762" w:rsidRDefault="00876AFB" w:rsidP="00876AFB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6AFB" w:rsidRDefault="00876AFB" w:rsidP="00E17388">
            <w:r w:rsidRPr="00E17388">
              <w:t>Telefon</w:t>
            </w:r>
          </w:p>
          <w:p w:rsidR="00876AFB" w:rsidRPr="00BF2762" w:rsidRDefault="00876AFB" w:rsidP="00E1738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B3B9E" w:rsidRPr="009B55CF" w:rsidTr="00D97A28">
        <w:trPr>
          <w:trHeight w:hRule="exact" w:val="720"/>
        </w:trPr>
        <w:tc>
          <w:tcPr>
            <w:tcW w:w="1037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B9E" w:rsidRDefault="00E17388" w:rsidP="006A6B09">
            <w:proofErr w:type="spellStart"/>
            <w:r w:rsidRPr="00E17388">
              <w:t>Tilläggsuppgifter</w:t>
            </w:r>
            <w:proofErr w:type="spellEnd"/>
          </w:p>
          <w:p w:rsidR="00BB3B9E" w:rsidRPr="009B55CF" w:rsidRDefault="00BB3B9E" w:rsidP="00BB3B9E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393F2B" w:rsidTr="00566B82">
        <w:trPr>
          <w:trHeight w:hRule="exact" w:val="420"/>
        </w:trPr>
        <w:tc>
          <w:tcPr>
            <w:tcW w:w="10376" w:type="dxa"/>
            <w:gridSpan w:val="9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C69FD" w:rsidRPr="00393F2B" w:rsidRDefault="00E17388" w:rsidP="0019029D">
            <w:pPr>
              <w:rPr>
                <w:b/>
                <w:lang w:val="sv-SE"/>
              </w:rPr>
            </w:pPr>
            <w:r w:rsidRPr="00393F2B">
              <w:rPr>
                <w:b/>
                <w:lang w:val="sv-SE"/>
              </w:rPr>
              <w:t>ANVISNINGAR FÖR IFYLLANDET</w:t>
            </w:r>
          </w:p>
        </w:tc>
      </w:tr>
      <w:tr w:rsidR="006A6B09" w:rsidRPr="000449BC" w:rsidTr="00D97A28">
        <w:trPr>
          <w:trHeight w:hRule="exact" w:val="2927"/>
        </w:trPr>
        <w:tc>
          <w:tcPr>
            <w:tcW w:w="103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BB3B9E" w:rsidRPr="00E17388" w:rsidRDefault="00BB3B9E" w:rsidP="00E36923">
            <w:pPr>
              <w:tabs>
                <w:tab w:val="left" w:pos="140"/>
              </w:tabs>
              <w:spacing w:before="120" w:after="120"/>
              <w:ind w:left="142" w:hanging="142"/>
              <w:rPr>
                <w:lang w:val="sv-SE"/>
              </w:rPr>
            </w:pPr>
            <w:r w:rsidRPr="00E17388">
              <w:rPr>
                <w:lang w:val="sv-SE"/>
              </w:rPr>
              <w:t>-</w:t>
            </w:r>
            <w:r w:rsidRPr="00E17388">
              <w:rPr>
                <w:b/>
                <w:lang w:val="sv-SE"/>
              </w:rPr>
              <w:tab/>
            </w:r>
            <w:r w:rsidR="00E17388" w:rsidRPr="00E17388">
              <w:rPr>
                <w:b/>
                <w:lang w:val="sv-SE"/>
              </w:rPr>
              <w:t>Personbeteckning</w:t>
            </w:r>
            <w:r w:rsidR="00E17388" w:rsidRPr="00E17388">
              <w:rPr>
                <w:lang w:val="sv-SE"/>
              </w:rPr>
              <w:t xml:space="preserve"> ifylls bara när en privatperson ansöker om tillstånd.</w:t>
            </w:r>
          </w:p>
          <w:p w:rsidR="00BB3B9E" w:rsidRPr="00E17388" w:rsidRDefault="00BB3B9E" w:rsidP="00E36923">
            <w:pPr>
              <w:tabs>
                <w:tab w:val="left" w:pos="140"/>
              </w:tabs>
              <w:spacing w:after="120"/>
              <w:ind w:left="142" w:hanging="142"/>
              <w:rPr>
                <w:lang w:val="sv-SE"/>
              </w:rPr>
            </w:pPr>
            <w:r w:rsidRPr="00E17388">
              <w:rPr>
                <w:lang w:val="sv-SE"/>
              </w:rPr>
              <w:t>-</w:t>
            </w:r>
            <w:r w:rsidRPr="00E17388">
              <w:rPr>
                <w:lang w:val="sv-SE"/>
              </w:rPr>
              <w:tab/>
            </w:r>
            <w:r w:rsidR="00E17388" w:rsidRPr="00E17388">
              <w:rPr>
                <w:lang w:val="sv-SE"/>
              </w:rPr>
              <w:t xml:space="preserve">Om systemet omfattar flera </w:t>
            </w:r>
            <w:r w:rsidR="00876AFB">
              <w:rPr>
                <w:lang w:val="sv-SE"/>
              </w:rPr>
              <w:t>VHF-</w:t>
            </w:r>
            <w:r w:rsidR="00E17388" w:rsidRPr="00E17388">
              <w:rPr>
                <w:lang w:val="sv-SE"/>
              </w:rPr>
              <w:t>basstationer eller fasta stationer, kan dessa också presenteras i tabellform.</w:t>
            </w:r>
          </w:p>
          <w:p w:rsidR="00BB3B9E" w:rsidRPr="00E17388" w:rsidRDefault="00BB3B9E" w:rsidP="00E36923">
            <w:pPr>
              <w:tabs>
                <w:tab w:val="left" w:pos="140"/>
              </w:tabs>
              <w:spacing w:after="120"/>
              <w:ind w:left="142" w:hanging="142"/>
              <w:rPr>
                <w:lang w:val="sv-SE"/>
              </w:rPr>
            </w:pPr>
            <w:r w:rsidRPr="00E17388">
              <w:rPr>
                <w:lang w:val="sv-SE"/>
              </w:rPr>
              <w:t>-</w:t>
            </w:r>
            <w:r w:rsidRPr="00E17388">
              <w:rPr>
                <w:lang w:val="sv-SE"/>
              </w:rPr>
              <w:tab/>
            </w:r>
            <w:r w:rsidR="00E17388" w:rsidRPr="00E17388">
              <w:rPr>
                <w:spacing w:val="-2"/>
                <w:lang w:val="sv-SE"/>
              </w:rPr>
              <w:t>I tabellen skall för alla systemets basstationer eller fasta stationer finnas de uppgifter som efterfrågas i blanketten för ansökan om tillstånd.</w:t>
            </w:r>
          </w:p>
          <w:p w:rsidR="00BB3B9E" w:rsidRPr="00234FBD" w:rsidRDefault="00BB3B9E" w:rsidP="00234FBD">
            <w:pPr>
              <w:tabs>
                <w:tab w:val="left" w:pos="140"/>
              </w:tabs>
              <w:spacing w:after="120"/>
              <w:ind w:left="142" w:hanging="142"/>
              <w:rPr>
                <w:b/>
                <w:lang w:val="sv-SE"/>
              </w:rPr>
            </w:pPr>
            <w:r w:rsidRPr="00E17388">
              <w:rPr>
                <w:lang w:val="sv-SE"/>
              </w:rPr>
              <w:t>-</w:t>
            </w:r>
            <w:r w:rsidRPr="00E17388">
              <w:rPr>
                <w:b/>
                <w:lang w:val="sv-SE"/>
              </w:rPr>
              <w:tab/>
            </w:r>
            <w:r w:rsidR="00876AFB">
              <w:rPr>
                <w:b/>
                <w:lang w:val="sv-SE"/>
              </w:rPr>
              <w:t xml:space="preserve">Sändarantennens uppställningsplats kan märkas ut i Lantmäteriverkets </w:t>
            </w:r>
            <w:proofErr w:type="spellStart"/>
            <w:r w:rsidR="00876AFB">
              <w:rPr>
                <w:b/>
                <w:lang w:val="sv-SE"/>
              </w:rPr>
              <w:t>Kartplats</w:t>
            </w:r>
            <w:proofErr w:type="spellEnd"/>
            <w:r w:rsidR="00876AFB">
              <w:rPr>
                <w:b/>
                <w:lang w:val="sv-SE"/>
              </w:rPr>
              <w:t xml:space="preserve"> på </w:t>
            </w:r>
            <w:hyperlink r:id="rId7" w:history="1">
              <w:r w:rsidR="00876AFB" w:rsidRPr="006248DA">
                <w:rPr>
                  <w:rStyle w:val="Hyperlink"/>
                  <w:b/>
                  <w:lang w:val="sv-SE"/>
                </w:rPr>
                <w:t>https://asiointi.maanmittauslaitos.fi/karttapaikka/?lang=sv</w:t>
              </w:r>
            </w:hyperlink>
            <w:r w:rsidR="00876AFB">
              <w:rPr>
                <w:b/>
                <w:lang w:val="sv-SE"/>
              </w:rPr>
              <w:t xml:space="preserve">. Ge sedan en hyperlänk till denna anteckning i </w:t>
            </w:r>
            <w:r w:rsidR="00234FBD">
              <w:rPr>
                <w:b/>
                <w:lang w:val="sv-SE"/>
              </w:rPr>
              <w:br/>
            </w:r>
            <w:r w:rsidR="00876AFB">
              <w:rPr>
                <w:b/>
                <w:lang w:val="sv-SE"/>
              </w:rPr>
              <w:t>den för ändamålet reserverad plats i VHF-basstations-/fasta stationens uppgifter.</w:t>
            </w:r>
          </w:p>
          <w:p w:rsidR="00876AFB" w:rsidRPr="00E17388" w:rsidRDefault="00876AFB" w:rsidP="00E36923">
            <w:pPr>
              <w:tabs>
                <w:tab w:val="left" w:pos="140"/>
              </w:tabs>
              <w:spacing w:after="120"/>
              <w:ind w:left="142" w:hanging="142"/>
              <w:rPr>
                <w:lang w:val="sv-SE"/>
              </w:rPr>
            </w:pPr>
            <w:r w:rsidRPr="00E17388">
              <w:rPr>
                <w:lang w:val="sv-SE"/>
              </w:rPr>
              <w:t>-</w:t>
            </w:r>
            <w:r w:rsidRPr="00E17388">
              <w:rPr>
                <w:b/>
                <w:lang w:val="sv-SE"/>
              </w:rPr>
              <w:tab/>
              <w:t>Sändnings- och mottagningsfrekvenser</w:t>
            </w:r>
            <w:r w:rsidRPr="00E17388">
              <w:rPr>
                <w:lang w:val="sv-SE"/>
              </w:rPr>
              <w:t xml:space="preserve"> skall uppges parvis i formen sändningsfrekvens/mottagningsfrekvens.</w:t>
            </w:r>
          </w:p>
          <w:p w:rsidR="00876AFB" w:rsidRPr="00E17388" w:rsidRDefault="00876AFB" w:rsidP="00E36923">
            <w:pPr>
              <w:tabs>
                <w:tab w:val="left" w:pos="140"/>
              </w:tabs>
              <w:spacing w:after="120"/>
              <w:ind w:left="142" w:hanging="142"/>
              <w:rPr>
                <w:lang w:val="sv-SE"/>
              </w:rPr>
            </w:pPr>
            <w:r w:rsidRPr="00E17388">
              <w:rPr>
                <w:lang w:val="sv-SE"/>
              </w:rPr>
              <w:t>-</w:t>
            </w:r>
            <w:r w:rsidRPr="00E17388">
              <w:rPr>
                <w:lang w:val="sv-SE"/>
              </w:rPr>
              <w:tab/>
              <w:t xml:space="preserve">Vid behov används punkten </w:t>
            </w:r>
            <w:r w:rsidRPr="00E17388">
              <w:rPr>
                <w:b/>
                <w:lang w:val="sv-SE"/>
              </w:rPr>
              <w:t>Tilläggsuppgifter</w:t>
            </w:r>
            <w:r w:rsidRPr="00876AFB">
              <w:rPr>
                <w:lang w:val="sv-SE"/>
              </w:rPr>
              <w:t>.</w:t>
            </w:r>
          </w:p>
          <w:p w:rsidR="00E36923" w:rsidRPr="00E36923" w:rsidRDefault="00BB3B9E" w:rsidP="00393F2B">
            <w:pPr>
              <w:tabs>
                <w:tab w:val="left" w:pos="140"/>
              </w:tabs>
              <w:spacing w:after="120"/>
              <w:ind w:left="142" w:hanging="142"/>
              <w:rPr>
                <w:lang w:val="sv-SE"/>
              </w:rPr>
            </w:pPr>
            <w:r w:rsidRPr="00876AFB">
              <w:rPr>
                <w:lang w:val="sv-SE"/>
              </w:rPr>
              <w:t>-</w:t>
            </w:r>
            <w:r w:rsidRPr="00876AFB">
              <w:rPr>
                <w:b/>
                <w:lang w:val="sv-SE"/>
              </w:rPr>
              <w:tab/>
            </w:r>
            <w:r w:rsidR="00E36923">
              <w:rPr>
                <w:b/>
                <w:lang w:val="sv-SE"/>
              </w:rPr>
              <w:t>Fakturerings</w:t>
            </w:r>
            <w:r w:rsidR="00393F2B">
              <w:rPr>
                <w:b/>
                <w:lang w:val="sv-SE"/>
              </w:rPr>
              <w:t>uppgifter</w:t>
            </w:r>
            <w:r w:rsidR="00E36923">
              <w:rPr>
                <w:b/>
                <w:lang w:val="sv-SE"/>
              </w:rPr>
              <w:t xml:space="preserve"> och u</w:t>
            </w:r>
            <w:r w:rsidR="00E17388" w:rsidRPr="00876AFB">
              <w:rPr>
                <w:b/>
                <w:lang w:val="sv-SE"/>
              </w:rPr>
              <w:t>nderskrift</w:t>
            </w:r>
            <w:r w:rsidR="00E17388" w:rsidRPr="00876AFB">
              <w:rPr>
                <w:lang w:val="sv-SE"/>
              </w:rPr>
              <w:t xml:space="preserve"> på sidan 2.</w:t>
            </w:r>
          </w:p>
        </w:tc>
      </w:tr>
      <w:tr w:rsidR="006A6B09" w:rsidRPr="000449BC" w:rsidTr="00D97A28">
        <w:trPr>
          <w:trHeight w:hRule="exact" w:val="422"/>
        </w:trPr>
        <w:tc>
          <w:tcPr>
            <w:tcW w:w="10376" w:type="dxa"/>
            <w:gridSpan w:val="9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6A6B09" w:rsidRPr="00E17388" w:rsidRDefault="00E17388" w:rsidP="00F143BC">
            <w:pPr>
              <w:rPr>
                <w:b/>
                <w:lang w:val="sv-SE"/>
              </w:rPr>
            </w:pPr>
            <w:r w:rsidRPr="00E17388">
              <w:rPr>
                <w:b/>
                <w:lang w:val="sv-SE"/>
              </w:rPr>
              <w:t>UPPGIFTER OM BASSTATIONEN ELLER DEN FASTA STATIONEN</w:t>
            </w:r>
          </w:p>
        </w:tc>
      </w:tr>
      <w:tr w:rsidR="00876AFB" w:rsidRPr="00BF2762" w:rsidTr="00D97A28">
        <w:trPr>
          <w:trHeight w:hRule="exact" w:val="480"/>
        </w:trPr>
        <w:tc>
          <w:tcPr>
            <w:tcW w:w="44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876AFB" w:rsidRPr="00B35BA0" w:rsidRDefault="00876AFB" w:rsidP="00FE1BA5">
            <w:pPr>
              <w:rPr>
                <w:lang w:val="sv-SE"/>
              </w:rPr>
            </w:pPr>
            <w:r w:rsidRPr="00B35BA0">
              <w:rPr>
                <w:lang w:val="sv-SE"/>
              </w:rPr>
              <w:t>Uppgifter om tillståndet</w:t>
            </w:r>
          </w:p>
          <w:p w:rsidR="00876AFB" w:rsidRPr="00BF2762" w:rsidRDefault="00876AFB" w:rsidP="009125FC">
            <w:pPr>
              <w:tabs>
                <w:tab w:val="left" w:pos="1807"/>
                <w:tab w:val="left" w:pos="3127"/>
              </w:tabs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BA0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B35BA0">
              <w:rPr>
                <w:lang w:val="sv-SE"/>
              </w:rPr>
              <w:t>första ansökning</w:t>
            </w:r>
            <w:r w:rsidRPr="00B35BA0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BA0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B35BA0">
              <w:rPr>
                <w:lang w:val="sv-SE"/>
              </w:rPr>
              <w:t>förnyande</w:t>
            </w:r>
            <w:r w:rsidRPr="00B35BA0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BA0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B35BA0">
              <w:rPr>
                <w:lang w:val="sv-SE"/>
              </w:rPr>
              <w:t>ändring</w:t>
            </w:r>
          </w:p>
        </w:tc>
        <w:tc>
          <w:tcPr>
            <w:tcW w:w="594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876AFB" w:rsidRPr="00B35BA0" w:rsidRDefault="00876AFB" w:rsidP="00FE1BA5">
            <w:pPr>
              <w:rPr>
                <w:spacing w:val="-2"/>
                <w:lang w:val="sv-SE"/>
              </w:rPr>
            </w:pPr>
            <w:r w:rsidRPr="00B35BA0">
              <w:rPr>
                <w:spacing w:val="-2"/>
                <w:lang w:val="sv-SE"/>
              </w:rPr>
              <w:t>Nr och år för utf. av tidigare tillstånd</w:t>
            </w:r>
          </w:p>
          <w:p w:rsidR="00876AFB" w:rsidRPr="00BF2762" w:rsidRDefault="00876AFB" w:rsidP="00FE1BA5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A6B09" w:rsidRPr="00BF2762" w:rsidTr="00D97A28">
        <w:trPr>
          <w:trHeight w:hRule="exact" w:val="480"/>
        </w:trPr>
        <w:tc>
          <w:tcPr>
            <w:tcW w:w="10376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6B09" w:rsidRPr="00B35BA0" w:rsidRDefault="00B35BA0" w:rsidP="00F143BC">
            <w:pPr>
              <w:rPr>
                <w:lang w:val="sv-SE"/>
              </w:rPr>
            </w:pPr>
            <w:r w:rsidRPr="00B35BA0">
              <w:rPr>
                <w:lang w:val="sv-SE"/>
              </w:rPr>
              <w:t>Ändamål, vartill radioanläggningen skall användas</w:t>
            </w:r>
          </w:p>
          <w:p w:rsidR="006A6B09" w:rsidRPr="00BF2762" w:rsidRDefault="006A6B09" w:rsidP="00F143B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125FC" w:rsidRPr="00BF2762" w:rsidTr="00D97A28">
        <w:trPr>
          <w:trHeight w:hRule="exact" w:val="480"/>
        </w:trPr>
        <w:tc>
          <w:tcPr>
            <w:tcW w:w="5154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125FC" w:rsidRDefault="00B35BA0" w:rsidP="00F143BC">
            <w:r w:rsidRPr="00B35BA0">
              <w:t>Stationens namn</w:t>
            </w:r>
          </w:p>
          <w:p w:rsidR="009125FC" w:rsidRPr="00BF2762" w:rsidRDefault="009125FC" w:rsidP="00F143B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222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5FC" w:rsidRPr="00B35BA0" w:rsidRDefault="00B35BA0" w:rsidP="00F143BC">
            <w:pPr>
              <w:rPr>
                <w:lang w:val="sv-SE"/>
              </w:rPr>
            </w:pPr>
            <w:r w:rsidRPr="00B35BA0">
              <w:rPr>
                <w:lang w:val="sv-SE"/>
              </w:rPr>
              <w:t>Förslag till anropssignal för stationen</w:t>
            </w:r>
          </w:p>
          <w:p w:rsidR="009125FC" w:rsidRPr="00BF2762" w:rsidRDefault="009125FC" w:rsidP="00F143B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125FC" w:rsidRPr="00BF2762" w:rsidTr="00D97A28">
        <w:trPr>
          <w:trHeight w:hRule="exact" w:val="480"/>
        </w:trPr>
        <w:tc>
          <w:tcPr>
            <w:tcW w:w="10376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5FC" w:rsidRDefault="00B35BA0" w:rsidP="00F143BC">
            <w:r w:rsidRPr="00B35BA0">
              <w:t>Stationens adress</w:t>
            </w:r>
          </w:p>
          <w:p w:rsidR="009125FC" w:rsidRPr="00BF2762" w:rsidRDefault="009125FC" w:rsidP="00F143B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C4F03" w:rsidRPr="000449BC" w:rsidTr="00D97A28">
        <w:trPr>
          <w:trHeight w:hRule="exact" w:val="425"/>
        </w:trPr>
        <w:tc>
          <w:tcPr>
            <w:tcW w:w="1037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3C4F03" w:rsidRPr="003C4F03" w:rsidRDefault="003C4F03" w:rsidP="003C4F03">
            <w:pPr>
              <w:rPr>
                <w:lang w:val="sv-SE"/>
              </w:rPr>
            </w:pPr>
            <w:r w:rsidRPr="003C4F03">
              <w:rPr>
                <w:lang w:val="sv-SE"/>
              </w:rPr>
              <w:t xml:space="preserve">Sändarantennens uppställningsplats som hyperlänk eller som kartbild som bifogas ansökan </w:t>
            </w:r>
            <w:r>
              <w:rPr>
                <w:lang w:val="sv-SE"/>
              </w:rPr>
              <w:t>(det räcker inte att bara ange uppställningsplatsens koordinater)</w:t>
            </w:r>
          </w:p>
          <w:p w:rsidR="003C4F03" w:rsidRPr="00BF2762" w:rsidRDefault="003C4F03" w:rsidP="003C4F03">
            <w:pPr>
              <w:rPr>
                <w:spacing w:val="-2"/>
                <w:lang w:val="sv-SE"/>
              </w:rPr>
            </w:pPr>
          </w:p>
        </w:tc>
      </w:tr>
      <w:tr w:rsidR="003C4F03" w:rsidRPr="00BF2762" w:rsidTr="00D97A28">
        <w:trPr>
          <w:trHeight w:hRule="exact" w:val="320"/>
        </w:trPr>
        <w:tc>
          <w:tcPr>
            <w:tcW w:w="5186" w:type="dxa"/>
            <w:gridSpan w:val="5"/>
            <w:tcBorders>
              <w:top w:val="single" w:sz="4" w:space="0" w:color="FFFFFF"/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F03" w:rsidRPr="00287314" w:rsidRDefault="003C4F03" w:rsidP="003C4F03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90" w:type="dxa"/>
            <w:gridSpan w:val="4"/>
            <w:tcBorders>
              <w:top w:val="single" w:sz="4" w:space="0" w:color="FFFFFF"/>
              <w:left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C4F03" w:rsidRPr="00287314" w:rsidRDefault="003C4F03" w:rsidP="003C4F03">
            <w:pPr>
              <w:tabs>
                <w:tab w:val="left" w:pos="5191"/>
              </w:tabs>
              <w:rPr>
                <w:spacing w:val="-4"/>
                <w:sz w:val="20"/>
                <w:lang w:val="sv-SE"/>
              </w:rPr>
            </w:pPr>
          </w:p>
        </w:tc>
      </w:tr>
      <w:tr w:rsidR="003C4F03" w:rsidRPr="009125FC" w:rsidTr="00D97A28">
        <w:trPr>
          <w:trHeight w:hRule="exact" w:val="480"/>
        </w:trPr>
        <w:tc>
          <w:tcPr>
            <w:tcW w:w="45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3C4F03" w:rsidRDefault="003C4F03" w:rsidP="003C4F03">
            <w:r w:rsidRPr="00B35BA0">
              <w:t>Antenntyp</w:t>
            </w:r>
          </w:p>
          <w:p w:rsidR="003C4F03" w:rsidRPr="009125FC" w:rsidRDefault="003C4F03" w:rsidP="003C4F03">
            <w:pPr>
              <w:tabs>
                <w:tab w:val="left" w:pos="1807"/>
              </w:tabs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125FC">
              <w:t xml:space="preserve"> </w:t>
            </w:r>
            <w:r>
              <w:t>R</w:t>
            </w:r>
            <w:r w:rsidRPr="00B35BA0">
              <w:t>undstrålande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125FC">
              <w:t xml:space="preserve"> </w:t>
            </w:r>
            <w:r>
              <w:t>R</w:t>
            </w:r>
            <w:r w:rsidRPr="00B35BA0">
              <w:t>iktantenn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4F03" w:rsidRPr="00B35BA0" w:rsidRDefault="003C4F03" w:rsidP="003C4F03">
            <w:pPr>
              <w:rPr>
                <w:lang w:val="sv-SE"/>
              </w:rPr>
            </w:pPr>
            <w:r w:rsidRPr="00B35BA0">
              <w:rPr>
                <w:lang w:val="sv-SE"/>
              </w:rPr>
              <w:t>Huvudlobens riktning i grader (360</w:t>
            </w:r>
            <w:r w:rsidRPr="00B35BA0">
              <w:sym w:font="Symbol" w:char="F0B0"/>
            </w:r>
            <w:r w:rsidRPr="00B35BA0">
              <w:rPr>
                <w:lang w:val="sv-SE"/>
              </w:rPr>
              <w:t>) räknat medsols från norr</w:t>
            </w:r>
          </w:p>
          <w:p w:rsidR="003C4F03" w:rsidRPr="009125FC" w:rsidRDefault="003C4F03" w:rsidP="003C4F0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9125FC">
              <w:rPr>
                <w:sz w:val="20"/>
              </w:rPr>
              <w:sym w:font="Symbol" w:char="F0B0"/>
            </w:r>
          </w:p>
        </w:tc>
      </w:tr>
      <w:tr w:rsidR="003C4F03" w:rsidRPr="009125FC" w:rsidTr="00D97A28">
        <w:trPr>
          <w:trHeight w:hRule="exact" w:val="480"/>
        </w:trPr>
        <w:tc>
          <w:tcPr>
            <w:tcW w:w="45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3C4F03" w:rsidRPr="00B35BA0" w:rsidRDefault="003C4F03" w:rsidP="003C4F03">
            <w:pPr>
              <w:rPr>
                <w:lang w:val="sv-SE"/>
              </w:rPr>
            </w:pPr>
            <w:r w:rsidRPr="00B35BA0">
              <w:rPr>
                <w:lang w:val="sv-SE"/>
              </w:rPr>
              <w:t>Antennens polarisation</w:t>
            </w:r>
          </w:p>
          <w:p w:rsidR="003C4F03" w:rsidRPr="00B35BA0" w:rsidRDefault="003C4F03" w:rsidP="003C4F03">
            <w:pPr>
              <w:tabs>
                <w:tab w:val="left" w:pos="1087"/>
              </w:tabs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BA0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B35BA0">
              <w:rPr>
                <w:lang w:val="sv-SE"/>
              </w:rPr>
              <w:t xml:space="preserve"> vertikal</w:t>
            </w:r>
            <w:r w:rsidRPr="00B35BA0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BA0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B35BA0">
              <w:rPr>
                <w:lang w:val="sv-SE"/>
              </w:rPr>
              <w:t xml:space="preserve"> </w:t>
            </w:r>
            <w:r w:rsidRPr="00B35BA0">
              <w:rPr>
                <w:spacing w:val="-4"/>
                <w:lang w:val="sv-SE"/>
              </w:rPr>
              <w:t>Annan, förklaring:</w:t>
            </w:r>
            <w:r w:rsidRPr="00B35BA0">
              <w:rPr>
                <w:lang w:val="sv-SE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BA0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03" w:rsidRDefault="003C4F03" w:rsidP="003C4F03">
            <w:r w:rsidRPr="00B35BA0">
              <w:t>Antennvinst</w:t>
            </w:r>
            <w:r w:rsidRPr="009125FC">
              <w:t>, dB</w:t>
            </w:r>
            <w:r>
              <w:t>d</w:t>
            </w:r>
          </w:p>
          <w:p w:rsidR="003C4F03" w:rsidRPr="009125FC" w:rsidRDefault="003C4F03" w:rsidP="003C4F0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4F03" w:rsidRDefault="003C4F03" w:rsidP="003C4F03">
            <w:r w:rsidRPr="00B35BA0">
              <w:t>Antennkabelns längd och typbeteckning</w:t>
            </w:r>
          </w:p>
          <w:p w:rsidR="003C4F03" w:rsidRPr="009125FC" w:rsidRDefault="003C4F03" w:rsidP="003C4F0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C4F03" w:rsidRPr="009125FC" w:rsidTr="00D97A28">
        <w:trPr>
          <w:trHeight w:hRule="exact" w:val="480"/>
        </w:trPr>
        <w:tc>
          <w:tcPr>
            <w:tcW w:w="51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3C4F03" w:rsidRPr="00B35BA0" w:rsidRDefault="003C4F03" w:rsidP="003C4F03">
            <w:pPr>
              <w:rPr>
                <w:lang w:val="sv-SE"/>
              </w:rPr>
            </w:pPr>
            <w:r w:rsidRPr="00B35BA0">
              <w:rPr>
                <w:lang w:val="sv-SE"/>
              </w:rPr>
              <w:t>Antennens höjd över havsytan, m</w:t>
            </w:r>
          </w:p>
          <w:p w:rsidR="003C4F03" w:rsidRPr="009125FC" w:rsidRDefault="003C4F03" w:rsidP="003C4F03">
            <w:pPr>
              <w:tabs>
                <w:tab w:val="left" w:pos="1087"/>
              </w:tabs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4F03" w:rsidRPr="00B35BA0" w:rsidRDefault="003C4F03" w:rsidP="003C4F03">
            <w:pPr>
              <w:rPr>
                <w:lang w:val="sv-SE"/>
              </w:rPr>
            </w:pPr>
            <w:r w:rsidRPr="00B35BA0">
              <w:rPr>
                <w:lang w:val="sv-SE"/>
              </w:rPr>
              <w:t>Antennens höjd över markytan, m</w:t>
            </w:r>
          </w:p>
          <w:p w:rsidR="003C4F03" w:rsidRPr="009125FC" w:rsidRDefault="003C4F03" w:rsidP="003C4F0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C4F03" w:rsidRPr="009125FC" w:rsidTr="00D97A28">
        <w:trPr>
          <w:trHeight w:hRule="exact" w:val="480"/>
        </w:trPr>
        <w:tc>
          <w:tcPr>
            <w:tcW w:w="51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3C4F03" w:rsidRDefault="003C4F03" w:rsidP="003C4F03">
            <w:r w:rsidRPr="00B35BA0">
              <w:t>Radioanläggningens typbeteckning</w:t>
            </w:r>
          </w:p>
          <w:p w:rsidR="003C4F03" w:rsidRPr="009125FC" w:rsidRDefault="003C4F03" w:rsidP="003C4F03">
            <w:pPr>
              <w:tabs>
                <w:tab w:val="left" w:pos="1087"/>
              </w:tabs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4F03" w:rsidRDefault="003C4F03" w:rsidP="003C4F03">
            <w:r w:rsidRPr="00B35BA0">
              <w:t>Serienummer</w:t>
            </w:r>
          </w:p>
          <w:p w:rsidR="003C4F03" w:rsidRPr="009125FC" w:rsidRDefault="003C4F03" w:rsidP="003C4F0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4F03" w:rsidRDefault="003C4F03" w:rsidP="003C4F03">
            <w:r w:rsidRPr="00B35BA0">
              <w:t>Sändarens uteffekt</w:t>
            </w:r>
            <w:r w:rsidRPr="009125FC">
              <w:t>, W</w:t>
            </w:r>
          </w:p>
          <w:p w:rsidR="003C4F03" w:rsidRPr="009125FC" w:rsidRDefault="003C4F03" w:rsidP="003C4F0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C4F03" w:rsidRPr="000449BC" w:rsidTr="00D97A28">
        <w:trPr>
          <w:trHeight w:hRule="exact" w:val="480"/>
        </w:trPr>
        <w:tc>
          <w:tcPr>
            <w:tcW w:w="1037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3C4F03" w:rsidRPr="00E52800" w:rsidRDefault="003C4F03" w:rsidP="003C4F03">
            <w:pPr>
              <w:rPr>
                <w:lang w:val="sv-SE"/>
              </w:rPr>
            </w:pPr>
            <w:r w:rsidRPr="00E52800">
              <w:rPr>
                <w:lang w:val="sv-SE"/>
              </w:rPr>
              <w:t>Kanalbredd</w:t>
            </w:r>
          </w:p>
          <w:p w:rsidR="003C4F03" w:rsidRPr="00E52800" w:rsidRDefault="003C4F03" w:rsidP="003C4F03">
            <w:pPr>
              <w:tabs>
                <w:tab w:val="left" w:pos="1807"/>
                <w:tab w:val="left" w:pos="3727"/>
              </w:tabs>
              <w:spacing w:after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800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E52800">
              <w:rPr>
                <w:lang w:val="sv-SE"/>
              </w:rPr>
              <w:t xml:space="preserve"> 25 kHz</w:t>
            </w:r>
            <w:r w:rsidRPr="00E52800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800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E52800">
              <w:rPr>
                <w:lang w:val="sv-SE"/>
              </w:rPr>
              <w:t xml:space="preserve"> 8,33 kHz</w:t>
            </w:r>
            <w:r w:rsidRPr="00E52800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800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E52800">
              <w:rPr>
                <w:lang w:val="sv-SE"/>
              </w:rPr>
              <w:t xml:space="preserve"> Annan</w:t>
            </w:r>
            <w:r w:rsidR="00E52800" w:rsidRPr="00E52800">
              <w:rPr>
                <w:lang w:val="sv-SE"/>
              </w:rPr>
              <w:t xml:space="preserve">, </w:t>
            </w:r>
            <w:r w:rsidR="00E52800" w:rsidRPr="00B35BA0">
              <w:rPr>
                <w:spacing w:val="-4"/>
                <w:lang w:val="sv-SE"/>
              </w:rPr>
              <w:t>förklaring</w:t>
            </w:r>
            <w:r w:rsidRPr="00E52800">
              <w:rPr>
                <w:lang w:val="sv-SE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800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C4F03" w:rsidRPr="00BF2762" w:rsidTr="00D97A28">
        <w:trPr>
          <w:trHeight w:hRule="exact" w:val="480"/>
        </w:trPr>
        <w:tc>
          <w:tcPr>
            <w:tcW w:w="10376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4F03" w:rsidRDefault="003C4F03" w:rsidP="003C4F03">
            <w:proofErr w:type="spellStart"/>
            <w:r w:rsidRPr="00B35BA0">
              <w:t>Sändnings</w:t>
            </w:r>
            <w:proofErr w:type="spellEnd"/>
            <w:r w:rsidRPr="00B35BA0">
              <w:t xml:space="preserve">- </w:t>
            </w:r>
            <w:proofErr w:type="spellStart"/>
            <w:r w:rsidRPr="00B35BA0">
              <w:t>och</w:t>
            </w:r>
            <w:proofErr w:type="spellEnd"/>
            <w:r w:rsidRPr="00B35BA0">
              <w:t xml:space="preserve"> </w:t>
            </w:r>
            <w:proofErr w:type="spellStart"/>
            <w:r w:rsidRPr="00B35BA0">
              <w:t>mottagningsfrekvenser</w:t>
            </w:r>
            <w:proofErr w:type="spellEnd"/>
            <w:r>
              <w:t>, MHz</w:t>
            </w:r>
          </w:p>
          <w:p w:rsidR="003C4F03" w:rsidRPr="00BF2762" w:rsidRDefault="003C4F03" w:rsidP="003C4F0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C4F03" w:rsidRPr="009B55CF" w:rsidTr="00D97A28">
        <w:trPr>
          <w:trHeight w:hRule="exact" w:val="1304"/>
        </w:trPr>
        <w:tc>
          <w:tcPr>
            <w:tcW w:w="1037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F03" w:rsidRDefault="003C4F03" w:rsidP="003C4F03">
            <w:proofErr w:type="spellStart"/>
            <w:r w:rsidRPr="00B35BA0">
              <w:t>Tilläggsuppgifter</w:t>
            </w:r>
            <w:proofErr w:type="spellEnd"/>
          </w:p>
          <w:p w:rsidR="003C4F03" w:rsidRPr="009B55CF" w:rsidRDefault="003C4F03" w:rsidP="003C4F0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9125FC" w:rsidRPr="009125FC" w:rsidRDefault="009125FC" w:rsidP="009125FC">
      <w:pPr>
        <w:rPr>
          <w:sz w:val="2"/>
        </w:rPr>
      </w:pPr>
      <w:r>
        <w:rPr>
          <w:sz w:val="2"/>
        </w:rP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5"/>
        <w:gridCol w:w="740"/>
        <w:gridCol w:w="38"/>
        <w:gridCol w:w="752"/>
        <w:gridCol w:w="2328"/>
        <w:gridCol w:w="39"/>
        <w:gridCol w:w="2796"/>
      </w:tblGrid>
      <w:tr w:rsidR="009C69FD" w:rsidRPr="00287314" w:rsidTr="00566B82">
        <w:trPr>
          <w:trHeight w:hRule="exact" w:val="420"/>
        </w:trPr>
        <w:tc>
          <w:tcPr>
            <w:tcW w:w="10348" w:type="dxa"/>
            <w:gridSpan w:val="7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C69FD" w:rsidRPr="00287314" w:rsidRDefault="00DE2A91" w:rsidP="00526DA3">
            <w:pPr>
              <w:tabs>
                <w:tab w:val="right" w:pos="10160"/>
              </w:tabs>
              <w:rPr>
                <w:b/>
              </w:rPr>
            </w:pPr>
            <w:r w:rsidRPr="00DE2A91">
              <w:rPr>
                <w:b/>
              </w:rPr>
              <w:t>UPPGIFTER OM MOBILA STATIONER</w:t>
            </w:r>
            <w:r w:rsidR="00526DA3" w:rsidRPr="00526DA3">
              <w:rPr>
                <w:b/>
              </w:rPr>
              <w:t xml:space="preserve"> 1</w:t>
            </w:r>
            <w:r w:rsidR="00526DA3">
              <w:rPr>
                <w:b/>
              </w:rPr>
              <w:tab/>
            </w:r>
            <w:r w:rsidR="00526DA3">
              <w:rPr>
                <w:rFonts w:cs="Verdana,Bold"/>
                <w:bCs/>
                <w:szCs w:val="20"/>
              </w:rPr>
              <w:t>2</w:t>
            </w:r>
            <w:r w:rsidR="00526DA3" w:rsidRPr="00BB3B9E">
              <w:rPr>
                <w:rFonts w:cs="Verdana,Bold"/>
                <w:bCs/>
                <w:szCs w:val="20"/>
              </w:rPr>
              <w:t xml:space="preserve"> (2)</w:t>
            </w:r>
          </w:p>
        </w:tc>
      </w:tr>
      <w:tr w:rsidR="004618A4" w:rsidRPr="00BF2762" w:rsidTr="00D97A28">
        <w:trPr>
          <w:trHeight w:hRule="exact" w:val="480"/>
        </w:trPr>
        <w:tc>
          <w:tcPr>
            <w:tcW w:w="44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4618A4" w:rsidRPr="00DE2A91" w:rsidRDefault="004618A4" w:rsidP="00233F63">
            <w:pPr>
              <w:rPr>
                <w:lang w:val="sv-SE"/>
              </w:rPr>
            </w:pPr>
            <w:r w:rsidRPr="00DE2A91">
              <w:rPr>
                <w:lang w:val="sv-SE"/>
              </w:rPr>
              <w:t>Uppgifter om tillståndet</w:t>
            </w:r>
          </w:p>
          <w:p w:rsidR="004618A4" w:rsidRPr="00BF2762" w:rsidRDefault="004618A4" w:rsidP="00233F63">
            <w:pPr>
              <w:tabs>
                <w:tab w:val="left" w:pos="1807"/>
                <w:tab w:val="left" w:pos="3127"/>
              </w:tabs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A91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DE2A91">
              <w:rPr>
                <w:lang w:val="sv-SE"/>
              </w:rPr>
              <w:t>första ansökning</w:t>
            </w:r>
            <w:r w:rsidRPr="00DE2A91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A91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DE2A91">
              <w:rPr>
                <w:lang w:val="sv-SE"/>
              </w:rPr>
              <w:t>förnyande</w:t>
            </w:r>
            <w:r w:rsidRPr="00DE2A91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A91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DE2A91">
              <w:rPr>
                <w:lang w:val="sv-SE"/>
              </w:rPr>
              <w:t>ändring</w:t>
            </w:r>
          </w:p>
        </w:tc>
        <w:tc>
          <w:tcPr>
            <w:tcW w:w="59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18A4" w:rsidRPr="00DE2A91" w:rsidRDefault="004618A4" w:rsidP="00233F63">
            <w:pPr>
              <w:rPr>
                <w:spacing w:val="-3"/>
                <w:lang w:val="sv-SE"/>
              </w:rPr>
            </w:pPr>
            <w:r w:rsidRPr="00DE2A91">
              <w:rPr>
                <w:spacing w:val="-3"/>
                <w:lang w:val="sv-SE"/>
              </w:rPr>
              <w:t xml:space="preserve">Nr och år för </w:t>
            </w:r>
            <w:proofErr w:type="spellStart"/>
            <w:r w:rsidRPr="00DE2A91">
              <w:rPr>
                <w:spacing w:val="-3"/>
                <w:lang w:val="sv-SE"/>
              </w:rPr>
              <w:t>utf</w:t>
            </w:r>
            <w:proofErr w:type="spellEnd"/>
            <w:r w:rsidRPr="00DE2A91">
              <w:rPr>
                <w:spacing w:val="-3"/>
                <w:lang w:val="sv-SE"/>
              </w:rPr>
              <w:t>. av tidigare tillstånd</w:t>
            </w:r>
          </w:p>
          <w:p w:rsidR="004618A4" w:rsidRPr="00BF2762" w:rsidRDefault="004618A4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26DA3" w:rsidRPr="00BF2762" w:rsidTr="00D97A28">
        <w:trPr>
          <w:trHeight w:hRule="exact" w:val="480"/>
        </w:trPr>
        <w:tc>
          <w:tcPr>
            <w:tcW w:w="10348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6DA3" w:rsidRPr="00DE2A91" w:rsidRDefault="00DE2A91" w:rsidP="00233F63">
            <w:pPr>
              <w:rPr>
                <w:lang w:val="sv-SE"/>
              </w:rPr>
            </w:pPr>
            <w:r w:rsidRPr="00DE2A91">
              <w:rPr>
                <w:lang w:val="sv-SE"/>
              </w:rPr>
              <w:t>Ändamål, vartill radioanläggningen skall användas</w:t>
            </w:r>
          </w:p>
          <w:p w:rsidR="00526DA3" w:rsidRPr="00BF2762" w:rsidRDefault="00526DA3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26DA3" w:rsidRPr="000449BC" w:rsidTr="00D97A28">
        <w:trPr>
          <w:trHeight w:hRule="exact" w:val="48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526DA3" w:rsidRPr="00DE2A91" w:rsidRDefault="00DE2A91" w:rsidP="00233F63">
            <w:pPr>
              <w:rPr>
                <w:lang w:val="sv-SE"/>
              </w:rPr>
            </w:pPr>
            <w:r w:rsidRPr="00DE2A91">
              <w:rPr>
                <w:lang w:val="sv-SE"/>
              </w:rPr>
              <w:t>Placering av radioanläggningen</w:t>
            </w:r>
          </w:p>
          <w:p w:rsidR="00526DA3" w:rsidRPr="00DE2A91" w:rsidRDefault="00526DA3" w:rsidP="004618A4">
            <w:pPr>
              <w:tabs>
                <w:tab w:val="left" w:pos="1807"/>
                <w:tab w:val="left" w:pos="3127"/>
                <w:tab w:val="left" w:pos="4807"/>
              </w:tabs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A91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DE2A91">
              <w:rPr>
                <w:lang w:val="sv-SE"/>
              </w:rPr>
              <w:t xml:space="preserve"> </w:t>
            </w:r>
            <w:r w:rsidR="00DE2A91" w:rsidRPr="00DE2A91">
              <w:rPr>
                <w:lang w:val="sv-SE"/>
              </w:rPr>
              <w:t>Bil</w:t>
            </w:r>
            <w:r w:rsidRPr="00DE2A91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A91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DE2A91">
              <w:rPr>
                <w:lang w:val="sv-SE"/>
              </w:rPr>
              <w:t xml:space="preserve"> </w:t>
            </w:r>
            <w:r w:rsidR="004618A4">
              <w:rPr>
                <w:lang w:val="sv-SE"/>
              </w:rPr>
              <w:t>Luftfartyg</w:t>
            </w:r>
            <w:r w:rsidRPr="00DE2A91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A91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DE2A91">
              <w:rPr>
                <w:lang w:val="sv-SE"/>
              </w:rPr>
              <w:t xml:space="preserve"> </w:t>
            </w:r>
            <w:r w:rsidR="00DE2A91" w:rsidRPr="00DE2A91">
              <w:rPr>
                <w:lang w:val="sv-SE"/>
              </w:rPr>
              <w:t>Bärbar</w:t>
            </w:r>
            <w:r w:rsidRPr="00DE2A91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A91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DE2A91">
              <w:rPr>
                <w:lang w:val="sv-SE"/>
              </w:rPr>
              <w:t xml:space="preserve"> </w:t>
            </w:r>
            <w:r w:rsidR="00DE2A91" w:rsidRPr="00DE2A91">
              <w:rPr>
                <w:lang w:val="sv-SE"/>
              </w:rPr>
              <w:t>Annan, förklaring</w:t>
            </w:r>
            <w:r w:rsidRPr="00DE2A91">
              <w:rPr>
                <w:lang w:val="sv-SE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A91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26DA3" w:rsidRPr="00BF2762" w:rsidTr="00D97A28">
        <w:trPr>
          <w:trHeight w:hRule="exact" w:val="48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526DA3" w:rsidRDefault="00DE2A91" w:rsidP="00233F63">
            <w:proofErr w:type="spellStart"/>
            <w:r w:rsidRPr="00DE2A91">
              <w:t>Användningsort</w:t>
            </w:r>
            <w:proofErr w:type="spellEnd"/>
          </w:p>
          <w:p w:rsidR="00526DA3" w:rsidRPr="00BF2762" w:rsidRDefault="00526DA3" w:rsidP="00233F63">
            <w:pPr>
              <w:tabs>
                <w:tab w:val="left" w:pos="1807"/>
                <w:tab w:val="left" w:pos="3127"/>
              </w:tabs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526DA3" w:rsidRPr="00DE2A91" w:rsidRDefault="00DE2A91" w:rsidP="00233F63">
            <w:pPr>
              <w:rPr>
                <w:spacing w:val="-3"/>
                <w:lang w:val="sv-SE"/>
              </w:rPr>
            </w:pPr>
            <w:r w:rsidRPr="00DE2A91">
              <w:rPr>
                <w:spacing w:val="-3"/>
                <w:lang w:val="sv-SE"/>
              </w:rPr>
              <w:t>Förslag till anropssignal för stationen</w:t>
            </w:r>
          </w:p>
          <w:p w:rsidR="00526DA3" w:rsidRPr="00BF2762" w:rsidRDefault="00526DA3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526DA3" w:rsidRDefault="00DE2A91" w:rsidP="00233F63">
            <w:r w:rsidRPr="00DE2A91">
              <w:t>Antennvinst</w:t>
            </w:r>
            <w:r w:rsidR="00526DA3" w:rsidRPr="00526DA3">
              <w:t>, dB</w:t>
            </w:r>
            <w:r w:rsidR="006F3C2B">
              <w:t>d</w:t>
            </w:r>
          </w:p>
          <w:p w:rsidR="00526DA3" w:rsidRPr="00BF2762" w:rsidRDefault="00526DA3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26DA3" w:rsidRPr="009125FC" w:rsidTr="00D97A28">
        <w:trPr>
          <w:trHeight w:hRule="exact" w:val="48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526DA3" w:rsidRDefault="00DE2A91" w:rsidP="00233F63">
            <w:r w:rsidRPr="00DE2A91">
              <w:t>Radioanläggningens typbeteckning</w:t>
            </w:r>
          </w:p>
          <w:p w:rsidR="00526DA3" w:rsidRPr="009125FC" w:rsidRDefault="00526DA3" w:rsidP="00233F63">
            <w:pPr>
              <w:tabs>
                <w:tab w:val="left" w:pos="1087"/>
              </w:tabs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DA3" w:rsidRDefault="00DE2A91" w:rsidP="00233F63">
            <w:r w:rsidRPr="00DE2A91">
              <w:t>Serienummer</w:t>
            </w:r>
          </w:p>
          <w:p w:rsidR="00526DA3" w:rsidRPr="009125FC" w:rsidRDefault="00526DA3" w:rsidP="00233F6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6DA3" w:rsidRDefault="00DE2A91" w:rsidP="00233F63">
            <w:r w:rsidRPr="00DE2A91">
              <w:t>Sändarens uteffekt</w:t>
            </w:r>
            <w:r w:rsidR="00526DA3" w:rsidRPr="009125FC">
              <w:t>, W</w:t>
            </w:r>
          </w:p>
          <w:p w:rsidR="00526DA3" w:rsidRPr="009125FC" w:rsidRDefault="00526DA3" w:rsidP="00233F6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A2290" w:rsidRPr="000449BC" w:rsidTr="00D97A28">
        <w:trPr>
          <w:trHeight w:hRule="exact" w:val="48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EA2290" w:rsidRDefault="00EA2290" w:rsidP="00EA2290">
            <w:r w:rsidRPr="00DE2A91">
              <w:t>Sändnings- och mottagningsfrekvenser</w:t>
            </w:r>
            <w:r>
              <w:t>, MHz</w:t>
            </w:r>
          </w:p>
          <w:p w:rsidR="00EA2290" w:rsidRPr="00DE2A91" w:rsidRDefault="00EA2290" w:rsidP="00EA2290">
            <w:r w:rsidRPr="00EA22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90">
              <w:instrText xml:space="preserve"> FORMTEXT </w:instrText>
            </w:r>
            <w:r w:rsidRPr="00EA2290">
              <w:fldChar w:fldCharType="separate"/>
            </w:r>
            <w:r w:rsidRPr="00EA2290">
              <w:t> </w:t>
            </w:r>
            <w:r w:rsidRPr="00EA2290">
              <w:t> </w:t>
            </w:r>
            <w:r w:rsidRPr="00EA2290">
              <w:t> </w:t>
            </w:r>
            <w:r w:rsidRPr="00EA2290">
              <w:t> </w:t>
            </w:r>
            <w:r w:rsidRPr="00EA2290">
              <w:t> </w:t>
            </w:r>
            <w:r w:rsidRPr="00EA2290">
              <w:fldChar w:fldCharType="end"/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2290" w:rsidRPr="00E52800" w:rsidRDefault="00EA2290" w:rsidP="00EA2290">
            <w:pPr>
              <w:rPr>
                <w:lang w:val="sv-SE"/>
              </w:rPr>
            </w:pPr>
            <w:r w:rsidRPr="00E52800">
              <w:rPr>
                <w:lang w:val="sv-SE"/>
              </w:rPr>
              <w:t>Kanalbredd</w:t>
            </w:r>
          </w:p>
          <w:p w:rsidR="00EA2290" w:rsidRPr="00E52800" w:rsidRDefault="00EA2290" w:rsidP="00EA2290">
            <w:pPr>
              <w:rPr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800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E52800">
              <w:rPr>
                <w:lang w:val="sv-SE"/>
              </w:rPr>
              <w:t xml:space="preserve"> 25 kHz</w:t>
            </w:r>
            <w:r w:rsidRPr="00E52800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800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E52800">
              <w:rPr>
                <w:lang w:val="sv-SE"/>
              </w:rPr>
              <w:t xml:space="preserve"> 8,33 kHz</w:t>
            </w:r>
            <w:r w:rsidRPr="00E52800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800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E52800">
              <w:rPr>
                <w:lang w:val="sv-SE"/>
              </w:rPr>
              <w:t xml:space="preserve"> Annan</w:t>
            </w:r>
            <w:r w:rsidR="00E52800" w:rsidRPr="00E52800">
              <w:rPr>
                <w:lang w:val="sv-SE"/>
              </w:rPr>
              <w:t xml:space="preserve">, </w:t>
            </w:r>
            <w:r w:rsidR="00E52800" w:rsidRPr="00B35BA0">
              <w:rPr>
                <w:spacing w:val="-4"/>
                <w:lang w:val="sv-SE"/>
              </w:rPr>
              <w:t>förklaring</w:t>
            </w:r>
            <w:r w:rsidRPr="00E52800">
              <w:rPr>
                <w:lang w:val="sv-SE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800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C63C9" w:rsidRPr="009B55CF" w:rsidTr="00B738C5">
        <w:trPr>
          <w:trHeight w:hRule="exact" w:val="85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63C9" w:rsidRDefault="00DE2A91" w:rsidP="00233F63">
            <w:proofErr w:type="spellStart"/>
            <w:r w:rsidRPr="00DE2A91">
              <w:t>Tilläggsuppgifter</w:t>
            </w:r>
            <w:proofErr w:type="spellEnd"/>
          </w:p>
          <w:p w:rsidR="00D97A28" w:rsidRPr="00D97A28" w:rsidRDefault="005C63C9" w:rsidP="00233F6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C63C9" w:rsidRPr="00287314" w:rsidTr="00566B82">
        <w:trPr>
          <w:trHeight w:hRule="exact" w:val="420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5C63C9" w:rsidRPr="00287314" w:rsidRDefault="00DE2A91" w:rsidP="005C63C9">
            <w:pPr>
              <w:tabs>
                <w:tab w:val="right" w:pos="10160"/>
              </w:tabs>
              <w:rPr>
                <w:b/>
              </w:rPr>
            </w:pPr>
            <w:r w:rsidRPr="00DE2A91">
              <w:rPr>
                <w:b/>
              </w:rPr>
              <w:t>UPPGIFTER OM MOBILA STATIONER</w:t>
            </w:r>
            <w:r w:rsidR="005C63C9" w:rsidRPr="00526DA3">
              <w:rPr>
                <w:b/>
              </w:rPr>
              <w:t xml:space="preserve"> </w:t>
            </w:r>
            <w:r w:rsidR="005C63C9">
              <w:rPr>
                <w:b/>
              </w:rPr>
              <w:t>2</w:t>
            </w:r>
            <w:r w:rsidR="005C63C9">
              <w:rPr>
                <w:b/>
              </w:rPr>
              <w:tab/>
            </w:r>
          </w:p>
        </w:tc>
      </w:tr>
      <w:tr w:rsidR="004618A4" w:rsidRPr="00BF2762" w:rsidTr="003B3569">
        <w:trPr>
          <w:trHeight w:hRule="exact" w:val="480"/>
        </w:trPr>
        <w:tc>
          <w:tcPr>
            <w:tcW w:w="44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4618A4" w:rsidRPr="00DE2A91" w:rsidRDefault="004618A4" w:rsidP="00FC2162">
            <w:pPr>
              <w:rPr>
                <w:lang w:val="sv-SE"/>
              </w:rPr>
            </w:pPr>
            <w:r w:rsidRPr="00DE2A91">
              <w:rPr>
                <w:lang w:val="sv-SE"/>
              </w:rPr>
              <w:t>Uppgifter om tillståndet</w:t>
            </w:r>
          </w:p>
          <w:p w:rsidR="004618A4" w:rsidRPr="00BF2762" w:rsidRDefault="004618A4" w:rsidP="00FC2162">
            <w:pPr>
              <w:tabs>
                <w:tab w:val="left" w:pos="1807"/>
                <w:tab w:val="left" w:pos="3127"/>
              </w:tabs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A91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DE2A91">
              <w:rPr>
                <w:lang w:val="sv-SE"/>
              </w:rPr>
              <w:t>första ansökning</w:t>
            </w:r>
            <w:r w:rsidRPr="00DE2A91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A91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DE2A91">
              <w:rPr>
                <w:lang w:val="sv-SE"/>
              </w:rPr>
              <w:t>förnyande</w:t>
            </w:r>
            <w:r w:rsidRPr="00DE2A91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A91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DE2A91">
              <w:rPr>
                <w:lang w:val="sv-SE"/>
              </w:rPr>
              <w:t>ändring</w:t>
            </w:r>
          </w:p>
        </w:tc>
        <w:tc>
          <w:tcPr>
            <w:tcW w:w="59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18A4" w:rsidRPr="00DE2A91" w:rsidRDefault="004618A4" w:rsidP="00FC2162">
            <w:pPr>
              <w:rPr>
                <w:spacing w:val="-3"/>
                <w:lang w:val="sv-SE"/>
              </w:rPr>
            </w:pPr>
            <w:r w:rsidRPr="00DE2A91">
              <w:rPr>
                <w:spacing w:val="-3"/>
                <w:lang w:val="sv-SE"/>
              </w:rPr>
              <w:t>Nr och år för utf. av tidigare tillstånd</w:t>
            </w:r>
          </w:p>
          <w:p w:rsidR="004618A4" w:rsidRPr="00BF2762" w:rsidRDefault="004618A4" w:rsidP="00FC2162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E2A91" w:rsidRPr="00BF2762" w:rsidTr="003B3569">
        <w:trPr>
          <w:trHeight w:hRule="exact" w:val="480"/>
        </w:trPr>
        <w:tc>
          <w:tcPr>
            <w:tcW w:w="10348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2A91" w:rsidRPr="00DE2A91" w:rsidRDefault="00DE2A91" w:rsidP="00FC2162">
            <w:pPr>
              <w:rPr>
                <w:lang w:val="sv-SE"/>
              </w:rPr>
            </w:pPr>
            <w:r w:rsidRPr="00DE2A91">
              <w:rPr>
                <w:lang w:val="sv-SE"/>
              </w:rPr>
              <w:t>Ändamål, vartill radioanläggningen skall användas</w:t>
            </w:r>
          </w:p>
          <w:p w:rsidR="00DE2A91" w:rsidRPr="00BF2762" w:rsidRDefault="00DE2A91" w:rsidP="00FC2162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E2A91" w:rsidRPr="000449BC" w:rsidTr="003B3569">
        <w:trPr>
          <w:trHeight w:hRule="exact" w:val="48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DE2A91" w:rsidRPr="00DE2A91" w:rsidRDefault="00DE2A91" w:rsidP="00FC2162">
            <w:pPr>
              <w:rPr>
                <w:lang w:val="sv-SE"/>
              </w:rPr>
            </w:pPr>
            <w:r w:rsidRPr="00DE2A91">
              <w:rPr>
                <w:lang w:val="sv-SE"/>
              </w:rPr>
              <w:t>Placering av radioanläggningen</w:t>
            </w:r>
          </w:p>
          <w:p w:rsidR="00DE2A91" w:rsidRPr="00DE2A91" w:rsidRDefault="00DE2A91" w:rsidP="00FC2162">
            <w:pPr>
              <w:tabs>
                <w:tab w:val="left" w:pos="1807"/>
                <w:tab w:val="left" w:pos="3127"/>
                <w:tab w:val="left" w:pos="4807"/>
              </w:tabs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A91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DE2A91">
              <w:rPr>
                <w:lang w:val="sv-SE"/>
              </w:rPr>
              <w:t xml:space="preserve"> Bil</w:t>
            </w:r>
            <w:r w:rsidRPr="00DE2A91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A91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DE2A91">
              <w:rPr>
                <w:lang w:val="sv-SE"/>
              </w:rPr>
              <w:t xml:space="preserve"> </w:t>
            </w:r>
            <w:r w:rsidR="004618A4">
              <w:rPr>
                <w:lang w:val="sv-SE"/>
              </w:rPr>
              <w:t>Luftfartyg</w:t>
            </w:r>
            <w:r w:rsidRPr="00DE2A91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A91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DE2A91">
              <w:rPr>
                <w:lang w:val="sv-SE"/>
              </w:rPr>
              <w:t xml:space="preserve"> Bärbar</w:t>
            </w:r>
            <w:r w:rsidRPr="00DE2A91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A91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DE2A91">
              <w:rPr>
                <w:lang w:val="sv-SE"/>
              </w:rPr>
              <w:t xml:space="preserve"> Annan, förklaring: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A91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E2A91" w:rsidRPr="00BF2762" w:rsidTr="003B3569">
        <w:trPr>
          <w:trHeight w:hRule="exact" w:val="48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DE2A91" w:rsidRDefault="00DE2A91" w:rsidP="00FC2162">
            <w:proofErr w:type="spellStart"/>
            <w:r w:rsidRPr="00DE2A91">
              <w:t>Användningsort</w:t>
            </w:r>
            <w:proofErr w:type="spellEnd"/>
          </w:p>
          <w:p w:rsidR="00DE2A91" w:rsidRPr="00BF2762" w:rsidRDefault="00DE2A91" w:rsidP="00FC2162">
            <w:pPr>
              <w:tabs>
                <w:tab w:val="left" w:pos="1807"/>
                <w:tab w:val="left" w:pos="3127"/>
              </w:tabs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DE2A91" w:rsidRPr="00DE2A91" w:rsidRDefault="00DE2A91" w:rsidP="00FC2162">
            <w:pPr>
              <w:rPr>
                <w:spacing w:val="-3"/>
                <w:lang w:val="sv-SE"/>
              </w:rPr>
            </w:pPr>
            <w:r w:rsidRPr="00DE2A91">
              <w:rPr>
                <w:spacing w:val="-3"/>
                <w:lang w:val="sv-SE"/>
              </w:rPr>
              <w:t>Förslag till anropssignal för stationen</w:t>
            </w:r>
          </w:p>
          <w:p w:rsidR="00DE2A91" w:rsidRPr="00BF2762" w:rsidRDefault="00DE2A91" w:rsidP="00FC2162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DE2A91" w:rsidRDefault="00DE2A91" w:rsidP="00FC2162">
            <w:r w:rsidRPr="00DE2A91">
              <w:t>Antennvinst</w:t>
            </w:r>
            <w:r w:rsidRPr="00526DA3">
              <w:t>, dB</w:t>
            </w:r>
            <w:r w:rsidR="006F3C2B">
              <w:t>d</w:t>
            </w:r>
          </w:p>
          <w:p w:rsidR="00DE2A91" w:rsidRPr="00BF2762" w:rsidRDefault="00DE2A91" w:rsidP="00FC2162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E2A91" w:rsidRPr="009125FC" w:rsidTr="003B3569">
        <w:trPr>
          <w:trHeight w:hRule="exact" w:val="48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DE2A91" w:rsidRDefault="00DE2A91" w:rsidP="00FC2162">
            <w:r w:rsidRPr="00DE2A91">
              <w:t>Radioanläggningens typbeteckning</w:t>
            </w:r>
          </w:p>
          <w:p w:rsidR="00DE2A91" w:rsidRPr="009125FC" w:rsidRDefault="00DE2A91" w:rsidP="00FC2162">
            <w:pPr>
              <w:tabs>
                <w:tab w:val="left" w:pos="1087"/>
              </w:tabs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A91" w:rsidRDefault="00DE2A91" w:rsidP="00FC2162">
            <w:r w:rsidRPr="00DE2A91">
              <w:t>Serienummer</w:t>
            </w:r>
          </w:p>
          <w:p w:rsidR="00DE2A91" w:rsidRPr="009125FC" w:rsidRDefault="00DE2A91" w:rsidP="00FC2162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2A91" w:rsidRDefault="00DE2A91" w:rsidP="00FC2162">
            <w:r w:rsidRPr="00DE2A91">
              <w:t>Sändarens uteffekt</w:t>
            </w:r>
            <w:r w:rsidRPr="009125FC">
              <w:t>, W</w:t>
            </w:r>
          </w:p>
          <w:p w:rsidR="00DE2A91" w:rsidRPr="009125FC" w:rsidRDefault="00DE2A91" w:rsidP="00FC2162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A2290" w:rsidRPr="000449BC" w:rsidTr="003B3569">
        <w:trPr>
          <w:trHeight w:hRule="exact" w:val="48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EA2290" w:rsidRDefault="00EA2290" w:rsidP="00EA2290">
            <w:r w:rsidRPr="00DE2A91">
              <w:t>Sändnings- och mottagningsfrekvenser</w:t>
            </w:r>
            <w:r>
              <w:t>, MHz</w:t>
            </w:r>
          </w:p>
          <w:p w:rsidR="00EA2290" w:rsidRPr="00DE2A91" w:rsidRDefault="00EA2290" w:rsidP="00EA2290">
            <w:r w:rsidRPr="00EA22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90">
              <w:instrText xml:space="preserve"> FORMTEXT </w:instrText>
            </w:r>
            <w:r w:rsidRPr="00EA2290">
              <w:fldChar w:fldCharType="separate"/>
            </w:r>
            <w:r w:rsidRPr="00EA2290">
              <w:t> </w:t>
            </w:r>
            <w:r w:rsidRPr="00EA2290">
              <w:t> </w:t>
            </w:r>
            <w:r w:rsidRPr="00EA2290">
              <w:t> </w:t>
            </w:r>
            <w:r w:rsidRPr="00EA2290">
              <w:t> </w:t>
            </w:r>
            <w:r w:rsidRPr="00EA2290">
              <w:t> </w:t>
            </w:r>
            <w:r w:rsidRPr="00EA2290">
              <w:fldChar w:fldCharType="end"/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2290" w:rsidRPr="002A468A" w:rsidRDefault="00EA2290" w:rsidP="00EA2290">
            <w:pPr>
              <w:rPr>
                <w:lang w:val="sv-SE"/>
              </w:rPr>
            </w:pPr>
            <w:r w:rsidRPr="002A468A">
              <w:rPr>
                <w:lang w:val="sv-SE"/>
              </w:rPr>
              <w:t>Kanalbredd</w:t>
            </w:r>
          </w:p>
          <w:p w:rsidR="00EA2290" w:rsidRPr="002A468A" w:rsidRDefault="00EA2290" w:rsidP="00EA2290">
            <w:pPr>
              <w:rPr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68A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2A468A">
              <w:rPr>
                <w:lang w:val="sv-SE"/>
              </w:rPr>
              <w:t xml:space="preserve"> 25 kHz</w:t>
            </w:r>
            <w:r w:rsidRPr="002A468A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68A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2A468A">
              <w:rPr>
                <w:lang w:val="sv-SE"/>
              </w:rPr>
              <w:t xml:space="preserve"> 8,33 kHz</w:t>
            </w:r>
            <w:r w:rsidRPr="002A468A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68A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2A468A">
              <w:rPr>
                <w:lang w:val="sv-SE"/>
              </w:rPr>
              <w:t xml:space="preserve"> Annan</w:t>
            </w:r>
            <w:r w:rsidR="00E52800" w:rsidRPr="002A468A">
              <w:rPr>
                <w:lang w:val="sv-SE"/>
              </w:rPr>
              <w:t xml:space="preserve">, </w:t>
            </w:r>
            <w:r w:rsidR="00E52800" w:rsidRPr="00B35BA0">
              <w:rPr>
                <w:spacing w:val="-4"/>
                <w:lang w:val="sv-SE"/>
              </w:rPr>
              <w:t>förklaring</w:t>
            </w:r>
            <w:r w:rsidRPr="002A468A">
              <w:rPr>
                <w:lang w:val="sv-SE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68A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A2290" w:rsidRPr="009B55CF" w:rsidTr="00B738C5">
        <w:trPr>
          <w:trHeight w:hRule="exact" w:val="85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2290" w:rsidRDefault="00EA2290" w:rsidP="00EA2290">
            <w:proofErr w:type="spellStart"/>
            <w:r w:rsidRPr="00DE2A91">
              <w:t>Tilläggsuppgifter</w:t>
            </w:r>
            <w:proofErr w:type="spellEnd"/>
          </w:p>
          <w:p w:rsidR="00EA2290" w:rsidRPr="009B55CF" w:rsidRDefault="00EA2290" w:rsidP="00EA2290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A2290" w:rsidRPr="00287314" w:rsidTr="003B3569">
        <w:trPr>
          <w:trHeight w:hRule="exact" w:val="415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A2290" w:rsidRPr="000449BC" w:rsidRDefault="00393F2B" w:rsidP="00393F2B">
            <w:pPr>
              <w:tabs>
                <w:tab w:val="right" w:pos="10160"/>
              </w:tabs>
              <w:rPr>
                <w:b/>
                <w:highlight w:val="yellow"/>
              </w:rPr>
            </w:pPr>
            <w:r w:rsidRPr="009D0BD0">
              <w:rPr>
                <w:b/>
              </w:rPr>
              <w:t>FAKTURERINGS</w:t>
            </w:r>
            <w:r w:rsidR="00EA2290" w:rsidRPr="009D0BD0">
              <w:rPr>
                <w:b/>
              </w:rPr>
              <w:t>UPPGIFTER</w:t>
            </w:r>
          </w:p>
        </w:tc>
      </w:tr>
      <w:tr w:rsidR="002A468A" w:rsidTr="00B833C4">
        <w:trPr>
          <w:trHeight w:val="480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A468A" w:rsidRDefault="00611E76">
            <w:proofErr w:type="spellStart"/>
            <w:r>
              <w:t>Betalarens</w:t>
            </w:r>
            <w:proofErr w:type="spellEnd"/>
            <w:r>
              <w:t xml:space="preserve"> </w:t>
            </w:r>
            <w:proofErr w:type="spellStart"/>
            <w:r>
              <w:t>namn</w:t>
            </w:r>
            <w:proofErr w:type="spellEnd"/>
          </w:p>
          <w:p w:rsidR="002A468A" w:rsidRDefault="002A468A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00DBE" w:rsidTr="0076023D">
        <w:trPr>
          <w:trHeight w:hRule="exact" w:val="48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00DBE" w:rsidRDefault="00C00DBE">
            <w:r>
              <w:t>FO-</w:t>
            </w:r>
            <w:proofErr w:type="spellStart"/>
            <w:r>
              <w:t>nummer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personbeteckning</w:t>
            </w:r>
            <w:proofErr w:type="spellEnd"/>
          </w:p>
          <w:p w:rsidR="00C00DBE" w:rsidRPr="00C00DBE" w:rsidRDefault="00C00DBE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A468A" w:rsidTr="00B833C4">
        <w:trPr>
          <w:trHeight w:val="48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468A" w:rsidRPr="00611E76" w:rsidRDefault="00611E76">
            <w:pPr>
              <w:rPr>
                <w:lang w:val="sv-SE"/>
              </w:rPr>
            </w:pPr>
            <w:r w:rsidRPr="00611E76">
              <w:rPr>
                <w:lang w:val="sv-SE"/>
              </w:rPr>
              <w:t>Utdelningsadress</w:t>
            </w:r>
            <w:r w:rsidR="002A468A" w:rsidRPr="00611E76">
              <w:rPr>
                <w:lang w:val="sv-SE"/>
              </w:rPr>
              <w:t xml:space="preserve"> (</w:t>
            </w:r>
            <w:r>
              <w:rPr>
                <w:lang w:val="sv-SE"/>
              </w:rPr>
              <w:t>f</w:t>
            </w:r>
            <w:r w:rsidRPr="00611E76">
              <w:rPr>
                <w:lang w:val="sv-SE"/>
              </w:rPr>
              <w:t>akturor som härrör från radiolicensen ska skickas till denna adress</w:t>
            </w:r>
            <w:r w:rsidR="002A468A" w:rsidRPr="00611E76">
              <w:rPr>
                <w:lang w:val="sv-SE"/>
              </w:rPr>
              <w:t>)</w:t>
            </w:r>
          </w:p>
          <w:p w:rsidR="002A468A" w:rsidRDefault="002A468A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A468A" w:rsidTr="00B738C5">
        <w:trPr>
          <w:trHeight w:val="48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468A" w:rsidRDefault="00611E76">
            <w:proofErr w:type="spellStart"/>
            <w:r>
              <w:t>Postnummer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postkontor</w:t>
            </w:r>
            <w:proofErr w:type="spellEnd"/>
          </w:p>
          <w:p w:rsidR="002A468A" w:rsidRDefault="002A468A">
            <w:pPr>
              <w:tabs>
                <w:tab w:val="left" w:pos="5676"/>
              </w:tabs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="002A468A" w:rsidTr="009D0BD0">
        <w:trPr>
          <w:trHeight w:val="48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A468A" w:rsidRPr="00611E76" w:rsidRDefault="00611E76">
            <w:pPr>
              <w:rPr>
                <w:lang w:val="sv-SE"/>
              </w:rPr>
            </w:pPr>
            <w:r w:rsidRPr="00611E76">
              <w:rPr>
                <w:lang w:val="sv-SE"/>
              </w:rPr>
              <w:t>Kundens referens på fakturan</w:t>
            </w:r>
            <w:r w:rsidR="002A468A" w:rsidRPr="00611E76">
              <w:rPr>
                <w:lang w:val="sv-SE"/>
              </w:rPr>
              <w:t xml:space="preserve"> (</w:t>
            </w:r>
            <w:r>
              <w:rPr>
                <w:lang w:val="sv-SE"/>
              </w:rPr>
              <w:t>högst</w:t>
            </w:r>
            <w:r w:rsidR="002A468A" w:rsidRPr="00611E76">
              <w:rPr>
                <w:lang w:val="sv-SE"/>
              </w:rPr>
              <w:t xml:space="preserve"> 35 </w:t>
            </w:r>
            <w:r>
              <w:rPr>
                <w:lang w:val="sv-SE"/>
              </w:rPr>
              <w:t>tecken</w:t>
            </w:r>
            <w:r w:rsidR="002A468A" w:rsidRPr="00611E76">
              <w:rPr>
                <w:lang w:val="sv-SE"/>
              </w:rPr>
              <w:t>)</w:t>
            </w:r>
          </w:p>
          <w:p w:rsidR="002A468A" w:rsidRDefault="002A468A">
            <w:pPr>
              <w:tabs>
                <w:tab w:val="left" w:pos="1807"/>
                <w:tab w:val="left" w:pos="4807"/>
              </w:tabs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A468A" w:rsidRPr="000449BC" w:rsidTr="009D0BD0">
        <w:trPr>
          <w:trHeight w:val="284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A468A" w:rsidRPr="00C00DBE" w:rsidRDefault="00611E76" w:rsidP="009D0BD0">
            <w:pPr>
              <w:rPr>
                <w:spacing w:val="-2"/>
                <w:lang w:val="sv-SE"/>
              </w:rPr>
            </w:pPr>
            <w:r w:rsidRPr="000449BC">
              <w:rPr>
                <w:b/>
                <w:lang w:val="sv-SE"/>
              </w:rPr>
              <w:t>Nätfakturauppgifter</w:t>
            </w:r>
            <w:r w:rsidR="002A468A" w:rsidRPr="000449BC">
              <w:rPr>
                <w:b/>
                <w:lang w:val="sv-SE"/>
              </w:rPr>
              <w:t xml:space="preserve"> (</w:t>
            </w:r>
            <w:r w:rsidRPr="000449BC">
              <w:rPr>
                <w:b/>
                <w:lang w:val="sv-SE"/>
              </w:rPr>
              <w:t xml:space="preserve">gäller inte </w:t>
            </w:r>
            <w:r w:rsidR="002A468A" w:rsidRPr="000449BC">
              <w:rPr>
                <w:b/>
                <w:lang w:val="sv-SE"/>
              </w:rPr>
              <w:t>k</w:t>
            </w:r>
            <w:r w:rsidRPr="000449BC">
              <w:rPr>
                <w:b/>
                <w:lang w:val="sv-SE"/>
              </w:rPr>
              <w:t>onsumentkunder</w:t>
            </w:r>
            <w:r w:rsidR="002A468A" w:rsidRPr="000449BC">
              <w:rPr>
                <w:b/>
                <w:lang w:val="sv-SE"/>
              </w:rPr>
              <w:t>)</w:t>
            </w:r>
          </w:p>
        </w:tc>
      </w:tr>
      <w:tr w:rsidR="002A468A" w:rsidTr="009D0BD0">
        <w:trPr>
          <w:trHeight w:hRule="exact" w:val="48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A468A" w:rsidRDefault="009D0BD0">
            <w:proofErr w:type="spellStart"/>
            <w:r>
              <w:t>Eadress</w:t>
            </w:r>
            <w:proofErr w:type="spellEnd"/>
          </w:p>
          <w:p w:rsidR="002A468A" w:rsidRDefault="002A468A">
            <w:pPr>
              <w:tabs>
                <w:tab w:val="left" w:pos="1087"/>
              </w:tabs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A468A" w:rsidRDefault="009D0BD0">
            <w:r>
              <w:t>Service ID</w:t>
            </w:r>
          </w:p>
          <w:p w:rsidR="002A468A" w:rsidRDefault="002A468A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68A" w:rsidRDefault="009D0BD0">
            <w:proofErr w:type="spellStart"/>
            <w:r>
              <w:t>Operatör</w:t>
            </w:r>
            <w:proofErr w:type="spellEnd"/>
          </w:p>
          <w:p w:rsidR="002A468A" w:rsidRDefault="002A468A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A2290" w:rsidRPr="000449BC" w:rsidTr="003B3569">
        <w:trPr>
          <w:trHeight w:hRule="exact" w:val="415"/>
        </w:trPr>
        <w:tc>
          <w:tcPr>
            <w:tcW w:w="10348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A2290" w:rsidRPr="00A45ED7" w:rsidRDefault="00EA2290" w:rsidP="00EA229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SAMTYCKE TILL FÖRNYANDE AV RADIOTILLSTÅND OCH ELEKTRONISK BEHANDLING • UNDERSKRIFT</w:t>
            </w:r>
          </w:p>
        </w:tc>
      </w:tr>
      <w:tr w:rsidR="00EA2290" w:rsidRPr="00F16538" w:rsidTr="003B3569">
        <w:trPr>
          <w:trHeight w:hRule="exact" w:val="696"/>
        </w:trPr>
        <w:tc>
          <w:tcPr>
            <w:tcW w:w="51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A2290" w:rsidRPr="00A45ED7" w:rsidRDefault="00EA2290" w:rsidP="00EA2290">
            <w:pPr>
              <w:spacing w:before="20"/>
              <w:ind w:left="320" w:hanging="3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D7">
              <w:rPr>
                <w:sz w:val="22"/>
                <w:lang w:val="sv-SE"/>
              </w:rPr>
              <w:instrText xml:space="preserve"> FORMCHECKBOX </w:instrText>
            </w:r>
            <w:r w:rsidR="00E36F88">
              <w:rPr>
                <w:sz w:val="22"/>
                <w:lang w:val="sv-SE"/>
              </w:rPr>
            </w:r>
            <w:r w:rsidR="00E36F88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A45ED7">
              <w:rPr>
                <w:lang w:val="sv-SE"/>
              </w:rPr>
              <w:t xml:space="preserve"> </w:t>
            </w:r>
            <w:r w:rsidRPr="00481C77">
              <w:rPr>
                <w:lang w:val="sv-SE"/>
              </w:rPr>
              <w:t>Jag samtycker till att radiotillståndet förnyas automatiskt då giltighetstiden går ut.</w:t>
            </w:r>
          </w:p>
        </w:tc>
        <w:tc>
          <w:tcPr>
            <w:tcW w:w="5163" w:type="dxa"/>
            <w:gridSpan w:val="3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2290" w:rsidRPr="00F16538" w:rsidRDefault="00EA2290" w:rsidP="00EA2290">
            <w:pPr>
              <w:pStyle w:val="PlainText"/>
              <w:rPr>
                <w:rFonts w:ascii="Verdana" w:hAnsi="Verdana"/>
                <w:sz w:val="16"/>
                <w:szCs w:val="16"/>
                <w:lang w:val="sv-SE"/>
              </w:rPr>
            </w:pPr>
            <w:r w:rsidRPr="00BF2762">
              <w:rPr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D7">
              <w:rPr>
                <w:lang w:val="sv-SE"/>
              </w:rPr>
              <w:instrText xml:space="preserve"> FORMCHECKBOX </w:instrText>
            </w:r>
            <w:r w:rsidR="00E36F88">
              <w:rPr>
                <w:lang w:val="sv-SE"/>
              </w:rPr>
            </w:r>
            <w:r w:rsidR="00E36F88">
              <w:rPr>
                <w:lang w:val="sv-SE"/>
              </w:rPr>
              <w:fldChar w:fldCharType="separate"/>
            </w:r>
            <w:r w:rsidRPr="00BF2762">
              <w:rPr>
                <w:lang w:val="sv-SE"/>
              </w:rPr>
              <w:fldChar w:fldCharType="end"/>
            </w:r>
            <w:r w:rsidRPr="00A45ED7">
              <w:rPr>
                <w:lang w:val="sv-SE"/>
              </w:rPr>
              <w:t xml:space="preserve"> </w:t>
            </w:r>
            <w:r w:rsidRPr="00F16538">
              <w:rPr>
                <w:rFonts w:ascii="Verdana" w:hAnsi="Verdana"/>
                <w:sz w:val="16"/>
                <w:szCs w:val="16"/>
                <w:lang w:val="sv-SE"/>
              </w:rPr>
              <w:t>Jag ger mitt samtycke till elektronisk behandling av ärendet (förfrågningar/begäranden om komplettering) och att beslutet delges per e-post.</w:t>
            </w:r>
          </w:p>
          <w:p w:rsidR="00EA2290" w:rsidRDefault="00EA2290" w:rsidP="00EA2290">
            <w:pPr>
              <w:pStyle w:val="PlainText"/>
              <w:rPr>
                <w:lang w:val="sv-SE"/>
              </w:rPr>
            </w:pPr>
          </w:p>
          <w:p w:rsidR="00EA2290" w:rsidRPr="00A45ED7" w:rsidRDefault="00EA2290" w:rsidP="00EA2290">
            <w:pPr>
              <w:spacing w:before="20"/>
              <w:ind w:left="320" w:hanging="320"/>
              <w:rPr>
                <w:spacing w:val="-2"/>
                <w:lang w:val="sv-SE"/>
              </w:rPr>
            </w:pPr>
            <w:r w:rsidRPr="00481C77">
              <w:rPr>
                <w:lang w:val="sv-SE"/>
              </w:rPr>
              <w:t>.</w:t>
            </w:r>
          </w:p>
        </w:tc>
      </w:tr>
      <w:tr w:rsidR="00EA2290" w:rsidRPr="000449BC" w:rsidTr="003B3569">
        <w:trPr>
          <w:trHeight w:hRule="exact" w:val="28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2290" w:rsidRPr="00DE2A91" w:rsidRDefault="00EA2290" w:rsidP="00EA2290">
            <w:pPr>
              <w:rPr>
                <w:spacing w:val="-2"/>
                <w:lang w:val="sv-SE"/>
              </w:rPr>
            </w:pPr>
            <w:r w:rsidRPr="00DE2A91">
              <w:rPr>
                <w:spacing w:val="-2"/>
                <w:lang w:val="sv-SE"/>
              </w:rPr>
              <w:t>Sökanden förbinder sig att följa de allmänna tillståndsvillkoren för radiosändare för vilka det behövs tillstånd.</w:t>
            </w:r>
          </w:p>
        </w:tc>
      </w:tr>
      <w:tr w:rsidR="00EA2290" w:rsidRPr="00BF2762" w:rsidTr="003B3569">
        <w:trPr>
          <w:trHeight w:hRule="exact" w:val="720"/>
        </w:trPr>
        <w:tc>
          <w:tcPr>
            <w:tcW w:w="3655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A2290" w:rsidRDefault="00EA2290" w:rsidP="00EA2290">
            <w:proofErr w:type="spellStart"/>
            <w:r>
              <w:t>Ort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datum</w:t>
            </w:r>
          </w:p>
          <w:p w:rsidR="00EA2290" w:rsidRPr="00BF2762" w:rsidRDefault="00EA2290" w:rsidP="00EA2290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93" w:type="dxa"/>
            <w:gridSpan w:val="6"/>
            <w:tcBorders>
              <w:top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2290" w:rsidRDefault="00EA2290" w:rsidP="00EA2290">
            <w:r w:rsidRPr="00BB70E5">
              <w:rPr>
                <w:spacing w:val="-4"/>
                <w:lang w:val="sv-SE"/>
              </w:rPr>
              <w:t>Underskrift och namnförtydligande</w:t>
            </w:r>
          </w:p>
          <w:p w:rsidR="00EA2290" w:rsidRPr="00BF2762" w:rsidRDefault="00EA2290" w:rsidP="00EA2290">
            <w:pPr>
              <w:spacing w:before="24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A2290" w:rsidRPr="00287314" w:rsidTr="00566B82">
        <w:trPr>
          <w:trHeight w:hRule="exact" w:val="420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A2290" w:rsidRPr="00566B82" w:rsidRDefault="00EA2290" w:rsidP="00C00DBE">
            <w:pPr>
              <w:rPr>
                <w:b/>
              </w:rPr>
            </w:pPr>
            <w:r w:rsidRPr="0084458B">
              <w:rPr>
                <w:b/>
              </w:rPr>
              <w:t>TRAFICOMS</w:t>
            </w:r>
            <w:r w:rsidRPr="00B35BA0">
              <w:rPr>
                <w:b/>
              </w:rPr>
              <w:t xml:space="preserve"> ANTECKNINGAR</w:t>
            </w:r>
          </w:p>
        </w:tc>
      </w:tr>
      <w:tr w:rsidR="00EA2290" w:rsidRPr="00BF2762" w:rsidTr="003B3569">
        <w:trPr>
          <w:trHeight w:hRule="exact" w:val="431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2290" w:rsidRPr="00BF2762" w:rsidRDefault="00EA2290" w:rsidP="00EA2290">
            <w:pPr>
              <w:rPr>
                <w:spacing w:val="-2"/>
                <w:lang w:val="sv-SE"/>
              </w:rPr>
            </w:pPr>
          </w:p>
        </w:tc>
      </w:tr>
    </w:tbl>
    <w:p w:rsidR="00960CDF" w:rsidRPr="00960CDF" w:rsidRDefault="00960CDF" w:rsidP="00463D3E">
      <w:pPr>
        <w:rPr>
          <w:sz w:val="2"/>
          <w:lang w:val="sv-SE"/>
        </w:rPr>
      </w:pPr>
    </w:p>
    <w:sectPr w:rsidR="00960CDF" w:rsidRPr="00960CDF" w:rsidSect="008F7B9E">
      <w:footerReference w:type="default" r:id="rId8"/>
      <w:pgSz w:w="11906" w:h="16838" w:code="9"/>
      <w:pgMar w:top="567" w:right="397" w:bottom="1135" w:left="1134" w:header="0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AA" w:rsidRDefault="00A702AA" w:rsidP="00830001">
      <w:r>
        <w:separator/>
      </w:r>
    </w:p>
  </w:endnote>
  <w:endnote w:type="continuationSeparator" w:id="0">
    <w:p w:rsidR="00A702AA" w:rsidRDefault="00A702AA" w:rsidP="008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BE" w:rsidRPr="00D97A28" w:rsidRDefault="00C00DBE" w:rsidP="00C00DBE">
    <w:pPr>
      <w:pStyle w:val="Footer"/>
      <w:jc w:val="center"/>
      <w:rPr>
        <w:sz w:val="14"/>
        <w:lang w:val="sv-SE"/>
      </w:rPr>
    </w:pPr>
    <w:r w:rsidRPr="00D97A28">
      <w:rPr>
        <w:sz w:val="14"/>
        <w:lang w:val="sv-SE"/>
      </w:rPr>
      <w:t>Skicka det ifyllda ansökningsblanketten som en e-postbilaga till radiotaajuudet@traficom.fi</w:t>
    </w:r>
  </w:p>
  <w:p w:rsidR="00C00DBE" w:rsidRPr="00D97A28" w:rsidRDefault="00C00DBE" w:rsidP="00B61637">
    <w:pPr>
      <w:pStyle w:val="Footer"/>
      <w:rPr>
        <w:sz w:val="14"/>
        <w:lang w:val="sv-SE"/>
      </w:rPr>
    </w:pPr>
  </w:p>
  <w:p w:rsidR="00B61637" w:rsidRPr="00D97A28" w:rsidRDefault="00B61637" w:rsidP="00C00DBE">
    <w:pPr>
      <w:pStyle w:val="Footer"/>
      <w:jc w:val="center"/>
      <w:rPr>
        <w:sz w:val="14"/>
        <w:lang w:val="sv-SE"/>
      </w:rPr>
    </w:pPr>
    <w:r w:rsidRPr="00D97A28">
      <w:rPr>
        <w:sz w:val="14"/>
        <w:lang w:val="sv-SE"/>
      </w:rPr>
      <w:t>Transport- och kommunikationsverket Traficom • PB 320 FI-00059 TRAFICOM, Finland • tfn. +358 295 345 000</w:t>
    </w:r>
  </w:p>
  <w:p w:rsidR="00B61637" w:rsidRPr="00D97A28" w:rsidRDefault="00B61637" w:rsidP="00B61637">
    <w:pPr>
      <w:pStyle w:val="Footer"/>
      <w:jc w:val="center"/>
      <w:rPr>
        <w:sz w:val="14"/>
        <w:lang w:val="sv-SE"/>
      </w:rPr>
    </w:pPr>
    <w:r w:rsidRPr="00D97A28">
      <w:rPr>
        <w:sz w:val="14"/>
        <w:lang w:val="sv-SE"/>
      </w:rPr>
      <w:t>Fo-nummer 2924753-3 • www.traficom.fi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AA" w:rsidRDefault="00A702AA" w:rsidP="00830001">
      <w:r>
        <w:separator/>
      </w:r>
    </w:p>
  </w:footnote>
  <w:footnote w:type="continuationSeparator" w:id="0">
    <w:p w:rsidR="00A702AA" w:rsidRDefault="00A702AA" w:rsidP="0083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64" w:dllVersion="131078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d2hy08X3b2Ghy30YkvkpH+cy/GQ05M12AFx1JnpL+GdQoBxwGjkV9tNl/levuZPv8bzEKV8KRA5zTGHl/zsHqg==" w:salt="QM2w7QpYG3DRxETvQAw3WQ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2AA"/>
    <w:rsid w:val="00043F02"/>
    <w:rsid w:val="000449BC"/>
    <w:rsid w:val="00047712"/>
    <w:rsid w:val="00066F2C"/>
    <w:rsid w:val="000C3302"/>
    <w:rsid w:val="00130FC4"/>
    <w:rsid w:val="00137349"/>
    <w:rsid w:val="001776B5"/>
    <w:rsid w:val="0019029D"/>
    <w:rsid w:val="001D5F8A"/>
    <w:rsid w:val="001E472F"/>
    <w:rsid w:val="001F0A44"/>
    <w:rsid w:val="001F5DD4"/>
    <w:rsid w:val="00233F63"/>
    <w:rsid w:val="00234FBD"/>
    <w:rsid w:val="002669B6"/>
    <w:rsid w:val="00287314"/>
    <w:rsid w:val="002A468A"/>
    <w:rsid w:val="00324E0D"/>
    <w:rsid w:val="00351989"/>
    <w:rsid w:val="00393F2B"/>
    <w:rsid w:val="003B18B3"/>
    <w:rsid w:val="003B3569"/>
    <w:rsid w:val="003C4F03"/>
    <w:rsid w:val="003D2EFE"/>
    <w:rsid w:val="0042603F"/>
    <w:rsid w:val="004618A4"/>
    <w:rsid w:val="00463D3E"/>
    <w:rsid w:val="00482068"/>
    <w:rsid w:val="004C4705"/>
    <w:rsid w:val="005006D6"/>
    <w:rsid w:val="00526DA3"/>
    <w:rsid w:val="00551253"/>
    <w:rsid w:val="00566B82"/>
    <w:rsid w:val="00567A50"/>
    <w:rsid w:val="005A65FC"/>
    <w:rsid w:val="005B765E"/>
    <w:rsid w:val="005C63C9"/>
    <w:rsid w:val="00611E76"/>
    <w:rsid w:val="006472E7"/>
    <w:rsid w:val="00672A12"/>
    <w:rsid w:val="00672AA4"/>
    <w:rsid w:val="006A6B09"/>
    <w:rsid w:val="006C2175"/>
    <w:rsid w:val="006F3C2B"/>
    <w:rsid w:val="0072064C"/>
    <w:rsid w:val="007538B5"/>
    <w:rsid w:val="007801EB"/>
    <w:rsid w:val="007819CA"/>
    <w:rsid w:val="007860D6"/>
    <w:rsid w:val="007C6CB2"/>
    <w:rsid w:val="00823AB4"/>
    <w:rsid w:val="00830001"/>
    <w:rsid w:val="00831DB4"/>
    <w:rsid w:val="0084458B"/>
    <w:rsid w:val="0086338C"/>
    <w:rsid w:val="00872F2B"/>
    <w:rsid w:val="00876AFB"/>
    <w:rsid w:val="008B17D4"/>
    <w:rsid w:val="008F7B9E"/>
    <w:rsid w:val="009125FC"/>
    <w:rsid w:val="00921B17"/>
    <w:rsid w:val="009401C0"/>
    <w:rsid w:val="0095136A"/>
    <w:rsid w:val="00960CDF"/>
    <w:rsid w:val="00964EA9"/>
    <w:rsid w:val="00972564"/>
    <w:rsid w:val="009B163D"/>
    <w:rsid w:val="009B55CF"/>
    <w:rsid w:val="009C256C"/>
    <w:rsid w:val="009C40A9"/>
    <w:rsid w:val="009C5E52"/>
    <w:rsid w:val="009C69FD"/>
    <w:rsid w:val="009D0BD0"/>
    <w:rsid w:val="00A1604D"/>
    <w:rsid w:val="00A668E2"/>
    <w:rsid w:val="00A702AA"/>
    <w:rsid w:val="00A8650F"/>
    <w:rsid w:val="00AB3C82"/>
    <w:rsid w:val="00B24D1E"/>
    <w:rsid w:val="00B260B8"/>
    <w:rsid w:val="00B34704"/>
    <w:rsid w:val="00B35BA0"/>
    <w:rsid w:val="00B3772D"/>
    <w:rsid w:val="00B61637"/>
    <w:rsid w:val="00B738C5"/>
    <w:rsid w:val="00B833C4"/>
    <w:rsid w:val="00B84A65"/>
    <w:rsid w:val="00BB3B9E"/>
    <w:rsid w:val="00BB4953"/>
    <w:rsid w:val="00BE58C2"/>
    <w:rsid w:val="00BF2762"/>
    <w:rsid w:val="00C00DBE"/>
    <w:rsid w:val="00C07292"/>
    <w:rsid w:val="00C22802"/>
    <w:rsid w:val="00C23103"/>
    <w:rsid w:val="00C4232D"/>
    <w:rsid w:val="00CA0697"/>
    <w:rsid w:val="00CA2270"/>
    <w:rsid w:val="00CE140B"/>
    <w:rsid w:val="00D86D71"/>
    <w:rsid w:val="00D97A28"/>
    <w:rsid w:val="00DB1A37"/>
    <w:rsid w:val="00DC00A8"/>
    <w:rsid w:val="00DC7CA5"/>
    <w:rsid w:val="00DE2A91"/>
    <w:rsid w:val="00DF213B"/>
    <w:rsid w:val="00E17388"/>
    <w:rsid w:val="00E36923"/>
    <w:rsid w:val="00E36F88"/>
    <w:rsid w:val="00E47E41"/>
    <w:rsid w:val="00E52800"/>
    <w:rsid w:val="00EA2290"/>
    <w:rsid w:val="00EC0395"/>
    <w:rsid w:val="00ED3B1E"/>
    <w:rsid w:val="00F143BC"/>
    <w:rsid w:val="00F16538"/>
    <w:rsid w:val="00F329F1"/>
    <w:rsid w:val="00F66FF7"/>
    <w:rsid w:val="00FB19D9"/>
    <w:rsid w:val="00FB4B1B"/>
    <w:rsid w:val="00FC005F"/>
    <w:rsid w:val="00FC1C6E"/>
    <w:rsid w:val="00FC2162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F1291B"/>
  <w15:docId w15:val="{48E9984D-8C28-44CC-9763-D7940C75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6538"/>
    <w:rPr>
      <w:rFonts w:ascii="Calibri" w:hAnsi="Calibri" w:cs="Times New Roman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6538"/>
    <w:rPr>
      <w:rFonts w:ascii="Calibri" w:hAnsi="Calibri" w:cs="Times New Roman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76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siointi.maanmittauslaitos.fi/karttapaikka/?lang=s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638</Words>
  <Characters>5168</Characters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2018-12-27T10:37:00Z</dcterms:created>
  <dcterms:modified xsi:type="dcterms:W3CDTF">2022-10-26T11:17:00Z</dcterms:modified>
</cp:coreProperties>
</file>