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B1F3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>
        <w:rPr>
          <w:rFonts w:ascii="Verdana" w:eastAsia="Times New Roman" w:hAnsi="Verdana" w:cs="Times New Roman"/>
          <w:lang w:eastAsia="fi-FI"/>
        </w:rPr>
        <w:t>Liite 3</w:t>
      </w:r>
      <w:r w:rsidRPr="001C6ED5">
        <w:rPr>
          <w:rFonts w:ascii="Verdana" w:eastAsia="Times New Roman" w:hAnsi="Verdana" w:cs="Times New Roman"/>
          <w:lang w:eastAsia="fi-FI"/>
        </w:rPr>
        <w:t>: Nettokustannuslaskelma</w:t>
      </w:r>
      <w:r w:rsidR="00767091">
        <w:rPr>
          <w:rFonts w:ascii="Verdana" w:eastAsia="Times New Roman" w:hAnsi="Verdana" w:cs="Times New Roman"/>
          <w:lang w:eastAsia="fi-FI"/>
        </w:rPr>
        <w:t>, kohdekohtainen</w:t>
      </w:r>
      <w:r w:rsidRPr="001C6ED5">
        <w:rPr>
          <w:rFonts w:ascii="Verdana" w:eastAsia="Times New Roman" w:hAnsi="Verdana" w:cs="Times New Roman"/>
          <w:lang w:eastAsia="fi-FI"/>
        </w:rPr>
        <w:t xml:space="preserve"> (MALLI)  </w:t>
      </w:r>
    </w:p>
    <w:p w14:paraId="59531C1E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846"/>
        <w:gridCol w:w="3261"/>
      </w:tblGrid>
      <w:tr w:rsidR="001C6ED5" w:rsidRPr="001C6ED5" w14:paraId="6DE00EB9" w14:textId="77777777" w:rsidTr="195FE823">
        <w:trPr>
          <w:trHeight w:val="301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2A6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37501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591EE" w14:textId="77777777" w:rsidR="001C6ED5" w:rsidRPr="001C6ED5" w:rsidRDefault="195FE823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95FE82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399798A2" w14:textId="0FE6E9D0" w:rsidR="001C6ED5" w:rsidRPr="001C6ED5" w:rsidRDefault="195FE823" w:rsidP="195FE8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95FE823">
              <w:rPr>
                <w:rFonts w:ascii="Verdana" w:eastAsia="Verdana" w:hAnsi="Verdana" w:cs="Verdana"/>
              </w:rPr>
              <w:t xml:space="preserve">31.10.2022-30.7.2023 </w:t>
            </w:r>
          </w:p>
        </w:tc>
      </w:tr>
      <w:tr w:rsidR="001C6ED5" w:rsidRPr="001C6ED5" w14:paraId="051D3544" w14:textId="77777777" w:rsidTr="195FE823">
        <w:trPr>
          <w:trHeight w:val="549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CE6F1"/>
            <w:vAlign w:val="bottom"/>
            <w:hideMark/>
          </w:tcPr>
          <w:p w14:paraId="13AA848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Tuotot matkustajilta  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6F635C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hideMark/>
          </w:tcPr>
          <w:p w14:paraId="02BF55D8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6D323467" w14:textId="77777777" w:rsidTr="195FE823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F25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(</w:t>
            </w:r>
            <w:proofErr w:type="gramStart"/>
            <w:r w:rsidRPr="001C6ED5">
              <w:rPr>
                <w:rFonts w:ascii="Verdana" w:eastAsia="Times New Roman" w:hAnsi="Verdana" w:cs="Times New Roman"/>
                <w:lang w:eastAsia="fi-FI"/>
              </w:rPr>
              <w:t>HUOM:  Ilman</w:t>
            </w:r>
            <w:proofErr w:type="gramEnd"/>
            <w:r w:rsidRPr="001C6ED5">
              <w:rPr>
                <w:rFonts w:ascii="Verdana" w:eastAsia="Times New Roman" w:hAnsi="Verdana" w:cs="Times New Roman"/>
                <w:lang w:eastAsia="fi-FI"/>
              </w:rPr>
              <w:t xml:space="preserve"> matkustajakohtaisia  </w:t>
            </w:r>
          </w:p>
          <w:p w14:paraId="6EA6E1B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maksuja, jotka katsotaan läpikulkueräksi) 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E539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3F88E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</w:t>
            </w:r>
          </w:p>
        </w:tc>
      </w:tr>
      <w:tr w:rsidR="001C6ED5" w:rsidRPr="001C6ED5" w14:paraId="39B31F94" w14:textId="77777777" w:rsidTr="195FE823">
        <w:trPr>
          <w:trHeight w:val="536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380209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b/>
                <w:lang w:eastAsia="fi-FI"/>
              </w:rPr>
              <w:t>Kustannukset  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03A63F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5FEA733" w14:textId="77777777" w:rsidR="001C6ED5" w:rsidRPr="001C6ED5" w:rsidRDefault="001C6ED5" w:rsidP="00767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179D6D3F" w14:textId="77777777" w:rsidTr="195FE823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0EBD970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matkustajakustannukset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2B3A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136F82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18F93FEF" w14:textId="77777777" w:rsidTr="195FE823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14F32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reittikustannukset (pl. polttoaine)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A053C86" w14:textId="77777777" w:rsidR="001C6ED5" w:rsidRPr="001C6ED5" w:rsidRDefault="00767091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Verdana" w:eastAsia="Times New Roman" w:hAnsi="Verdana" w:cs="Times New Roman"/>
                <w:lang w:eastAsia="fi-FI"/>
              </w:rPr>
              <w:t> 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2404B31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07ACA044" w14:textId="77777777" w:rsidTr="195FE823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275235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polttoainekustannukset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49275A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167F89F6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767091" w:rsidRPr="001C6ED5" w14:paraId="5DAB6C7B" w14:textId="77777777" w:rsidTr="195FE823">
        <w:trPr>
          <w:trHeight w:val="6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02EB378F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6A05A809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5A39BBE3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  <w:tr w:rsidR="001C6ED5" w:rsidRPr="001C6ED5" w14:paraId="5223D4F6" w14:textId="77777777" w:rsidTr="195FE823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52C9F1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C6ED5">
              <w:rPr>
                <w:rFonts w:ascii="Verdana" w:eastAsia="Times New Roman" w:hAnsi="Verdana" w:cs="Times New Roman"/>
                <w:lang w:eastAsia="fi-FI"/>
              </w:rPr>
              <w:t>lentokonekustannustannukset</w:t>
            </w:r>
            <w:proofErr w:type="spellEnd"/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D58F17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6A7AD56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58177217" w14:textId="77777777" w:rsidTr="195FE823">
        <w:trPr>
          <w:trHeight w:val="22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AF3289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miehistökustannukset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8C4D67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DE3FC2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767091" w:rsidRPr="001C6ED5" w14:paraId="41C8F396" w14:textId="77777777" w:rsidTr="195FE823">
        <w:trPr>
          <w:trHeight w:val="9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72A3D3EC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0D0B940D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0E27B00A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  <w:tr w:rsidR="001C6ED5" w:rsidRPr="001C6ED5" w14:paraId="16A3D62C" w14:textId="77777777" w:rsidTr="195FE823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85C888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hallinnointikulut 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45AD0AD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79C5A7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6A077442" w14:textId="77777777" w:rsidTr="195FE823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743A80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markkinointi  </w:t>
            </w:r>
          </w:p>
          <w:p w14:paraId="0EB62D85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muut kustannukset*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EDCBC6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36181CA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07F0A4E3" w14:textId="77777777" w:rsidTr="195FE823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38A7F1E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tuottovaatimus pääomalle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594AD8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5851C9A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288E785C" w14:textId="77777777" w:rsidTr="195FE823">
        <w:trPr>
          <w:trHeight w:val="584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4DFEC"/>
            <w:vAlign w:val="bottom"/>
            <w:hideMark/>
          </w:tcPr>
          <w:p w14:paraId="28C6A9D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Kokonaiskustannukset yht.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CB031F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hideMark/>
          </w:tcPr>
          <w:p w14:paraId="6061840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0A50FA16" w14:textId="77777777" w:rsidTr="195FE823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14:paraId="3615B1A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Alijäämä (ilman alv) 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6DB2095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575CB02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27F036E7" w14:textId="77777777" w:rsidTr="195FE823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DE9D9"/>
            <w:vAlign w:val="bottom"/>
            <w:hideMark/>
          </w:tcPr>
          <w:p w14:paraId="79FD67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ALV 10% 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068449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hideMark/>
          </w:tcPr>
          <w:p w14:paraId="6FA8CCD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  <w:tr w:rsidR="001C6ED5" w:rsidRPr="001C6ED5" w14:paraId="22677C13" w14:textId="77777777" w:rsidTr="195FE823"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DE9D9"/>
            <w:vAlign w:val="bottom"/>
            <w:hideMark/>
          </w:tcPr>
          <w:p w14:paraId="661F310F" w14:textId="450F004E" w:rsidR="001C6ED5" w:rsidRPr="001C6ED5" w:rsidRDefault="17AE3788" w:rsidP="17AE37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7AE3788">
              <w:rPr>
                <w:rFonts w:ascii="Verdana" w:eastAsia="Times New Roman" w:hAnsi="Verdana" w:cs="Times New Roman"/>
                <w:lang w:eastAsia="fi-FI"/>
              </w:rPr>
              <w:t>Liikennöintikorvaus (ml. alv) eli tarjoajan edellyttämä tuki 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2C61C5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6974DC6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6ED5">
              <w:rPr>
                <w:rFonts w:ascii="Verdana" w:eastAsia="Times New Roman" w:hAnsi="Verdana" w:cs="Times New Roman"/>
                <w:lang w:eastAsia="fi-FI"/>
              </w:rPr>
              <w:t>  </w:t>
            </w:r>
          </w:p>
        </w:tc>
      </w:tr>
    </w:tbl>
    <w:p w14:paraId="5EA8565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4B4A988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46533AC4" w14:textId="77777777" w:rsidR="001C6ED5" w:rsidRDefault="001C6ED5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*</w:t>
      </w:r>
      <w:r w:rsidR="00767091">
        <w:rPr>
          <w:rFonts w:ascii="Verdana" w:eastAsia="Times New Roman" w:hAnsi="Verdana" w:cs="Times New Roman"/>
          <w:lang w:eastAsia="fi-FI"/>
        </w:rPr>
        <w:t xml:space="preserve"> </w:t>
      </w:r>
      <w:r w:rsidRPr="001C6ED5">
        <w:rPr>
          <w:rFonts w:ascii="Verdana" w:eastAsia="Times New Roman" w:hAnsi="Verdana" w:cs="Times New Roman"/>
          <w:lang w:eastAsia="fi-FI"/>
        </w:rPr>
        <w:t>tarjouksen yhteyteen on liitettävä selvitys mitä kustannuksia muut kustannukset -kategoriaan sisältyy  </w:t>
      </w:r>
    </w:p>
    <w:p w14:paraId="60061E4C" w14:textId="77777777" w:rsidR="00767091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eastAsia="fi-FI"/>
        </w:rPr>
      </w:pPr>
    </w:p>
    <w:p w14:paraId="782DD599" w14:textId="77777777" w:rsidR="00767091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eastAsia="fi-FI"/>
        </w:rPr>
      </w:pPr>
      <w:r>
        <w:rPr>
          <w:rFonts w:ascii="Verdana" w:eastAsia="Times New Roman" w:hAnsi="Verdana" w:cs="Times New Roman"/>
          <w:lang w:eastAsia="fi-FI"/>
        </w:rPr>
        <w:t>* luvut ilmoitettava euroina</w:t>
      </w:r>
    </w:p>
    <w:p w14:paraId="237900B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4CD0914F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506B72A6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516A89C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7B59003A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41C5AE9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 </w:t>
      </w:r>
    </w:p>
    <w:p w14:paraId="7AA660D2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6ED5">
        <w:rPr>
          <w:rFonts w:ascii="Verdana" w:eastAsia="Times New Roman" w:hAnsi="Verdana" w:cs="Times New Roman"/>
          <w:lang w:eastAsia="fi-FI"/>
        </w:rPr>
        <w:t> </w:t>
      </w:r>
    </w:p>
    <w:p w14:paraId="44EAFD9C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D5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C6ED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67091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AF29F3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10971"/>
    <w:rsid w:val="00D425E1"/>
    <w:rsid w:val="00D82CBA"/>
    <w:rsid w:val="00D83F3D"/>
    <w:rsid w:val="00D97572"/>
    <w:rsid w:val="00DB6AB6"/>
    <w:rsid w:val="00DB72EF"/>
    <w:rsid w:val="00DF1A05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C2A56"/>
    <w:rsid w:val="00ED3716"/>
    <w:rsid w:val="00EF72BB"/>
    <w:rsid w:val="00F42B09"/>
    <w:rsid w:val="00F56708"/>
    <w:rsid w:val="00F7354F"/>
    <w:rsid w:val="00F75203"/>
    <w:rsid w:val="00F94287"/>
    <w:rsid w:val="00FB6DE3"/>
    <w:rsid w:val="00FE0258"/>
    <w:rsid w:val="17AE3788"/>
    <w:rsid w:val="195FE823"/>
    <w:rsid w:val="2A62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B240"/>
  <w15:chartTrackingRefBased/>
  <w15:docId w15:val="{EC4A217A-4B41-4E0D-9B77-85FB2E4A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3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3688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8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0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9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962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0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930110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528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37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36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538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777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629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70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84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82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013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4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75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90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09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46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399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353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97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86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18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4691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91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4738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8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018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49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14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951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85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19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3436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06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433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4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727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1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25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0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66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842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43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34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06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713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9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990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05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2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63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399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451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84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806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9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294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67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423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3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397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93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662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4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27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0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173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701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837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7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02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23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37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47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03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3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94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3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230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2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42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3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304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25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517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8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31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0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015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698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788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510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300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716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74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41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91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54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15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2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375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5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36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73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487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9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781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76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88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91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1485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197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57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6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10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3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06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91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23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43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0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2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86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19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262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55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6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656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5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75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0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383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695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42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67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48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8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58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78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672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43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15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83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75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14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14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895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0012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03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26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8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23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3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259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297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952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685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0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978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410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02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9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23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8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46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47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932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7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064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32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3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7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59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23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245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27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820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983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646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40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393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9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35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00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265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71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705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56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757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54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27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569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32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90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65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226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86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769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25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084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34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739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65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593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067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0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55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783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24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23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5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96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36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45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23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7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24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7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18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4B214084-B8F0-47CA-9173-4E1E81C02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47CAD-0208-4BB7-B592-9CC25A799ABE}">
  <ds:schemaRefs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A4A544-85FF-4345-B21A-A2BD13A73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FD1D0-080E-4438-B494-92DD936452B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2022-05-18T11:48:00Z</dcterms:created>
  <dcterms:modified xsi:type="dcterms:W3CDTF">2022-05-18T11:48:00Z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