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21" w:rsidRDefault="00FB4921">
      <w:pPr>
        <w:pStyle w:val="Leipteksti"/>
        <w:spacing w:before="10" w:after="1"/>
        <w:rPr>
          <w:sz w:val="9"/>
        </w:rPr>
      </w:pP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979"/>
        <w:gridCol w:w="1133"/>
        <w:gridCol w:w="1289"/>
        <w:gridCol w:w="2102"/>
        <w:gridCol w:w="565"/>
        <w:gridCol w:w="580"/>
      </w:tblGrid>
      <w:tr w:rsidR="00FB4921" w:rsidTr="00964C94">
        <w:trPr>
          <w:trHeight w:val="244"/>
        </w:trPr>
        <w:tc>
          <w:tcPr>
            <w:tcW w:w="9099" w:type="dxa"/>
            <w:gridSpan w:val="7"/>
            <w:shd w:val="clear" w:color="auto" w:fill="D9D9D9"/>
          </w:tcPr>
          <w:p w:rsidR="00FB4921" w:rsidRDefault="007F6C8D">
            <w:pPr>
              <w:pStyle w:val="TableParagraph"/>
              <w:spacing w:before="1" w:line="223" w:lineRule="exact"/>
              <w:ind w:left="1130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Part-ML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(AMP)</w:t>
            </w:r>
            <w:r w:rsidR="00DE7C5A">
              <w:rPr>
                <w:b/>
                <w:sz w:val="20"/>
              </w:rPr>
              <w:t xml:space="preserve"> based on m</w:t>
            </w:r>
            <w:r w:rsidR="00F3221C">
              <w:rPr>
                <w:b/>
                <w:sz w:val="20"/>
              </w:rPr>
              <w:t>ini</w:t>
            </w:r>
            <w:r w:rsidR="00DE7C5A">
              <w:rPr>
                <w:b/>
                <w:sz w:val="20"/>
              </w:rPr>
              <w:t>mum inspection programme (MIP)</w:t>
            </w:r>
          </w:p>
        </w:tc>
      </w:tr>
      <w:tr w:rsidR="00FB4921" w:rsidTr="00964C94">
        <w:trPr>
          <w:trHeight w:val="244"/>
        </w:trPr>
        <w:tc>
          <w:tcPr>
            <w:tcW w:w="9099" w:type="dxa"/>
            <w:gridSpan w:val="7"/>
            <w:shd w:val="clear" w:color="auto" w:fill="D9D9D9"/>
          </w:tcPr>
          <w:p w:rsidR="00FB4921" w:rsidRDefault="007F6C8D">
            <w:pPr>
              <w:pStyle w:val="TableParagraph"/>
              <w:spacing w:before="1" w:line="223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Aircraft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</w:tr>
      <w:tr w:rsidR="00FB4921" w:rsidTr="00964C94">
        <w:trPr>
          <w:trHeight w:val="845"/>
        </w:trPr>
        <w:tc>
          <w:tcPr>
            <w:tcW w:w="451" w:type="dxa"/>
            <w:vMerge w:val="restart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9" w:type="dxa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Registration(s):</w:t>
            </w:r>
          </w:p>
        </w:tc>
        <w:tc>
          <w:tcPr>
            <w:tcW w:w="2422" w:type="dxa"/>
            <w:gridSpan w:val="2"/>
          </w:tcPr>
          <w:p w:rsidR="00FB4921" w:rsidRDefault="007F6C8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3247" w:type="dxa"/>
            <w:gridSpan w:val="3"/>
          </w:tcPr>
          <w:p w:rsidR="00FB4921" w:rsidRDefault="007F6C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Serial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no(s):</w:t>
            </w:r>
          </w:p>
        </w:tc>
      </w:tr>
      <w:tr w:rsidR="00DE7C5A" w:rsidTr="003668BA">
        <w:trPr>
          <w:trHeight w:val="979"/>
        </w:trPr>
        <w:tc>
          <w:tcPr>
            <w:tcW w:w="451" w:type="dxa"/>
            <w:vMerge/>
            <w:tcBorders>
              <w:top w:val="nil"/>
            </w:tcBorders>
          </w:tcPr>
          <w:p w:rsidR="00DE7C5A" w:rsidRDefault="00DE7C5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6"/>
          </w:tcPr>
          <w:p w:rsidR="00DE7C5A" w:rsidRDefault="00DE7C5A" w:rsidP="00DE7C5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Owner´s name, address and contact information:</w:t>
            </w:r>
            <w:bookmarkStart w:id="0" w:name="_GoBack"/>
            <w:bookmarkEnd w:id="0"/>
          </w:p>
        </w:tc>
      </w:tr>
      <w:tr w:rsidR="00FB4921" w:rsidTr="00964C94">
        <w:trPr>
          <w:trHeight w:val="242"/>
        </w:trPr>
        <w:tc>
          <w:tcPr>
            <w:tcW w:w="9099" w:type="dxa"/>
            <w:gridSpan w:val="7"/>
            <w:shd w:val="clear" w:color="auto" w:fill="D9D9D9"/>
          </w:tcPr>
          <w:p w:rsidR="00FB4921" w:rsidRDefault="00964C94" w:rsidP="00DE7C5A">
            <w:pPr>
              <w:pStyle w:val="TableParagraph"/>
              <w:spacing w:line="222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Aircraft m</w:t>
            </w:r>
            <w:r w:rsidR="007F6C8D">
              <w:rPr>
                <w:b/>
                <w:sz w:val="20"/>
              </w:rPr>
              <w:t>aintenance</w:t>
            </w:r>
            <w:r w:rsidR="007F6C8D">
              <w:rPr>
                <w:b/>
                <w:spacing w:val="-3"/>
                <w:sz w:val="20"/>
              </w:rPr>
              <w:t xml:space="preserve"> </w:t>
            </w:r>
            <w:r w:rsidR="007F6C8D">
              <w:rPr>
                <w:b/>
                <w:sz w:val="20"/>
              </w:rPr>
              <w:t>programme</w:t>
            </w:r>
            <w:r>
              <w:rPr>
                <w:b/>
                <w:sz w:val="20"/>
              </w:rPr>
              <w:t xml:space="preserve"> (AMP)</w:t>
            </w:r>
          </w:p>
        </w:tc>
      </w:tr>
      <w:tr w:rsidR="00B875EC" w:rsidTr="00B875EC">
        <w:trPr>
          <w:trHeight w:val="669"/>
        </w:trPr>
        <w:tc>
          <w:tcPr>
            <w:tcW w:w="451" w:type="dxa"/>
          </w:tcPr>
          <w:p w:rsidR="00B875EC" w:rsidRDefault="00B875EC" w:rsidP="00B875EC">
            <w:pPr>
              <w:pStyle w:val="TableParagraph"/>
              <w:spacing w:before="1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2" w:type="dxa"/>
            <w:gridSpan w:val="2"/>
          </w:tcPr>
          <w:p w:rsidR="00B875EC" w:rsidRDefault="00B875EC" w:rsidP="00B875EC">
            <w:pPr>
              <w:pStyle w:val="TableParagraph"/>
              <w:spacing w:line="240" w:lineRule="atLeast"/>
              <w:ind w:left="104" w:right="1217"/>
              <w:rPr>
                <w:sz w:val="20"/>
              </w:rPr>
            </w:pPr>
            <w:r>
              <w:rPr>
                <w:sz w:val="20"/>
              </w:rPr>
              <w:t>Name of the AMP:</w:t>
            </w:r>
          </w:p>
        </w:tc>
        <w:tc>
          <w:tcPr>
            <w:tcW w:w="4536" w:type="dxa"/>
            <w:gridSpan w:val="4"/>
          </w:tcPr>
          <w:p w:rsidR="00B875EC" w:rsidRPr="00DE7C5A" w:rsidRDefault="00B875EC" w:rsidP="00B875E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875EC">
              <w:rPr>
                <w:sz w:val="20"/>
              </w:rPr>
              <w:t>Minimum inspection pro</w:t>
            </w:r>
            <w:r>
              <w:rPr>
                <w:sz w:val="20"/>
              </w:rPr>
              <w:t xml:space="preserve">gramme (MIP) as detailed in the </w:t>
            </w:r>
            <w:r w:rsidRPr="00B875EC">
              <w:rPr>
                <w:sz w:val="20"/>
              </w:rPr>
              <w:t>latest revision of AMC1 ML.A.302(d)</w:t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2A004C18" wp14:editId="6873F59B">
                      <wp:extent cx="135890" cy="135890"/>
                      <wp:effectExtent l="4445" t="4445" r="2540" b="2540"/>
                      <wp:docPr id="29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8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0B7C4" id="docshapegroup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RC4gIAAGkGAAAOAAAAZHJzL2Uyb0RvYy54bWykVdtu2zAMfR+wfxD0njp23SYx6hRFLsWA&#10;XQp0+wBFlm1htuRJSpxu2L+Popw0aR82dH5wKJM64jmkmJvbfduQnTBWapXT+GJMiVBcF1JVOf32&#10;dT2aUmIdUwVrtBI5fRKW3s7fv7vpu0wkutZNIQwBEGWzvstp7VyXRZHltWiZvdCdUOAstWmZg6Wp&#10;osKwHtDbJkrG4+uo16bojObCWvi6DE46R/yyFNx9KUsrHGlyCrk5fBt8b/w7mt+wrDKsqyUf0mBv&#10;yKJlUsGhR6glc4xsjXwF1UputNWlu+C6jXRZSi6QA7CJxy/Y3Bu97ZBLlfVVd5QJpH2h05th+efd&#10;gyGyyGkyo0SxFmpUaG5r1onKH58kXqO+qzIIvTfdY/dgAlEwP2r+3YI7eun36yoEk03/SRcAy7ZO&#10;o0b70rQeAtiTPZbi6VgKsXeEw8f48mo6g4JxcA02lorXUM9Xu3i9GvYlcRo2ecNnxrJwHKY4pOT5&#10;QLvZZ0Xt/yn66OXCQlkv06BoCr1/rmhyGcTEqIOSNshIlF7UTFXizhjd14IVkFSMHHy2ABs2+IWF&#10;IvxV1wklIN7EI7DsoCvcmUEfME71YVlnrLsXuiXeyKmBu4PlYruP1oXQQ4hHVHotmwbBG0X6nM7i&#10;NMUNVjey8E4fZk21WTSG7Ji/gfgM556FeeQls3WIQ1dIvJUOBkQj25xOj7tZ5vVZqQKPd0w2wYZq&#10;N2qgC0kfiONF/DUbz1bT1TQdpcn1apSOl8vR3XqRjq7X8eRqeblcLJbxb08gTrNaFoVQnsNhKMTp&#10;v7XIMJ7CdT6OhTOuZ5Ks8XktSXSeBnYyFPHwi+ygp0MvhIbe6OIJ+sLoMOVgKoNRa/OTkh4mXE7t&#10;jy0zgpLmg4Le8vXyIxEX6dUkgYU59WxOPUxxgMqpoySYCxfG6LYzsqrhpBiLr/Qd3PNSYsf4/EJW&#10;OCPwzqGF8wy5DLPXD8zTNUY9/0PM/wAAAP//AwBQSwMEFAAGAAgAAAAhACVlkAjZAAAAAwEAAA8A&#10;AABkcnMvZG93bnJldi54bWxMj09Lw0AQxe+C32EZwZvdpP5BYjalFPVUBFtBvE2z0yQ0Oxuy2yT9&#10;9o56qJd5DG947zf5YnKtGqgPjWcD6SwBRVx623Bl4GP7cvMIKkRki61nMnCiAIvi8iLHzPqR32nY&#10;xEpJCIcMDdQxdpnWoazJYZj5jli8ve8dRln7StseRwl3rZ4nyYN22LA01NjRqqbysDk6A68jjsvb&#10;9HlYH/ar09f2/u1znZIx11fT8glUpCmej+EHX9ChEKadP7INqjUgj8TfKd48vQO1+1Nd5Po/e/EN&#10;AAD//wMAUEsBAi0AFAAGAAgAAAAhALaDOJL+AAAA4QEAABMAAAAAAAAAAAAAAAAAAAAAAFtDb250&#10;ZW50X1R5cGVzXS54bWxQSwECLQAUAAYACAAAACEAOP0h/9YAAACUAQAACwAAAAAAAAAAAAAAAAAv&#10;AQAAX3JlbHMvLnJlbHNQSwECLQAUAAYACAAAACEAhN5EQuICAABpBgAADgAAAAAAAAAAAAAAAAAu&#10;AgAAZHJzL2Uyb0RvYy54bWxQSwECLQAUAAYACAAAACEAJWWQCNkAAAADAQAADwAAAAAAAAAAAAAA&#10;AAA8BQAAZHJzL2Rvd25yZXYueG1sUEsFBgAAAAAEAAQA8wAAAEIGAAAAAA==&#10;">
                      <v:rect id="docshape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:rsidR="00B875EC" w:rsidRDefault="00B875EC" w:rsidP="00B875EC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:rsidR="00B875EC" w:rsidRPr="00DE7C5A" w:rsidRDefault="00B875EC" w:rsidP="00B875E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875EC">
              <w:rPr>
                <w:sz w:val="20"/>
              </w:rPr>
              <w:t>Other MIP complying with ML.A.302(d)</w:t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2A004C18" wp14:editId="6873F59B">
                      <wp:extent cx="135890" cy="135890"/>
                      <wp:effectExtent l="4445" t="4445" r="2540" b="2540"/>
                      <wp:docPr id="49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3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20403" id="docshapegroup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AI4QIAAGkGAAAOAAAAZHJzL2Uyb0RvYy54bWykVdtu2zAMfR+wfxD0njp2nDYx6hRFnBQD&#10;dinQ7QMUWb5gtuRJSpxu2L+Popw0SR82dH5wKJM64jmkmNu7fduQndCmVjKl4dWYEiG5ymtZpvTb&#10;1/VoRomxTOasUVKk9FkYerd4/+627xIRqUo1udAEQKRJ+i6llbVdEgSGV6Jl5kp1QoKzULplFpa6&#10;DHLNekBvmyAaj6+DXum804oLY+Br5p10gfhFIbj9UhRGWNKkFHKz+Nb43rh3sLhlSalZV9V8SIO9&#10;IYuW1RIOPUJlzDKy1fUrqLbmWhlV2Cuu2kAVRc0FcgA24fiCzYNW2w65lElfdkeZQNoLnd4Myz/v&#10;HjWp85TGc0oka6FGueKmYp0o3fFR5DTquzKB0AfdPXWP2hMF86Pi3w24g0u/W5c+mGz6TyoHWLa1&#10;CjXaF7p1EMCe7LEUz8dSiL0lHD6Gk+lsDgXj4BpsLBWvoJ6vdvFqNeyLwthvcobLjCX+OExxSMnx&#10;gXYzL4qa/1P0ycmFhTJOpkHR6eRS0WjixcSog5LGy0ikWlZMluJea9VXguWQVIgcXLYA6ze4hYEi&#10;/FXXG0pAvBuHwJKDrnBnBn3AONWHJZ029kGoljgjpRruDpaL7T4a60MPIQ5RqnXdNAjeSNKndB7G&#10;MW4wqqlz53RhRpebZaPJjrkbiM9w7lmYQ86YqXwcunzibW1hQDR1m9LZcTdLnD4rmePxltWNt6Ha&#10;jRzoQtIH4ngRf83H89VsNYtHcXS9GsXjLBvdr5fx6Hod3kyzSbZcZuFvRyCMk6rOcyEdh8NQCON/&#10;a5FhPPnrfBwLZ1zPJFnj81qS4DwN7GQo4uEX2UFP+17wDb1R+TP0hVZ+ysFUBqNS+iclPUy4lJof&#10;W6YFJc0HCb3l6uVGIi7i6U0EC33q2Zx6mOQAlVJLiTeX1o/RbafrsoKTQiy+VPdwz4saO8bl57PC&#10;GYF3Di2cZ8hlmL1uYJ6uMerlH2LxBwAA//8DAFBLAwQUAAYACAAAACEAJWWQCNkAAAADAQAADwAA&#10;AGRycy9kb3ducmV2LnhtbEyPT0vDQBDF74LfYRnBm92k/kFiNqUU9VQEW0G8TbPTJDQ7G7LbJP32&#10;jnqol3kMb3jvN/licq0aqA+NZwPpLAFFXHrbcGXgY/ty8wgqRGSLrWcycKIAi+LyIsfM+pHfadjE&#10;SkkIhwwN1DF2mdahrMlhmPmOWLy97x1GWftK2x5HCXetnifJg3bYsDTU2NGqpvKwOToDryOOy9v0&#10;eVgf9qvT1/b+7XOdkjHXV9PyCVSkKZ6P4Qdf0KEQpp0/sg2qNSCPxN8p3jy9A7X7U13k+j978Q0A&#10;AP//AwBQSwECLQAUAAYACAAAACEAtoM4kv4AAADhAQAAEwAAAAAAAAAAAAAAAAAAAAAAW0NvbnRl&#10;bnRfVHlwZXNdLnhtbFBLAQItABQABgAIAAAAIQA4/SH/1gAAAJQBAAALAAAAAAAAAAAAAAAAAC8B&#10;AABfcmVscy8ucmVsc1BLAQItABQABgAIAAAAIQA50BAI4QIAAGkGAAAOAAAAAAAAAAAAAAAAAC4C&#10;AABkcnMvZTJvRG9jLnhtbFBLAQItABQABgAIAAAAIQAlZZAI2QAAAAMBAAAPAAAAAAAAAAAAAAAA&#10;ADsFAABkcnMvZG93bnJldi54bWxQSwUGAAAAAAQABADzAAAAQQYAAAAA&#10;">
                      <v:rect id="docshape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:rsidR="00B875EC" w:rsidRPr="00B875EC" w:rsidRDefault="00B875EC" w:rsidP="00B875E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B875EC">
              <w:rPr>
                <w:b/>
                <w:sz w:val="20"/>
              </w:rPr>
              <w:t>(List the tasks in Appendix A)</w:t>
            </w:r>
          </w:p>
        </w:tc>
      </w:tr>
      <w:tr w:rsidR="00B875EC" w:rsidTr="00B875EC">
        <w:trPr>
          <w:trHeight w:val="812"/>
        </w:trPr>
        <w:tc>
          <w:tcPr>
            <w:tcW w:w="451" w:type="dxa"/>
          </w:tcPr>
          <w:p w:rsidR="00B875EC" w:rsidRDefault="00B875EC" w:rsidP="00B875EC">
            <w:pPr>
              <w:pStyle w:val="TableParagraph"/>
              <w:spacing w:before="1"/>
              <w:ind w:right="101"/>
              <w:jc w:val="center"/>
              <w:rPr>
                <w:w w:val="99"/>
                <w:sz w:val="20"/>
              </w:rPr>
            </w:pPr>
          </w:p>
        </w:tc>
        <w:tc>
          <w:tcPr>
            <w:tcW w:w="4112" w:type="dxa"/>
            <w:gridSpan w:val="2"/>
          </w:tcPr>
          <w:p w:rsidR="00B875EC" w:rsidRPr="00964C94" w:rsidRDefault="00B875EC" w:rsidP="00B875EC">
            <w:pPr>
              <w:pStyle w:val="TableParagraph"/>
              <w:spacing w:line="240" w:lineRule="atLeast"/>
              <w:ind w:left="104" w:right="1217"/>
              <w:rPr>
                <w:i/>
                <w:sz w:val="20"/>
              </w:rPr>
            </w:pPr>
            <w:r>
              <w:rPr>
                <w:sz w:val="20"/>
              </w:rPr>
              <w:t>Date of the revision:</w:t>
            </w:r>
          </w:p>
        </w:tc>
        <w:tc>
          <w:tcPr>
            <w:tcW w:w="4536" w:type="dxa"/>
            <w:gridSpan w:val="4"/>
          </w:tcPr>
          <w:p w:rsidR="00B875EC" w:rsidRPr="009A08CE" w:rsidRDefault="00B875EC" w:rsidP="00B875EC">
            <w:pPr>
              <w:pStyle w:val="TableParagraph"/>
              <w:spacing w:line="240" w:lineRule="atLeast"/>
              <w:ind w:left="104" w:right="1217"/>
              <w:rPr>
                <w:sz w:val="20"/>
              </w:rPr>
            </w:pPr>
            <w:r w:rsidRPr="009A08CE">
              <w:rPr>
                <w:sz w:val="20"/>
              </w:rPr>
              <w:t>Type certificate data sheet (TCDS):</w:t>
            </w:r>
          </w:p>
        </w:tc>
      </w:tr>
      <w:tr w:rsidR="00B875EC" w:rsidTr="00964C94">
        <w:trPr>
          <w:trHeight w:val="244"/>
        </w:trPr>
        <w:tc>
          <w:tcPr>
            <w:tcW w:w="9099" w:type="dxa"/>
            <w:gridSpan w:val="7"/>
            <w:shd w:val="clear" w:color="auto" w:fill="D9D9D9"/>
          </w:tcPr>
          <w:p w:rsidR="00B875EC" w:rsidRDefault="00B875EC" w:rsidP="00DE7C5A">
            <w:pPr>
              <w:pStyle w:val="TableParagraph"/>
              <w:spacing w:before="1"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MIP</w:t>
            </w:r>
          </w:p>
        </w:tc>
      </w:tr>
      <w:tr w:rsidR="00B875EC" w:rsidTr="00964C94">
        <w:trPr>
          <w:trHeight w:val="489"/>
        </w:trPr>
        <w:tc>
          <w:tcPr>
            <w:tcW w:w="451" w:type="dxa"/>
            <w:vMerge w:val="restart"/>
          </w:tcPr>
          <w:p w:rsidR="00B875EC" w:rsidRDefault="00687B16" w:rsidP="00B875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</w:p>
          <w:p w:rsidR="00B875EC" w:rsidRDefault="00B875EC" w:rsidP="00B875E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‘YES’,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spacing w:before="1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875EC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B875EC" w:rsidRDefault="00B875EC" w:rsidP="00B875E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modifications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5EC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B875EC" w:rsidRDefault="00B875EC" w:rsidP="00B875E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repairs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5EC" w:rsidTr="00964C94">
        <w:trPr>
          <w:trHeight w:val="486"/>
        </w:trPr>
        <w:tc>
          <w:tcPr>
            <w:tcW w:w="451" w:type="dxa"/>
            <w:vMerge/>
            <w:tcBorders>
              <w:top w:val="nil"/>
            </w:tcBorders>
          </w:tcPr>
          <w:p w:rsidR="00B875EC" w:rsidRDefault="00B875EC" w:rsidP="00B875E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life-limited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  <w:p w:rsidR="00B875EC" w:rsidRDefault="00B875EC" w:rsidP="00B875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Otherwise,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DAH’s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AMP.)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EC" w:rsidTr="00964C94">
        <w:trPr>
          <w:trHeight w:val="733"/>
        </w:trPr>
        <w:tc>
          <w:tcPr>
            <w:tcW w:w="451" w:type="dxa"/>
            <w:vMerge/>
            <w:tcBorders>
              <w:top w:val="nil"/>
            </w:tcBorders>
          </w:tcPr>
          <w:p w:rsidR="00B875EC" w:rsidRDefault="00B875EC" w:rsidP="00B875E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line="240" w:lineRule="atLeast"/>
              <w:ind w:left="107" w:right="129"/>
              <w:rPr>
                <w:sz w:val="20"/>
              </w:rPr>
            </w:pPr>
            <w:r>
              <w:rPr>
                <w:sz w:val="20"/>
              </w:rPr>
              <w:t>Maintenance due to mandatory continuing airworthiness information (airworthiness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(ALIs),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(CMRs),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TCDS, etc.)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EC" w:rsidTr="00964C94">
        <w:trPr>
          <w:trHeight w:val="486"/>
        </w:trPr>
        <w:tc>
          <w:tcPr>
            <w:tcW w:w="451" w:type="dxa"/>
            <w:vMerge/>
            <w:tcBorders>
              <w:top w:val="nil"/>
            </w:tcBorders>
          </w:tcPr>
          <w:p w:rsidR="00B875EC" w:rsidRDefault="00B875EC" w:rsidP="00B875E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recommendations,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overhaul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(TBO)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</w:p>
          <w:p w:rsidR="00B875EC" w:rsidRDefault="00B875EC" w:rsidP="00B875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bulletins,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non-mandatory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EC" w:rsidTr="00964C94">
        <w:trPr>
          <w:trHeight w:val="245"/>
        </w:trPr>
        <w:tc>
          <w:tcPr>
            <w:tcW w:w="451" w:type="dxa"/>
            <w:vMerge/>
            <w:tcBorders>
              <w:top w:val="nil"/>
            </w:tcBorders>
          </w:tcPr>
          <w:p w:rsidR="00B875EC" w:rsidRDefault="00B875EC" w:rsidP="00B875E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ADs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5EC" w:rsidTr="00964C94">
        <w:trPr>
          <w:trHeight w:val="489"/>
        </w:trPr>
        <w:tc>
          <w:tcPr>
            <w:tcW w:w="451" w:type="dxa"/>
            <w:vMerge/>
            <w:tcBorders>
              <w:top w:val="nil"/>
            </w:tcBorders>
          </w:tcPr>
          <w:p w:rsidR="00B875EC" w:rsidRDefault="00B875EC" w:rsidP="00B875E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operational/airspace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directives/requirements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(altimeter,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compass,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transponder, etc.)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5EC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B875EC" w:rsidRDefault="00B875EC" w:rsidP="00B875E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5EC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B875EC" w:rsidRDefault="00B875EC" w:rsidP="00B875EC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4"/>
          </w:tcPr>
          <w:p w:rsidR="00B875EC" w:rsidRDefault="00B875EC" w:rsidP="00B875E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565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B875EC" w:rsidRDefault="00B875EC" w:rsidP="00B875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B4921" w:rsidRDefault="00FB4921">
      <w:pPr>
        <w:spacing w:line="243" w:lineRule="exact"/>
        <w:jc w:val="center"/>
        <w:rPr>
          <w:sz w:val="20"/>
        </w:rPr>
        <w:sectPr w:rsidR="00FB4921" w:rsidSect="00B22697">
          <w:headerReference w:type="default" r:id="rId7"/>
          <w:type w:val="continuous"/>
          <w:pgSz w:w="11910" w:h="16840"/>
          <w:pgMar w:top="1660" w:right="1260" w:bottom="1180" w:left="1340" w:header="720" w:footer="995" w:gutter="0"/>
          <w:pgNumType w:start="1"/>
          <w:cols w:space="708"/>
        </w:sectPr>
      </w:pPr>
    </w:p>
    <w:p w:rsidR="00FB4921" w:rsidRDefault="00FB4921">
      <w:pPr>
        <w:pStyle w:val="Leipteksti"/>
        <w:spacing w:before="1"/>
        <w:rPr>
          <w:sz w:val="1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017"/>
        <w:gridCol w:w="235"/>
        <w:gridCol w:w="315"/>
        <w:gridCol w:w="2946"/>
        <w:gridCol w:w="708"/>
        <w:gridCol w:w="642"/>
        <w:gridCol w:w="10"/>
      </w:tblGrid>
      <w:tr w:rsidR="00FB4921" w:rsidTr="007F6C8D">
        <w:trPr>
          <w:trHeight w:val="731"/>
        </w:trPr>
        <w:tc>
          <w:tcPr>
            <w:tcW w:w="9299" w:type="dxa"/>
            <w:gridSpan w:val="8"/>
            <w:shd w:val="clear" w:color="auto" w:fill="D9D9D9"/>
          </w:tcPr>
          <w:p w:rsidR="00FB4921" w:rsidRDefault="007F6C8D">
            <w:pPr>
              <w:pStyle w:val="TableParagraph"/>
              <w:spacing w:before="1"/>
              <w:ind w:left="165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Pilot-owner maintenance (only for balloons not operated under Subpart-ADD, or sailplanes not operated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Subpart-DEC,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 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operated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 Part-NCO)</w:t>
            </w:r>
          </w:p>
          <w:p w:rsidR="00FB4921" w:rsidRDefault="007F6C8D">
            <w:pPr>
              <w:pStyle w:val="TableParagraph"/>
              <w:spacing w:line="222" w:lineRule="exact"/>
              <w:ind w:left="157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Remark: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pilot-owner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allowed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commercial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ATO/DTO</w:t>
            </w:r>
          </w:p>
        </w:tc>
      </w:tr>
      <w:tr w:rsidR="00CB0D33" w:rsidTr="007F6C8D">
        <w:trPr>
          <w:trHeight w:val="631"/>
        </w:trPr>
        <w:tc>
          <w:tcPr>
            <w:tcW w:w="426" w:type="dxa"/>
            <w:vMerge w:val="restart"/>
          </w:tcPr>
          <w:p w:rsidR="00CB0D33" w:rsidRDefault="0031112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3" w:type="dxa"/>
            <w:gridSpan w:val="4"/>
          </w:tcPr>
          <w:p w:rsidR="00CB0D33" w:rsidRDefault="00CB0D33" w:rsidP="008855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pilot-owner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pilot-owner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ML.A.803)?</w:t>
            </w:r>
          </w:p>
          <w:p w:rsidR="00CB0D33" w:rsidRPr="00885573" w:rsidRDefault="00CB0D33" w:rsidP="00885573">
            <w:pPr>
              <w:pStyle w:val="TableParagraph"/>
              <w:spacing w:before="1"/>
              <w:ind w:left="107"/>
              <w:rPr>
                <w:sz w:val="20"/>
              </w:rPr>
            </w:pPr>
            <w:r w:rsidRPr="00885573">
              <w:rPr>
                <w:sz w:val="20"/>
              </w:rPr>
              <w:t>NOTE:</w:t>
            </w:r>
            <w:r>
              <w:rPr>
                <w:sz w:val="20"/>
              </w:rPr>
              <w:t xml:space="preserve"> In case of jointly owned aircraft, list the information of all authorized pilot-owners to Appendix C.</w:t>
            </w:r>
            <w:r>
              <w:tab/>
            </w:r>
          </w:p>
        </w:tc>
        <w:tc>
          <w:tcPr>
            <w:tcW w:w="708" w:type="dxa"/>
          </w:tcPr>
          <w:p w:rsidR="00CB0D33" w:rsidRDefault="00CB0D3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52" w:type="dxa"/>
            <w:gridSpan w:val="2"/>
          </w:tcPr>
          <w:p w:rsidR="00CB0D33" w:rsidRDefault="00CB0D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CB0D33" w:rsidTr="007F6C8D">
        <w:trPr>
          <w:trHeight w:val="375"/>
        </w:trPr>
        <w:tc>
          <w:tcPr>
            <w:tcW w:w="426" w:type="dxa"/>
            <w:vMerge/>
          </w:tcPr>
          <w:p w:rsidR="00CB0D33" w:rsidRDefault="00CB0D33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8873" w:type="dxa"/>
            <w:gridSpan w:val="7"/>
          </w:tcPr>
          <w:p w:rsidR="00CB0D33" w:rsidRDefault="00CB0D33" w:rsidP="00885573">
            <w:pPr>
              <w:pStyle w:val="TableParagraph"/>
              <w:tabs>
                <w:tab w:val="left" w:pos="4082"/>
              </w:tabs>
              <w:ind w:left="107" w:right="45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pilot-owner(s)</w:t>
            </w:r>
            <w:r>
              <w:rPr>
                <w:spacing w:val="-3"/>
                <w:sz w:val="20"/>
              </w:rPr>
              <w:t xml:space="preserve"> </w:t>
            </w:r>
            <w:r w:rsidR="00CF1D89">
              <w:rPr>
                <w:sz w:val="20"/>
              </w:rPr>
              <w:t>authoriz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maintenance:</w:t>
            </w:r>
            <w:r>
              <w:rPr>
                <w:spacing w:val="-42"/>
                <w:sz w:val="20"/>
              </w:rPr>
              <w:t xml:space="preserve"> </w:t>
            </w:r>
          </w:p>
        </w:tc>
      </w:tr>
      <w:tr w:rsidR="00CB0D33" w:rsidTr="007F6C8D">
        <w:trPr>
          <w:trHeight w:val="774"/>
        </w:trPr>
        <w:tc>
          <w:tcPr>
            <w:tcW w:w="426" w:type="dxa"/>
            <w:vMerge/>
          </w:tcPr>
          <w:p w:rsidR="00CB0D33" w:rsidRDefault="00CB0D33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4017" w:type="dxa"/>
          </w:tcPr>
          <w:p w:rsidR="00CB0D33" w:rsidRDefault="00CB0D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Pilot-owner name:</w:t>
            </w:r>
          </w:p>
        </w:tc>
        <w:tc>
          <w:tcPr>
            <w:tcW w:w="4856" w:type="dxa"/>
            <w:gridSpan w:val="6"/>
          </w:tcPr>
          <w:p w:rsidR="00CB0D33" w:rsidRDefault="00CB0D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Licence number:</w:t>
            </w:r>
          </w:p>
        </w:tc>
      </w:tr>
      <w:tr w:rsidR="00CB0D33" w:rsidTr="007F6C8D">
        <w:trPr>
          <w:trHeight w:val="702"/>
        </w:trPr>
        <w:tc>
          <w:tcPr>
            <w:tcW w:w="426" w:type="dxa"/>
            <w:vMerge/>
          </w:tcPr>
          <w:p w:rsidR="00CB0D33" w:rsidRDefault="00CB0D33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4017" w:type="dxa"/>
          </w:tcPr>
          <w:p w:rsidR="00CB0D33" w:rsidRDefault="00CB0D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4856" w:type="dxa"/>
            <w:gridSpan w:val="6"/>
          </w:tcPr>
          <w:p w:rsidR="00CB0D33" w:rsidRDefault="00CB0D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FB4921" w:rsidTr="007F6C8D">
        <w:trPr>
          <w:trHeight w:val="244"/>
        </w:trPr>
        <w:tc>
          <w:tcPr>
            <w:tcW w:w="9299" w:type="dxa"/>
            <w:gridSpan w:val="8"/>
            <w:shd w:val="clear" w:color="auto" w:fill="D9D9D9"/>
          </w:tcPr>
          <w:p w:rsidR="00FB4921" w:rsidRDefault="007F6C8D" w:rsidP="00F352EB">
            <w:pPr>
              <w:pStyle w:val="TableParagraph"/>
              <w:spacing w:before="1"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Approval/declaration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</w:p>
        </w:tc>
      </w:tr>
      <w:tr w:rsidR="00CB0D33" w:rsidTr="007F6C8D">
        <w:trPr>
          <w:trHeight w:val="727"/>
        </w:trPr>
        <w:tc>
          <w:tcPr>
            <w:tcW w:w="426" w:type="dxa"/>
            <w:vMerge w:val="restart"/>
          </w:tcPr>
          <w:p w:rsidR="00CB0D33" w:rsidRDefault="003111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67" w:type="dxa"/>
            <w:gridSpan w:val="3"/>
            <w:vMerge w:val="restart"/>
          </w:tcPr>
          <w:p w:rsidR="00CB0D33" w:rsidRDefault="00CB0D33">
            <w:pPr>
              <w:pStyle w:val="TableParagraph"/>
              <w:spacing w:before="1"/>
              <w:ind w:left="107" w:right="195"/>
              <w:rPr>
                <w:b/>
                <w:sz w:val="20"/>
              </w:rPr>
            </w:pPr>
            <w:r w:rsidRPr="00CB0D33">
              <w:rPr>
                <w:b/>
                <w:sz w:val="20"/>
              </w:rPr>
              <w:t>Declaration by the owner:</w:t>
            </w:r>
          </w:p>
          <w:p w:rsidR="00CB0D33" w:rsidRPr="00CB0D33" w:rsidRDefault="00CB0D33">
            <w:pPr>
              <w:pStyle w:val="TableParagraph"/>
              <w:spacing w:before="1"/>
              <w:ind w:left="107" w:right="195"/>
              <w:rPr>
                <w:b/>
                <w:sz w:val="20"/>
              </w:rPr>
            </w:pPr>
            <w:r w:rsidRPr="00CB0D33">
              <w:rPr>
                <w:b/>
                <w:sz w:val="20"/>
              </w:rPr>
              <w:t>‘I hereby declare that this is the maintenance</w:t>
            </w:r>
            <w:r w:rsidRPr="00CB0D33">
              <w:rPr>
                <w:b/>
                <w:spacing w:val="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programme applicable to the aircraft referred to in</w:t>
            </w:r>
            <w:r w:rsidRPr="00CB0D33">
              <w:rPr>
                <w:b/>
                <w:spacing w:val="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block</w:t>
            </w:r>
            <w:r w:rsidRPr="00CB0D33">
              <w:rPr>
                <w:b/>
                <w:spacing w:val="-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1,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and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I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am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fully</w:t>
            </w:r>
            <w:r w:rsidRPr="00CB0D33">
              <w:rPr>
                <w:b/>
                <w:spacing w:val="-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responsible</w:t>
            </w:r>
            <w:r w:rsidRPr="00CB0D33">
              <w:rPr>
                <w:b/>
                <w:spacing w:val="-4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for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its content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and,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in</w:t>
            </w:r>
            <w:r w:rsidRPr="00CB0D33">
              <w:rPr>
                <w:b/>
                <w:spacing w:val="-4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particular,</w:t>
            </w:r>
            <w:r w:rsidRPr="00CB0D33">
              <w:rPr>
                <w:b/>
                <w:spacing w:val="-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for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any</w:t>
            </w:r>
            <w:r w:rsidRPr="00CB0D33">
              <w:rPr>
                <w:b/>
                <w:spacing w:val="-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alternatives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tasks</w:t>
            </w:r>
            <w:r w:rsidRPr="00CB0D33">
              <w:rPr>
                <w:b/>
                <w:spacing w:val="-3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to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the</w:t>
            </w:r>
            <w:r w:rsidRPr="00CB0D33">
              <w:rPr>
                <w:b/>
                <w:spacing w:val="-4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DAH’s</w:t>
            </w:r>
            <w:r w:rsidRPr="00CB0D33">
              <w:rPr>
                <w:b/>
                <w:spacing w:val="-3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data.’</w:t>
            </w:r>
          </w:p>
        </w:tc>
        <w:tc>
          <w:tcPr>
            <w:tcW w:w="4306" w:type="dxa"/>
            <w:gridSpan w:val="4"/>
            <w:tcMar>
              <w:left w:w="113" w:type="dxa"/>
            </w:tcMar>
          </w:tcPr>
          <w:p w:rsidR="00CB0D33" w:rsidRDefault="00CB0D33" w:rsidP="00CB0D33">
            <w:pPr>
              <w:pStyle w:val="TableParagraph"/>
              <w:tabs>
                <w:tab w:val="left" w:pos="908"/>
              </w:tabs>
              <w:spacing w:before="1" w:line="480" w:lineRule="auto"/>
              <w:ind w:right="231"/>
              <w:rPr>
                <w:sz w:val="20"/>
              </w:rPr>
            </w:pPr>
            <w:r>
              <w:rPr>
                <w:sz w:val="20"/>
              </w:rPr>
              <w:t>Name and signature:</w:t>
            </w:r>
          </w:p>
        </w:tc>
      </w:tr>
      <w:tr w:rsidR="00CB0D33" w:rsidTr="007F6C8D">
        <w:trPr>
          <w:trHeight w:val="694"/>
        </w:trPr>
        <w:tc>
          <w:tcPr>
            <w:tcW w:w="426" w:type="dxa"/>
            <w:vMerge/>
          </w:tcPr>
          <w:p w:rsidR="00CB0D33" w:rsidRDefault="00CB0D33">
            <w:pPr>
              <w:pStyle w:val="TableParagraph"/>
              <w:spacing w:before="1" w:line="223" w:lineRule="exact"/>
              <w:ind w:left="107"/>
              <w:rPr>
                <w:w w:val="99"/>
                <w:sz w:val="20"/>
              </w:rPr>
            </w:pPr>
          </w:p>
        </w:tc>
        <w:tc>
          <w:tcPr>
            <w:tcW w:w="4567" w:type="dxa"/>
            <w:gridSpan w:val="3"/>
            <w:vMerge/>
          </w:tcPr>
          <w:p w:rsidR="00CB0D33" w:rsidRPr="00CB0D33" w:rsidRDefault="00CB0D33">
            <w:pPr>
              <w:pStyle w:val="TableParagraph"/>
              <w:spacing w:before="1"/>
              <w:ind w:left="107" w:right="195"/>
              <w:rPr>
                <w:b/>
                <w:sz w:val="20"/>
              </w:rPr>
            </w:pPr>
          </w:p>
        </w:tc>
        <w:tc>
          <w:tcPr>
            <w:tcW w:w="4306" w:type="dxa"/>
            <w:gridSpan w:val="4"/>
            <w:tcMar>
              <w:left w:w="113" w:type="dxa"/>
            </w:tcMar>
          </w:tcPr>
          <w:p w:rsidR="00CB0D33" w:rsidRDefault="00CB0D33" w:rsidP="00CB0D33">
            <w:pPr>
              <w:pStyle w:val="TableParagraph"/>
              <w:spacing w:before="1" w:line="480" w:lineRule="auto"/>
              <w:ind w:right="231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FB4921" w:rsidTr="007F6C8D">
        <w:trPr>
          <w:trHeight w:val="242"/>
        </w:trPr>
        <w:tc>
          <w:tcPr>
            <w:tcW w:w="9299" w:type="dxa"/>
            <w:gridSpan w:val="8"/>
            <w:shd w:val="clear" w:color="auto" w:fill="D9D9D9"/>
          </w:tcPr>
          <w:p w:rsidR="00FB4921" w:rsidRDefault="007F6C8D">
            <w:pPr>
              <w:pStyle w:val="TableParagraph"/>
              <w:spacing w:line="222" w:lineRule="exact"/>
              <w:ind w:left="162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statement</w:t>
            </w:r>
          </w:p>
        </w:tc>
      </w:tr>
      <w:tr w:rsidR="00CC117D" w:rsidRPr="00CC117D" w:rsidTr="007F6C8D">
        <w:trPr>
          <w:gridAfter w:val="1"/>
          <w:wAfter w:w="10" w:type="dxa"/>
          <w:trHeight w:val="831"/>
        </w:trPr>
        <w:tc>
          <w:tcPr>
            <w:tcW w:w="426" w:type="dxa"/>
            <w:vMerge w:val="restart"/>
          </w:tcPr>
          <w:p w:rsidR="00CC117D" w:rsidRDefault="0031112C" w:rsidP="00255AD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63" w:type="dxa"/>
            <w:gridSpan w:val="6"/>
          </w:tcPr>
          <w:p w:rsidR="00CC117D" w:rsidRDefault="00CC117D" w:rsidP="00CC117D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‘I will ensure that the aircraft is maintained in accordance with this maintenance programme and that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required.’</w:t>
            </w:r>
          </w:p>
          <w:p w:rsidR="00CC117D" w:rsidRDefault="00CC117D" w:rsidP="00CC117D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687B16">
              <w:rPr>
                <w:sz w:val="20"/>
              </w:rPr>
              <w:t>person/organiz</w:t>
            </w:r>
            <w:r>
              <w:rPr>
                <w:sz w:val="20"/>
              </w:rPr>
              <w:t>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airworthiness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 w:rsidR="00687B16"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ML.A.201:</w:t>
            </w:r>
          </w:p>
          <w:p w:rsidR="00CC117D" w:rsidRPr="00CC117D" w:rsidRDefault="00CC117D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</w:tr>
      <w:tr w:rsidR="00CC117D" w:rsidRPr="00B60F32" w:rsidTr="007F6C8D">
        <w:trPr>
          <w:gridAfter w:val="1"/>
          <w:wAfter w:w="10" w:type="dxa"/>
          <w:trHeight w:val="1257"/>
        </w:trPr>
        <w:tc>
          <w:tcPr>
            <w:tcW w:w="426" w:type="dxa"/>
            <w:vMerge/>
          </w:tcPr>
          <w:p w:rsidR="00CC117D" w:rsidRPr="00CC117D" w:rsidRDefault="00CC117D" w:rsidP="00255ADA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4252" w:type="dxa"/>
            <w:gridSpan w:val="2"/>
          </w:tcPr>
          <w:p w:rsidR="00CC117D" w:rsidRPr="00CC117D" w:rsidRDefault="00CC117D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</w:rPr>
            </w:pPr>
            <w:r w:rsidRPr="00D856A2">
              <w:rPr>
                <w:sz w:val="20"/>
              </w:rPr>
              <w:t>Name of owner/lessee/operator</w:t>
            </w:r>
            <w:r>
              <w:rPr>
                <w:sz w:val="20"/>
              </w:rPr>
              <w:t>:</w:t>
            </w:r>
          </w:p>
        </w:tc>
        <w:tc>
          <w:tcPr>
            <w:tcW w:w="4611" w:type="dxa"/>
            <w:gridSpan w:val="4"/>
          </w:tcPr>
          <w:p w:rsidR="00CC117D" w:rsidRPr="00B60F32" w:rsidRDefault="00CC117D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Signature/Date:</w:t>
            </w:r>
          </w:p>
        </w:tc>
      </w:tr>
      <w:tr w:rsidR="00C52F31" w:rsidRPr="00BC41C7" w:rsidTr="00F31426">
        <w:trPr>
          <w:gridAfter w:val="1"/>
          <w:wAfter w:w="10" w:type="dxa"/>
          <w:trHeight w:val="1267"/>
        </w:trPr>
        <w:tc>
          <w:tcPr>
            <w:tcW w:w="426" w:type="dxa"/>
            <w:vMerge/>
          </w:tcPr>
          <w:p w:rsidR="00C52F31" w:rsidRPr="00945F04" w:rsidRDefault="00C52F31" w:rsidP="00255ADA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8863" w:type="dxa"/>
            <w:gridSpan w:val="6"/>
          </w:tcPr>
          <w:p w:rsidR="00C52F31" w:rsidRPr="00BC41C7" w:rsidRDefault="00C52F31" w:rsidP="00C52F31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Address and contact information</w:t>
            </w:r>
            <w:r>
              <w:rPr>
                <w:sz w:val="20"/>
                <w:lang w:val="fi-FI"/>
              </w:rPr>
              <w:t>:</w:t>
            </w: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 w:val="restart"/>
          </w:tcPr>
          <w:p w:rsidR="001E1EB9" w:rsidRPr="00945F04" w:rsidRDefault="0031112C" w:rsidP="00255ADA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  <w:r>
              <w:rPr>
                <w:w w:val="99"/>
                <w:sz w:val="20"/>
                <w:lang w:val="fi-FI"/>
              </w:rPr>
              <w:t>7</w:t>
            </w: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Appendices attached:</w:t>
            </w:r>
          </w:p>
        </w:tc>
        <w:tc>
          <w:tcPr>
            <w:tcW w:w="708" w:type="dxa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Yes</w:t>
            </w:r>
          </w:p>
        </w:tc>
        <w:tc>
          <w:tcPr>
            <w:tcW w:w="642" w:type="dxa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No</w:t>
            </w: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/>
          </w:tcPr>
          <w:p w:rsidR="001E1EB9" w:rsidRDefault="001E1EB9" w:rsidP="00255ADA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52F31">
              <w:rPr>
                <w:sz w:val="20"/>
              </w:rPr>
              <w:t xml:space="preserve"> </w:t>
            </w:r>
            <w:r w:rsidR="00C52F31" w:rsidRPr="00C52F31">
              <w:rPr>
                <w:sz w:val="20"/>
              </w:rPr>
              <w:t>— Minimum inspection programme</w:t>
            </w:r>
          </w:p>
        </w:tc>
        <w:tc>
          <w:tcPr>
            <w:tcW w:w="708" w:type="dxa"/>
          </w:tcPr>
          <w:p w:rsidR="001E1EB9" w:rsidRPr="00C52F31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  <w:tc>
          <w:tcPr>
            <w:tcW w:w="642" w:type="dxa"/>
          </w:tcPr>
          <w:p w:rsidR="001E1EB9" w:rsidRPr="00C52F31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/>
          </w:tcPr>
          <w:p w:rsidR="001E1EB9" w:rsidRPr="00C52F31" w:rsidRDefault="001E1EB9" w:rsidP="00255ADA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 w:rsidR="00C52F31">
              <w:rPr>
                <w:sz w:val="20"/>
              </w:rPr>
              <w:t xml:space="preserve"> </w:t>
            </w:r>
            <w:r w:rsidR="00C52F31" w:rsidRPr="00C52F31">
              <w:rPr>
                <w:sz w:val="20"/>
              </w:rPr>
              <w:t>— Additional maintenance requirements</w:t>
            </w:r>
          </w:p>
        </w:tc>
        <w:tc>
          <w:tcPr>
            <w:tcW w:w="708" w:type="dxa"/>
          </w:tcPr>
          <w:p w:rsidR="001E1EB9" w:rsidRPr="00C52F31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  <w:tc>
          <w:tcPr>
            <w:tcW w:w="642" w:type="dxa"/>
          </w:tcPr>
          <w:p w:rsidR="001E1EB9" w:rsidRPr="00C52F31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/>
          </w:tcPr>
          <w:p w:rsidR="001E1EB9" w:rsidRPr="00C52F31" w:rsidRDefault="001E1EB9" w:rsidP="00255ADA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C52F31">
              <w:rPr>
                <w:sz w:val="20"/>
              </w:rPr>
              <w:t xml:space="preserve"> </w:t>
            </w:r>
            <w:r w:rsidR="00C52F31" w:rsidRPr="00C52F31">
              <w:rPr>
                <w:sz w:val="20"/>
              </w:rPr>
              <w:t>— List of pilot-owners authorized to perform maintenance tasks</w:t>
            </w:r>
          </w:p>
        </w:tc>
        <w:tc>
          <w:tcPr>
            <w:tcW w:w="708" w:type="dxa"/>
          </w:tcPr>
          <w:p w:rsidR="001E1EB9" w:rsidRPr="00C52F31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  <w:tc>
          <w:tcPr>
            <w:tcW w:w="642" w:type="dxa"/>
          </w:tcPr>
          <w:p w:rsidR="001E1EB9" w:rsidRPr="00C52F31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/>
          </w:tcPr>
          <w:p w:rsidR="001E1EB9" w:rsidRPr="00C52F31" w:rsidRDefault="001E1EB9" w:rsidP="00255ADA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C52F31">
              <w:rPr>
                <w:sz w:val="20"/>
              </w:rPr>
              <w:t xml:space="preserve"> </w:t>
            </w:r>
            <w:r w:rsidR="00C52F31" w:rsidRPr="00C52F31">
              <w:rPr>
                <w:sz w:val="20"/>
              </w:rPr>
              <w:t>— Additional information</w:t>
            </w:r>
          </w:p>
        </w:tc>
        <w:tc>
          <w:tcPr>
            <w:tcW w:w="708" w:type="dxa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</w:p>
        </w:tc>
        <w:tc>
          <w:tcPr>
            <w:tcW w:w="642" w:type="dxa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</w:p>
        </w:tc>
      </w:tr>
    </w:tbl>
    <w:p w:rsidR="00D856A2" w:rsidRDefault="00D856A2">
      <w:pPr>
        <w:pStyle w:val="Leipteksti"/>
        <w:rPr>
          <w:sz w:val="20"/>
        </w:rPr>
      </w:pPr>
    </w:p>
    <w:p w:rsidR="004B53DE" w:rsidRDefault="004B53DE" w:rsidP="004B53DE">
      <w:pPr>
        <w:pStyle w:val="Leipteksti"/>
        <w:spacing w:before="1"/>
        <w:rPr>
          <w:sz w:val="10"/>
        </w:rPr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2E9F5CD" wp14:editId="348776D7">
                <wp:simplePos x="0" y="0"/>
                <wp:positionH relativeFrom="page">
                  <wp:posOffset>829945</wp:posOffset>
                </wp:positionH>
                <wp:positionV relativeFrom="paragraph">
                  <wp:posOffset>93980</wp:posOffset>
                </wp:positionV>
                <wp:extent cx="5930900" cy="905510"/>
                <wp:effectExtent l="0" t="0" r="12700" b="8890"/>
                <wp:wrapTopAndBottom/>
                <wp:docPr id="5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905510"/>
                          <a:chOff x="1440" y="148"/>
                          <a:chExt cx="9064" cy="1426"/>
                        </a:xfrm>
                      </wpg:grpSpPr>
                      <wps:wsp>
                        <wps:cNvPr id="51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841"/>
                            <a:ext cx="9055" cy="7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53DE" w:rsidRDefault="004B53DE" w:rsidP="004B53DE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:rsidR="004B53DE" w:rsidRDefault="004B53DE" w:rsidP="004B53DE">
                              <w:pPr>
                                <w:ind w:left="10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Detail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tasks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 inspections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contained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MIP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used.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52"/>
                            <a:ext cx="9055" cy="68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3DE" w:rsidRDefault="004B53DE" w:rsidP="004B53DE">
                              <w:pPr>
                                <w:spacing w:before="1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Appendix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—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inspection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(MIP)</w:t>
                              </w:r>
                            </w:p>
                            <w:p w:rsidR="004B53DE" w:rsidRDefault="004B53DE" w:rsidP="004B53DE">
                              <w:pPr>
                                <w:spacing w:before="118"/>
                                <w:ind w:left="854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(only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applicable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MIP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different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described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AMC1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ML.A.302(d)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used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—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above)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9F5CD" id="docshapegroup17" o:spid="_x0000_s1026" style="position:absolute;margin-left:65.35pt;margin-top:7.4pt;width:467pt;height:71.3pt;z-index:-15723008;mso-wrap-distance-left:0;mso-wrap-distance-right:0;mso-position-horizontal-relative:page" coordorigin="1440,148" coordsize="9064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/LMgMAAEwJAAAOAAAAZHJzL2Uyb0RvYy54bWzMVm1v2jAQ/j5p/8Hyd5qEBkqihqojUE3q&#10;tkrdfoBxnBctsTPbELpp/31nO6EUNm3qpKoghUvOPt/z3HNHLq92TY22TKpK8AQHZz5GjFORVbxI&#10;8JfPq9EMI6UJz0gtOEvwA1P4av72zWXXxmwsSlFnTCIIwlXctQkutW5jz1O0ZA1RZ6JlHJy5kA3R&#10;cCsLL5Okg+hN7Y19f+p1QmatFJQpBU9T58RzGz/PGdWf8lwxjeoEQ27aXqW9rs3Vm1+SuJCkLSva&#10;p0GekUVDKg6H7kOlRBO0kdVJqKaiUiiR6zMqGk/keUWZxQBoAv8IzY0Um9ZiKeKuaPc0AbVHPD07&#10;LP24vZOoyhI8AXo4aaBGmaCqJC0rzPHBheGoa4sYlt7I9r69kw4omLeCflXg9o795r5wi9G6+yAy&#10;CEs2WliOdrlsTAhAj3a2FA/7UrCdRhQeTqJzP/IhJQq+yJ9Mgr5WtISCmm1BGIIbvEE4c2Wk5bLf&#10;HfnT0G0NwvHUeD0Su2Ntqn1qBhfITj0yq/6P2XtDmy2YMnQNzAbHzAY2Y3M4rDKMIr17JwwoS5By&#10;xCIuFiXhBbuWUnQlIxmkF1g0B1sdCGWC/I1poGxiKZuFNgyJB7oNw46wi7HNbc8XiVup9A0TDTJG&#10;giX0lM2SbG+VdtQOS0xVuVhVdQ3PSVxz1CV46kdTB0vUVWacxqdksV7UEm2J6Uz76eukDpeZyClR&#10;pVtnXa7YTaVhcNRVk+DZfjeJDUtLntnjNalqZwOamptTAS8k3VuuQX9EfrScLWfhCKSyHIV+mo6u&#10;V4twNF0FF5P0PF0s0uCnARCEcVllGeMGwzAsgvDfJNOPLdfm+3HxBOsTSlb2c0qJ9zQNq2xANfxa&#10;dKBxFRtFOG3o3XpnW9wW3fjWInsAvUjh5iHMbzBKIb9j1MEsTLD6tiGSYVS/56A5MzgHQw7GejAI&#10;p7A1wRojZy60G7CbVlZFCZGdqrm4hgmQV1Yzj1nY6WG78KXacXzSjpHh+aCnXrgdg8nYifq0Hacz&#10;m9vz2/HPCksj8z1V2Ovr29/oua/XaxWy/ZeBv2zblv3rhXknOLy3wn98CZr/AgAA//8DAFBLAwQU&#10;AAYACAAAACEAEl1Xct8AAAALAQAADwAAAGRycy9kb3ducmV2LnhtbExPy2rDMBC8F/oPYgu9NZIb&#10;54FjOYTQ9hQKTQqlt429sU0syViK7fx9N6fmNrMzzM6k69E0oqfO185qiCYKBNncFbUtNXwf3l+W&#10;IHxAW2DjLGm4kod19viQYlK4wX5Rvw+l4BDrE9RQhdAmUvq8IoN+4lqyrJ1cZzAw7UpZdDhwuGnk&#10;q1JzabC2/KHClrYV5ef9xWj4GHDYTKO3fnc+ba+/h9nnzy4irZ+fxs0KRKAx/JvhVp+rQ8adju5i&#10;Cy8a5lO1YCuDmCfcDGoe8+XIaLaIQWapvN+Q/QEAAP//AwBQSwECLQAUAAYACAAAACEAtoM4kv4A&#10;AADhAQAAEwAAAAAAAAAAAAAAAAAAAAAAW0NvbnRlbnRfVHlwZXNdLnhtbFBLAQItABQABgAIAAAA&#10;IQA4/SH/1gAAAJQBAAALAAAAAAAAAAAAAAAAAC8BAABfcmVscy8ucmVsc1BLAQItABQABgAIAAAA&#10;IQAfpy/LMgMAAEwJAAAOAAAAAAAAAAAAAAAAAC4CAABkcnMvZTJvRG9jLnhtbFBLAQItABQABgAI&#10;AAAAIQASXVdy3wAAAAsBAAAPAAAAAAAAAAAAAAAAAIw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7" type="#_x0000_t202" style="position:absolute;left:1445;top:841;width:905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mG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A&#10;90v4AXL1AQAA//8DAFBLAQItABQABgAIAAAAIQDb4fbL7gAAAIUBAAATAAAAAAAAAAAAAAAAAAAA&#10;AABbQ29udGVudF9UeXBlc10ueG1sUEsBAi0AFAAGAAgAAAAhAFr0LFu/AAAAFQEAAAsAAAAAAAAA&#10;AAAAAAAAHwEAAF9yZWxzLy5yZWxzUEsBAi0AFAAGAAgAAAAhAKlCKYa+AAAA2wAAAA8AAAAAAAAA&#10;AAAAAAAABwIAAGRycy9kb3ducmV2LnhtbFBLBQYAAAAAAwADALcAAADyAgAAAAA=&#10;" filled="f" strokeweight=".48pt">
                  <v:textbox inset="0,0,0,0">
                    <w:txbxContent>
                      <w:p w:rsidR="004B53DE" w:rsidRDefault="004B53DE" w:rsidP="004B53DE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:rsidR="004B53DE" w:rsidRDefault="004B53DE" w:rsidP="004B53DE">
                        <w:pPr>
                          <w:ind w:left="10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Detail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tasks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 inspections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contained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MIP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0"/>
                          </w:rPr>
                          <w:t>being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used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docshape19" o:spid="_x0000_s1028" type="#_x0000_t202" style="position:absolute;left:1445;top:152;width:9055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POxAAAANsAAAAPAAAAZHJzL2Rvd25yZXYueG1sRI9Ba8JA&#10;FITvBf/D8gQvUjfGKiW6iiiKoCDa4vmRfSbB7NuYXTX213cLQo/DzHzDTGaNKcWdaldYVtDvRSCI&#10;U6sLzhR8f63eP0E4j6yxtEwKnuRgNm29TTDR9sEHuh99JgKEXYIKcu+rREqX5mTQ9WxFHLyzrQ36&#10;IOtM6hofAW5KGUfRSBosOCzkWNEip/RyvBkF+5vv/6zdtfuxbZbb80CfLjuKleq0m/kYhKfG/4df&#10;7Y1WMIzh70v4AXL6CwAA//8DAFBLAQItABQABgAIAAAAIQDb4fbL7gAAAIUBAAATAAAAAAAAAAAA&#10;AAAAAAAAAABbQ29udGVudF9UeXBlc10ueG1sUEsBAi0AFAAGAAgAAAAhAFr0LFu/AAAAFQEAAAsA&#10;AAAAAAAAAAAAAAAAHwEAAF9yZWxzLy5yZWxzUEsBAi0AFAAGAAgAAAAhAKTC087EAAAA2wAAAA8A&#10;AAAAAAAAAAAAAAAABwIAAGRycy9kb3ducmV2LnhtbFBLBQYAAAAAAwADALcAAAD4AgAAAAA=&#10;" fillcolor="#d9d9d9" strokeweight=".48pt">
                  <v:textbox inset="0,0,0,0">
                    <w:txbxContent>
                      <w:p w:rsidR="004B53DE" w:rsidRDefault="004B53DE" w:rsidP="004B53DE">
                        <w:pPr>
                          <w:spacing w:before="1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Appendix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—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Minimum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inspection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20"/>
                          </w:rPr>
                          <w:t>programme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(MIP)</w:t>
                        </w:r>
                      </w:p>
                      <w:p w:rsidR="004B53DE" w:rsidRDefault="004B53DE" w:rsidP="004B53DE">
                        <w:pPr>
                          <w:spacing w:before="118"/>
                          <w:ind w:left="854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16"/>
                          </w:rPr>
                          <w:t>only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applicable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if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MIP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different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from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one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described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AMC1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ML.A.302(d)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is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used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—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Section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above)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4921" w:rsidRDefault="00FB4921" w:rsidP="004B53DE">
      <w:pPr>
        <w:rPr>
          <w:sz w:val="20"/>
        </w:rPr>
      </w:pPr>
    </w:p>
    <w:p w:rsidR="004B53DE" w:rsidRDefault="004B53DE" w:rsidP="004B53DE">
      <w:pPr>
        <w:rPr>
          <w:sz w:val="20"/>
        </w:rPr>
      </w:pPr>
    </w:p>
    <w:p w:rsidR="004B53DE" w:rsidRDefault="004B53DE" w:rsidP="004B53DE">
      <w:pPr>
        <w:rPr>
          <w:sz w:val="20"/>
        </w:rPr>
      </w:pPr>
    </w:p>
    <w:p w:rsidR="004B53DE" w:rsidRPr="004B53DE" w:rsidRDefault="004B53DE" w:rsidP="004B53DE">
      <w:pPr>
        <w:rPr>
          <w:sz w:val="20"/>
        </w:rPr>
      </w:pPr>
    </w:p>
    <w:tbl>
      <w:tblPr>
        <w:tblpPr w:leftFromText="141" w:rightFromText="141" w:vertAnchor="page" w:horzAnchor="margin" w:tblpY="17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2514"/>
        <w:gridCol w:w="2841"/>
      </w:tblGrid>
      <w:tr w:rsidR="00FB4921" w:rsidTr="004B53DE">
        <w:trPr>
          <w:trHeight w:val="679"/>
        </w:trPr>
        <w:tc>
          <w:tcPr>
            <w:tcW w:w="9076" w:type="dxa"/>
            <w:gridSpan w:val="3"/>
            <w:shd w:val="clear" w:color="auto" w:fill="D9D9D9"/>
          </w:tcPr>
          <w:p w:rsidR="00FB4921" w:rsidRDefault="007F6C8D" w:rsidP="004B53D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Appendix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  <w:p w:rsidR="00FB4921" w:rsidRDefault="007F6C8D" w:rsidP="004B53DE">
            <w:pPr>
              <w:pStyle w:val="TableParagraph"/>
              <w:spacing w:before="116"/>
              <w:ind w:left="2898" w:right="28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(include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see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31112C">
              <w:rPr>
                <w:b/>
                <w:sz w:val="16"/>
              </w:rPr>
              <w:t>Section 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above)</w:t>
            </w:r>
          </w:p>
        </w:tc>
      </w:tr>
      <w:tr w:rsidR="00FB4921" w:rsidTr="00CA2341">
        <w:trPr>
          <w:trHeight w:val="1145"/>
        </w:trPr>
        <w:tc>
          <w:tcPr>
            <w:tcW w:w="9076" w:type="dxa"/>
            <w:gridSpan w:val="3"/>
          </w:tcPr>
          <w:p w:rsidR="00FB4921" w:rsidRDefault="00CA2341" w:rsidP="004B53DE">
            <w:pPr>
              <w:pStyle w:val="TableParagraph"/>
              <w:ind w:left="107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This appendix is supposed to include only the tasks which are included in the AMP, either at the </w:t>
            </w:r>
            <w:r>
              <w:rPr>
                <w:i/>
                <w:spacing w:val="-43"/>
                <w:sz w:val="20"/>
              </w:rPr>
              <w:t xml:space="preserve">   </w:t>
            </w:r>
            <w:r>
              <w:rPr>
                <w:i/>
                <w:sz w:val="20"/>
              </w:rPr>
              <w:t>recommended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interval 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one. (The person performing the AR, if reviewing the AMP, is not responsible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completeness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 appendix, but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sampling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investigations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 findings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discovered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during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physical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review).</w:t>
            </w:r>
          </w:p>
        </w:tc>
      </w:tr>
      <w:tr w:rsidR="00FB4921" w:rsidTr="004B53DE">
        <w:trPr>
          <w:trHeight w:hRule="exact" w:val="322"/>
        </w:trPr>
        <w:tc>
          <w:tcPr>
            <w:tcW w:w="3721" w:type="dxa"/>
          </w:tcPr>
          <w:p w:rsidR="00FB4921" w:rsidRDefault="007F6C8D" w:rsidP="004B53DE">
            <w:pPr>
              <w:pStyle w:val="TableParagraph"/>
              <w:spacing w:before="1" w:line="223" w:lineRule="exact"/>
              <w:ind w:left="1199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2514" w:type="dxa"/>
          </w:tcPr>
          <w:p w:rsidR="00FB4921" w:rsidRDefault="007F6C8D" w:rsidP="004B53DE">
            <w:pPr>
              <w:pStyle w:val="TableParagraph"/>
              <w:spacing w:before="1" w:line="223" w:lineRule="exact"/>
              <w:ind w:left="803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2841" w:type="dxa"/>
          </w:tcPr>
          <w:p w:rsidR="00FB4921" w:rsidRDefault="007F6C8D" w:rsidP="004B53DE">
            <w:pPr>
              <w:pStyle w:val="TableParagraph"/>
              <w:spacing w:before="1" w:line="223" w:lineRule="exact"/>
              <w:ind w:left="1084" w:right="1083"/>
              <w:jc w:val="center"/>
              <w:rPr>
                <w:sz w:val="20"/>
              </w:rPr>
            </w:pPr>
            <w:r>
              <w:rPr>
                <w:sz w:val="20"/>
              </w:rPr>
              <w:t>Interval</w:t>
            </w:r>
          </w:p>
        </w:tc>
      </w:tr>
    </w:tbl>
    <w:tbl>
      <w:tblPr>
        <w:tblpPr w:leftFromText="141" w:rightFromText="141" w:vertAnchor="page" w:horzAnchor="margin" w:tblpY="3958"/>
        <w:tblOverlap w:val="never"/>
        <w:tblW w:w="9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2514"/>
        <w:gridCol w:w="2841"/>
      </w:tblGrid>
      <w:tr w:rsidR="00CA2341" w:rsidTr="00CA2341">
        <w:trPr>
          <w:trHeight w:val="731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1"/>
              <w:ind w:left="106" w:right="118"/>
              <w:rPr>
                <w:sz w:val="20"/>
              </w:rPr>
            </w:pPr>
            <w:r>
              <w:rPr>
                <w:sz w:val="20"/>
              </w:rPr>
              <w:t>(tick box if the selected interval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CA2341" w:rsidRDefault="00CA2341" w:rsidP="00CA234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referenced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document)</w:t>
            </w:r>
          </w:p>
        </w:tc>
      </w:tr>
      <w:tr w:rsidR="00CA2341" w:rsidTr="00CA2341">
        <w:trPr>
          <w:trHeight w:val="244"/>
        </w:trPr>
        <w:tc>
          <w:tcPr>
            <w:tcW w:w="9076" w:type="dxa"/>
            <w:gridSpan w:val="3"/>
          </w:tcPr>
          <w:p w:rsidR="00CA2341" w:rsidRDefault="00CA2341" w:rsidP="00CA234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modifications</w:t>
            </w:r>
          </w:p>
        </w:tc>
      </w:tr>
      <w:tr w:rsidR="00CA2341" w:rsidTr="00CA2341">
        <w:trPr>
          <w:trHeight w:val="321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10"/>
              <w:rPr>
                <w:sz w:val="4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22745887" wp14:editId="647501CA">
                      <wp:extent cx="135890" cy="135890"/>
                      <wp:effectExtent l="4445" t="4445" r="2540" b="2540"/>
                      <wp:docPr id="46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7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BD4E7" id="docshapegroup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9K3wIAAGkGAAAOAAAAZHJzL2Uyb0RvYy54bWykVdtu2zAMfR+wfxD0njp23VyMOkURJ8WA&#10;XQp0+wBFli+YLXmSEqcb9u+jKCdN0ocNnR8cyqRInsNLbu/2bUN2QptayZSGV2NKhOQqr2WZ0m9f&#10;16MZJcYymbNGSZHSZ2Ho3eL9u9u+S0SkKtXkQhNwIk3SdymtrO2SIDC8Ei0zV6oTEpSF0i2zcNRl&#10;kGvWg/e2CaLxeBL0SuedVlwYA18zr6QL9F8UgtsvRWGEJU1KITeLb43vjXsHi1uWlJp1Vc2HNNgb&#10;smhZLSHo0VXGLCNbXb9y1dZcK6MKe8VVG6iiqLlADIAmHF+gedBq2yGWMunL7kgTUHvB05vd8s+7&#10;R03qPKXxhBLJWqhRrripWCdKFz6KHEd9VyZg+qC7p+5Re6AgflT8uwF1cKl359Ibk03/SeXglm2t&#10;Qo72hW6dC0BP9liK52MpxN4SDh/D65vZHArGQTXIWCpeQT1f3eLVargXhbG/5ASXGUt8OExxSMnh&#10;gXYzL4ya/2P0ydGFhTKOpgOj00tGo2tPJlodmDSeRiLVsmKyFPdaq74SLIekQsTgsgW3/oI7GCjC&#10;X3mF6EDe1HlgyYFXmJmBHxBO+WFJp419EKolTkiphtnBcrHdR2O96cHEeZRqXTcNOm8k6VM6D+MY&#10;LxjV1LlTOjOjy82y0WTH3ATiM8Q9M3OeM2Yqb4cqn3hbW1gQTd2mdHa8zRLHz0rmGN6yuvEyVLuR&#10;A1xI+gAcB/HXfDxfzVazeBRHk9UoHmfZ6H69jEeTdTi9ya6z5TILfzsAYZxUdZ4L6TAclkIY/1uL&#10;DOvJj/NxLZxhPaNkjc9rSoLzNLCToYiHX0QHPe17wTf0RuXP0Bda+S0HWxmESumflPSw4VJqfmyZ&#10;FpQ0HyT0lquXW4l4iG+mERz0qWZzqmGSg6uUWkq8uLR+jW47XZcVRAqx+FLdw5wXNXaMy89nhTsC&#10;Zw4l3GeIZdi9bmGentHq5R9i8QcAAP//AwBQSwMEFAAGAAgAAAAhACVlkAjZAAAAAwEAAA8AAABk&#10;cnMvZG93bnJldi54bWxMj09Lw0AQxe+C32EZwZvdpP5BYjalFPVUBFtBvE2z0yQ0Oxuy2yT99o56&#10;qJd5DG947zf5YnKtGqgPjWcD6SwBRVx623Bl4GP7cvMIKkRki61nMnCiAIvi8iLHzPqR32nYxEpJ&#10;CIcMDdQxdpnWoazJYZj5jli8ve8dRln7StseRwl3rZ4nyYN22LA01NjRqqbysDk6A68jjsvb9HlY&#10;H/ar09f2/u1znZIx11fT8glUpCmej+EHX9ChEKadP7INqjUgj8TfKd48vQO1+1Nd5Po/e/ENAAD/&#10;/wMAUEsBAi0AFAAGAAgAAAAhALaDOJL+AAAA4QEAABMAAAAAAAAAAAAAAAAAAAAAAFtDb250ZW50&#10;X1R5cGVzXS54bWxQSwECLQAUAAYACAAAACEAOP0h/9YAAACUAQAACwAAAAAAAAAAAAAAAAAvAQAA&#10;X3JlbHMvLnJlbHNQSwECLQAUAAYACAAAACEAfDfPSt8CAABpBgAADgAAAAAAAAAAAAAAAAAuAgAA&#10;ZHJzL2Uyb0RvYy54bWxQSwECLQAUAAYACAAAACEAJWWQCNkAAAADAQAADwAAAAAAAAAAAAAAAAA5&#10;BQAAZHJzL2Rvd25yZXYueG1sUEsFBgAAAAAEAAQA8wAAAD8GAAAAAA==&#10;">
                      <v:rect id="docshape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325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1"/>
              <w:rPr>
                <w:sz w:val="5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77D29EE9" wp14:editId="66274C80">
                      <wp:extent cx="135890" cy="135890"/>
                      <wp:effectExtent l="4445" t="6985" r="2540" b="9525"/>
                      <wp:docPr id="44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5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F4468" id="docshapegroup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EH4AIAAGkGAAAOAAAAZHJzL2Uyb0RvYy54bWykVdtu2zAMfR+wfxD0njpOnTYx6hRFnBQD&#10;dinQ7QMUWbaF2ZInKXG6Yf8+inLSNH3Y0PnBIU2K4jm85OZ23zZkJ4yVWmU0vhhTIhTXhVRVRr99&#10;XY9mlFjHVMEarURGn4Slt4v37276LhUTXeumEIZAEGXTvsto7VyXRpHltWiZvdCdUGAstWmZA9VU&#10;UWFYD9HbJpqMx1dRr03RGc2FtfA1D0a6wPhlKbj7UpZWONJkFHJz+Db43vh3tLhhaWVYV0s+pMHe&#10;kEXLpIJLj6Fy5hjZGvkqVCu50VaX7oLrNtJlKblADIAmHp+huTd62yGWKu2r7kgTUHvG05vD8s+7&#10;B0NkkdEkoUSxFmpUaG5r1onKXz9JPEd9V6Xgem+6x+7BBKAgftT8uwVzdG73ehWcyab/pAsIy7ZO&#10;I0f70rQ+BKAneyzF07EUYu8Ih4/x5XQ2h4JxMA0ylorXUM9Xp3i9Gs5NYoDhD3nBZ8bScB2mOKTk&#10;8UC72WdG7f8x+ujpwkJZT9OB0ek5o5NpIBO9DkzaQCNRelkzVYk7Y3RfC1ZAUjFi8NlC2HDAKxaK&#10;8FderykBHq59BJYeeIWZGfgB4ZQflnbGunuhW+KFjBqYHSwX2320LrgeXHxEpdeyaTB4o0if0XkM&#10;LeQtVjey8EZUTLVZNobsmJ9AfIZ7X7j5yDmzdfBDU0i8lQ4WRCPbjM6Op1nq+VmpAq93TDZBhmo3&#10;aoALSQ9SGMRf8/F8NVvNklEyuVqNknGej+7Wy2R0tY6vp/llvlzm8W8PIE7SWhaFUB7DYSnEyb+1&#10;yLCewjgf18ILrPaUkjU+rymJXqaBnQxFPPwiOujp0AuhoTe6eIK+MDpsOdjKINTa/KSkhw2XUftj&#10;y4ygpPmgoLd8vfxKRCWZXk9AMaeWzamFKQ6hMuooCeLShTW67YysargpxuIrfQdzXkrsGJ9fyAp3&#10;BM4cSrjPEMuwe/3CPNXR6/kfYvEH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NPj4QfgAgAAaQYAAA4AAAAAAAAAAAAAAAAALgIA&#10;AGRycy9lMm9Eb2MueG1sUEsBAi0AFAAGAAgAAAAhACVlkAjZAAAAAwEAAA8AAAAAAAAAAAAAAAAA&#10;OgUAAGRycy9kb3ducmV2LnhtbFBLBQYAAAAABAAEAPMAAABABgAAAAA=&#10;">
                      <v:rect id="docshape2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244"/>
        </w:trPr>
        <w:tc>
          <w:tcPr>
            <w:tcW w:w="9076" w:type="dxa"/>
            <w:gridSpan w:val="3"/>
          </w:tcPr>
          <w:p w:rsidR="00CA2341" w:rsidRDefault="00CA2341" w:rsidP="00CA234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repairs</w:t>
            </w:r>
          </w:p>
        </w:tc>
      </w:tr>
      <w:tr w:rsidR="00CA2341" w:rsidTr="00CA2341">
        <w:trPr>
          <w:trHeight w:val="323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10"/>
              <w:rPr>
                <w:sz w:val="4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0CAEAE15" wp14:editId="24591E78">
                      <wp:extent cx="135890" cy="135890"/>
                      <wp:effectExtent l="4445" t="7620" r="2540" b="8890"/>
                      <wp:docPr id="42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3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10B70" id="docshapegroup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v44QIAAGkGAAAOAAAAZHJzL2Uyb0RvYy54bWykVclu2zAQvRfoPxC8O7IUxYsQOQgsOyjQ&#10;JUDaD6ApakElUiVpy2nRf+9wKDu2c2iR6iAPNQvnvVl8e7dvG7IT2tRKpjS8GlMiJFd5LcuUfvu6&#10;Hs0oMZbJnDVKipQ+C0PvFu/f3fZdIiJVqSYXmkAQaZK+S2llbZcEgeGVaJm5Up2QoCyUbpmFoy6D&#10;XLMeordNEI3Hk6BXOu+04sIY+Jp5JV1g/KIQ3H4pCiMsaVIKuVl8a3xv3DtY3LKk1Kyraj6kwd6Q&#10;RctqCZceQ2XMMrLV9atQbc21MqqwV1y1gSqKmgvEAGjC8QWaB622HWIpk77sjjQBtRc8vTks/7x7&#10;1KTOUxpHlEjWQo1yxU3FOlG666OJ46jvygRMH3T31D1qDxTEj4p/N6AOLvXuXHpjsuk/qRzCsq1V&#10;yNG+0K0LAejJHkvxfCyF2FvC4WN4fTObQ8E4qAYZS8UrqOcrL16tBr8ojL2TE1xmLPHXYYpDSg4P&#10;tJt5YdT8H6NPji4slHE0HRi9vmQ0mnoy0erApPE0EqmWFZOluNda9ZVgOSQVIgaXLYT1Du5goAh/&#10;5XVKCZCHN7LkwCvMzMAPCKf8sKTTxj4I1RInpFTD7GC52O6jsd70YOKqJ9W6bhosSiNJn9J5GMfo&#10;YFRT507pzIwuN8tGkx1zE4jPcO+ZmYucMVN5O1Q5M5a0tYUF0dRtSmdHb5Y4flYyRxPL6sbLUO1G&#10;Oi+AC0kPkh/EX/PxfDVbzeJRHE1Wo3icZaP79TIeTdbh9Ca7zpbLLPztAIRxUtV5LqTDcFgKYfxv&#10;LTKsJz/Ox7VwhvWMkjU+rykJztPATgZUh19EBz3te8E39Eblz9AXWvktB1sZhErpn5T0sOFSan5s&#10;mRaUNB8k9Jarl1uJeIhvphEc9Klmc6phkkOolFpKvLi0fo1uO12XFdwUYvGluoc5L2rsGJefzwp3&#10;BM4cSrjPEMuwe93CPD2j1cs/xOIPAAAA//8DAFBLAwQUAAYACAAAACEAJWWQCNkAAAADAQAADwAA&#10;AGRycy9kb3ducmV2LnhtbEyPT0vDQBDF74LfYRnBm92k/kFiNqUU9VQEW0G8TbPTJDQ7G7LbJP32&#10;jnqol3kMb3jvN/licq0aqA+NZwPpLAFFXHrbcGXgY/ty8wgqRGSLrWcycKIAi+LyIsfM+pHfadjE&#10;SkkIhwwN1DF2mdahrMlhmPmOWLy97x1GWftK2x5HCXetnifJg3bYsDTU2NGqpvKwOToDryOOy9v0&#10;eVgf9qvT1/b+7XOdkjHXV9PyCVSkKZ6P4Qdf0KEQpp0/sg2qNSCPxN8p3jy9A7X7U13k+j978Q0A&#10;AP//AwBQSwECLQAUAAYACAAAACEAtoM4kv4AAADhAQAAEwAAAAAAAAAAAAAAAAAAAAAAW0NvbnRl&#10;bnRfVHlwZXNdLnhtbFBLAQItABQABgAIAAAAIQA4/SH/1gAAAJQBAAALAAAAAAAAAAAAAAAAAC8B&#10;AABfcmVscy8ucmVsc1BLAQItABQABgAIAAAAIQCDHEv44QIAAGkGAAAOAAAAAAAAAAAAAAAAAC4C&#10;AABkcnMvZTJvRG9jLnhtbFBLAQItABQABgAIAAAAIQAlZZAI2QAAAAMBAAAPAAAAAAAAAAAAAAAA&#10;ADsFAABkcnMvZG93bnJldi54bWxQSwUGAAAAAAQABADzAAAAQQYAAAAA&#10;">
                      <v:rect id="docshape2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292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8"/>
              <w:rPr>
                <w:sz w:val="3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09F295F9" wp14:editId="3A7023A9">
                      <wp:extent cx="135890" cy="135890"/>
                      <wp:effectExtent l="4445" t="4445" r="2540" b="2540"/>
                      <wp:docPr id="40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1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9F3F0" id="docshapegroup2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yd4AIAAGkGAAAOAAAAZHJzL2Uyb0RvYy54bWykVdtu2zAMfR+wfxD0njpO3TYx6hRFnBQD&#10;dinQ7QMUWbaF2ZInKXG6Yf8+inLSJH3Y0PnBoUzqiOeQYm7vdm1DtsJYqVVG44sxJUJxXUhVZfTb&#10;19VoSol1TBWs0Upk9FlYejd//+6271Ix0bVuCmEIgCib9l1Ga+e6NIosr0XL7IXuhAJnqU3LHCxN&#10;FRWG9YDeNtFkPL6Oem2KzmgurIWveXDSOeKXpeDuS1la4UiTUcjN4dvge+3f0fyWpZVhXS35kAZ7&#10;QxYtkwoOPUDlzDGyMfIVVCu50VaX7oLrNtJlKblADsAmHp+xeTB60yGXKu2r7iATSHum05th+eft&#10;oyGyyGgC8ijWQo0KzW3NOlH54ydTr1HfVSmEPpjuqXs0gSiYHzX/bsEdnfv9ugrBZN1/0gXAso3T&#10;qNGuNK2HAPZkh6V4PpRC7Bzh8DG+vJrOICMOrsHGUvEa6vlqF6+Xw75JnIRN3vCZsTQchykOKXk+&#10;0G72RVH7f4o+ebmwUNbLtFc0Pld0MgtiYtReSRtkJEovaqYqcW+M7mvBCkgqRg4+W4ANG/zCQhH+&#10;qusNJSDejUdg6V5XuDODPmAc68PSzlj3IHRLvJFRA3cHy8W2H60LofsQj6j0SjYNgjeK9BmdxUmC&#10;G6xuZOGdPsyaar1oDNkyfwPxGc49CfPIObN1iENXSLyVDgZEI9uMTg+7Wer1WaoCj3dMNsGGajdq&#10;oAtJ74njRfw1G8+W0+U0GSWT6+UoGef56H61SEbXq/jmKr/MF4s8/u0JxElay6IQynPYD4U4+bcW&#10;GcZTuM6HsXDC9USSFT6vJYlO08BOhiLuf5Ed9HTohdDQa108Q18YHaYcTGUwam1+UtLDhMuo/bFh&#10;RlDSfFDQW75efiTiIrm6mcDCHHvWxx6mOEBl1FESzIULY3TTGVnVcFKMxVf6Hu55KbFjfH4hK5wR&#10;eOfQwnmGXIbZ6wfm8RqjXv4h5n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I1KvJ3gAgAAaQYAAA4AAAAAAAAAAAAAAAAALgIA&#10;AGRycy9lMm9Eb2MueG1sUEsBAi0AFAAGAAgAAAAhACVlkAjZAAAAAwEAAA8AAAAAAAAAAAAAAAAA&#10;OgUAAGRycy9kb3ducmV2LnhtbFBLBQYAAAAABAAEAPMAAABABgAAAAA=&#10;">
                      <v:rect id="docshape2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489"/>
        </w:trPr>
        <w:tc>
          <w:tcPr>
            <w:tcW w:w="9076" w:type="dxa"/>
            <w:gridSpan w:val="3"/>
          </w:tcPr>
          <w:p w:rsidR="00CA2341" w:rsidRDefault="00CA2341" w:rsidP="00CA234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life-limited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Otherwise,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</w:p>
          <w:p w:rsidR="00CA2341" w:rsidRDefault="00CA2341" w:rsidP="00CA234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already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DAH’s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basis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AMP.)</w:t>
            </w:r>
          </w:p>
        </w:tc>
      </w:tr>
      <w:tr w:rsidR="00CA2341" w:rsidTr="00CA2341">
        <w:trPr>
          <w:trHeight w:val="309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3"/>
              <w:rPr>
                <w:sz w:val="4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7B14D8B1" wp14:editId="69C9F762">
                      <wp:extent cx="135890" cy="135890"/>
                      <wp:effectExtent l="4445" t="8890" r="2540" b="7620"/>
                      <wp:docPr id="38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9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9AA77" id="docshapegroup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uG4QIAAGkGAAAOAAAAZHJzL2Uyb0RvYy54bWykVdtu2zAMfR+wfxD0njpO3CYx6hRFLsWA&#10;XQp0+wBFlm1htuRJSpxu2L+Popw0SR82dH5wKJPi5RySub3bNzXZCWOlVhmNr4aUCMV1LlWZ0W9f&#10;14MpJdYxlbNaK5HRZ2Hp3fz9u9uuTcVIV7rOhSHgRNm0azNaOdemUWR5JRpmr3QrFCgLbRrm4GjK&#10;KDesA+9NHY2Gw5uo0yZvjebCWvi6DEo6R/9FIbj7UhRWOFJnFHJz+Db43vh3NL9laWlYW0nep8He&#10;kEXDpIKgR1dL5hjZGvnKVSO50VYX7orrJtJFIbnAGqCaeHhRzYPR2xZrKdOubI8wAbQXOL3ZLf+8&#10;ezRE5hkdA1OKNcBRrrmtWCtKH36MGHVtmYLpg2mf2kcTCgXxo+bfLUAYXer9uQzGZNN90jm4ZVun&#10;EaN9YRrvAqone6Ti+UiF2DvC4WM8vp7OgDAOql5GqngFfL66xatVf28UJ+GSF3xmLA3hMMU+Jd8d&#10;0G72BVH7f4g+ebiQKOthOiA6u0R0HPucfHCwOiBpA4xE6UXFVCnujdFdJVgOSaE9pH5ywR8skPBX&#10;XCeUAHiT0OIHXGFmenxAOMWHpa2x7kHohnghowZmB+liu4/WBdODiWdP6bWsa/jO0lqRLqOzOEnw&#10;gtW1zL3S66wpN4vakB3zE4hPH/fMzHteMlsFO1SFxBvpYEHUssno9HibpR6flcoxvGOyDjKwXSsf&#10;FcqFpHspDOKv2XC2mq6mySAZ3awGyXC5HNyvF8ngZh1Prpfj5WKxjH/7AuIkrWSeC+VrOCyFOPm3&#10;FunXUxjn41o4q/UMkjU+ryGJztPAToaqDr9YHTaG74XQUxudP0NfGB22HGxlECptflLSwYbLqP2x&#10;ZUZQUn9Q0FueL78S8ZBcT0ZwMKeazamGKQ6uMuooCeLChTW6bY0sK4gUI/lK38OcFxI7xvdqyAp3&#10;BM4cSrjPsJZ+9/qFeXpGq5d/iPkfAAAA//8DAFBLAwQUAAYACAAAACEAJWWQCNkAAAADAQAADwAA&#10;AGRycy9kb3ducmV2LnhtbEyPT0vDQBDF74LfYRnBm92k/kFiNqUU9VQEW0G8TbPTJDQ7G7LbJP32&#10;jnqol3kMb3jvN/licq0aqA+NZwPpLAFFXHrbcGXgY/ty8wgqRGSLrWcycKIAi+LyIsfM+pHfadjE&#10;SkkIhwwN1DF2mdahrMlhmPmOWLy97x1GWftK2x5HCXetnifJg3bYsDTU2NGqpvKwOToDryOOy9v0&#10;eVgf9qvT1/b+7XOdkjHXV9PyCVSkKZ6P4Qdf0KEQpp0/sg2qNSCPxN8p3jy9A7X7U13k+j978Q0A&#10;AP//AwBQSwECLQAUAAYACAAAACEAtoM4kv4AAADhAQAAEwAAAAAAAAAAAAAAAAAAAAAAW0NvbnRl&#10;bnRfVHlwZXNdLnhtbFBLAQItABQABgAIAAAAIQA4/SH/1gAAAJQBAAALAAAAAAAAAAAAAAAAAC8B&#10;AABfcmVscy8ucmVsc1BLAQItABQABgAIAAAAIQBPK/uG4QIAAGkGAAAOAAAAAAAAAAAAAAAAAC4C&#10;AABkcnMvZTJvRG9jLnhtbFBLAQItABQABgAIAAAAIQAlZZAI2QAAAAMBAAAPAAAAAAAAAAAAAAAA&#10;ADsFAABkcnMvZG93bnJldi54bWxQSwUGAAAAAAQABADzAAAAQQYAAAAA&#10;">
                      <v:rect id="docshape3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326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1"/>
              <w:rPr>
                <w:sz w:val="5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042458D3" wp14:editId="0170518D">
                      <wp:extent cx="135890" cy="135890"/>
                      <wp:effectExtent l="4445" t="8255" r="2540" b="8255"/>
                      <wp:docPr id="36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7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D4852" id="docshapegroup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Hv4AIAAGkGAAAOAAAAZHJzL2Uyb0RvYy54bWykVdtu2zAMfR+wfxD0njpO3DQx6hRFLsWA&#10;XQp0+wBFlm1htuRJSpxu2L+Popw0SR82dH5wKJMieQ4vub3bNzXZCWOlVhmNr4aUCMV1LlWZ0W9f&#10;14MpJdYxlbNaK5HRZ2Hp3fz9u9uuTcVIV7rOhSHgRNm0azNaOdemUWR5JRpmr3QrFCgLbRrm4GjK&#10;KDesA+9NHY2Gw0nUaZO3RnNhLXxdBiWdo/+iENx9KQorHKkzCrk5fBt8b/w7mt+ytDSsrSTv02Bv&#10;yKJhUkHQo6slc4xsjXzlqpHcaKsLd8V1E+mikFwgBkATDy/QPBi9bRFLmXZle6QJqL3g6c1u+efd&#10;oyEyz+h4QoliDdQo19xWrBWlDz8eeY66tkzB9MG0T+2jCUBB/Kj5dwvq6FLvz2UwJpvuk87BLds6&#10;jRztC9N4F4Ce7LEUz8dSiL0jHD7G4+vpDArGQdXLWCpeQT1f3eLVqr83ipNwyQs+M5aGcJhin5LH&#10;A+1mXxi1/8fok6cLC2U9TQdGby4ZHY8DmWh1YNIGGonSi4qpUtwbo7tKsBySihGDzxbchgv+YKEI&#10;f+UVogN5N94DSw+8wsz0/IBwyg9LW2Pdg9AN8UJGDcwOlovtPloXTA8m3qPSa1nX6LxWpMvoLE4S&#10;vGB1LXOv9GbWlJtFbciO+QnEp497ZuY9L5mtgh2qQuKNdLAgatlkdHq8zVLPz0rlGN4xWQcZql2r&#10;Hi4kfQCOg/hrNpytpqtpMkhGk9UgGS6Xg/v1IhlM1vHN9XK8XCyW8W8PIE7SSua5UB7DYSnEyb+1&#10;SL+ewjgf18IZ1jNK1vi8piQ6TwM7GYp4+EV00NOhF0JDb3T+DH1hdNhysJVBqLT5SUkHGy6j9seW&#10;GUFJ/UFBb/l6+ZWIh+T6ZgQHc6rZnGqY4uAqo46SIC5cWKPb1siygkgxFl/pe5jzQmLH+PxCVrgj&#10;cOZQwn2GWPrd6xfm6RmtXv4h5n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AEH8e/gAgAAaQYAAA4AAAAAAAAAAAAAAAAALgIA&#10;AGRycy9lMm9Eb2MueG1sUEsBAi0AFAAGAAgAAAAhACVlkAjZAAAAAwEAAA8AAAAAAAAAAAAAAAAA&#10;OgUAAGRycy9kb3ducmV2LnhtbFBLBQYAAAAABAAEAPMAAABABgAAAAA=&#10;">
                      <v:rect id="docshape3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486"/>
        </w:trPr>
        <w:tc>
          <w:tcPr>
            <w:tcW w:w="9076" w:type="dxa"/>
            <w:gridSpan w:val="3"/>
          </w:tcPr>
          <w:p w:rsidR="00CA2341" w:rsidRDefault="00CA2341" w:rsidP="00CA2341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 mandatory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continuing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airworthiness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(ALIs,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CMRs,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  <w:p w:rsidR="00CA2341" w:rsidRDefault="00CA2341" w:rsidP="00CA234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TCDS,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</w:tr>
      <w:tr w:rsidR="00CA2341" w:rsidTr="00CA2341">
        <w:trPr>
          <w:trHeight w:val="354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3"/>
              <w:rPr>
                <w:sz w:val="6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4CF538DB" wp14:editId="769310F5">
                      <wp:extent cx="135890" cy="135890"/>
                      <wp:effectExtent l="4445" t="2540" r="2540" b="4445"/>
                      <wp:docPr id="34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5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EBCAA" id="docshapegroup3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+i4QIAAGkGAAAOAAAAZHJzL2Uyb0RvYy54bWykVdtu2zAMfR+wfxD0njpOnDYx6hRFLsWA&#10;XQp0+wBFlm1htuRJSpxu2L+Popw0SR82dH5wKJM64jmkmNu7fVOTnTBWapXR+GpIiVBc51KVGf32&#10;dT2YUmIdUzmrtRIZfRaW3s3fv7vt2lSMdKXrXBgCIMqmXZvRyrk2jSLLK9Ewe6VbocBZaNMwB0tT&#10;RrlhHaA3dTQaDq+jTpu8NZoLa+HrMjjpHPGLQnD3pSiscKTOKOTm8G3wvfHvaH7L0tKwtpK8T4O9&#10;IYuGSQWHHqGWzDGyNfIVVCO50VYX7orrJtJFIblADsAmHl6weTB62yKXMu3K9igTSHuh05th+efd&#10;oyEyz+g4oUSxBmqUa24r1orSHw+fQaOuLVMIfTDtU/toAlEwP2r+3YI7uvT7dRmCyab7pHOAZVun&#10;UaN9YRoPAezJHkvxfCyF2DvC4WM8nkxnUDAOrt7GUvEK6vlqF69W/b5RDDT8Jm/4zFgajsMU+5Q8&#10;H2g3+6Ko/T9Fn7xcWCjrZTooOrlUdDwJYmLUQUkbZCRKLyqmSnFvjO4qwXJIKkYOPluADRv8wkIR&#10;/qrrDSWgw41HYOlBV7gzvT5gnOrD0tZY9yB0Q7yRUQN3B8vFdh+tC6GHEI+o9FrWNYLXinQZncVJ&#10;ghusrmXunT7MmnKzqA3ZMX8D8enPPQvzyEtmqxCHrpB4Ix0MiFo2GZ0ed7PU67NSOR7vmKyDDdWu&#10;VU8Xkj4Qx4v4azacraaraTJIRterQTJcLgf360UyuF7HN5PleLlYLOPfnkCcpJXMc6E8h8NQiJN/&#10;a5F+PIXrfBwLZ1zPJFnj81qS6DwN7GQo4uEX2UFPh14IDb3R+TP0hdFhysFUBqPS5iclHUy4jNof&#10;W2YEJfUHBb3l6+VHIi6Syc0IFubUszn1MMUBKqOOkmAuXBij29bIsoKTYiy+0vdwzwuJHePzC1nh&#10;jMA7hxbOM+TSz14/ME/XGPXyDzH/AwAA//8DAFBLAwQUAAYACAAAACEAJWWQCNkAAAADAQAADwAA&#10;AGRycy9kb3ducmV2LnhtbEyPT0vDQBDF74LfYRnBm92k/kFiNqUU9VQEW0G8TbPTJDQ7G7LbJP32&#10;jnqol3kMb3jvN/licq0aqA+NZwPpLAFFXHrbcGXgY/ty8wgqRGSLrWcycKIAi+LyIsfM+pHfadjE&#10;SkkIhwwN1DF2mdahrMlhmPmOWLy97x1GWftK2x5HCXetnifJg3bYsDTU2NGqpvKwOToDryOOy9v0&#10;eVgf9qvT1/b+7XOdkjHXV9PyCVSkKZ6P4Qdf0KEQpp0/sg2qNSCPxN8p3jy9A7X7U13k+j978Q0A&#10;AP//AwBQSwECLQAUAAYACAAAACEAtoM4kv4AAADhAQAAEwAAAAAAAAAAAAAAAAAAAAAAW0NvbnRl&#10;bnRfVHlwZXNdLnhtbFBLAQItABQABgAIAAAAIQA4/SH/1gAAAJQBAAALAAAAAAAAAAAAAAAAAC8B&#10;AABfcmVscy8ucmVsc1BLAQItABQABgAIAAAAIQCu09+i4QIAAGkGAAAOAAAAAAAAAAAAAAAAAC4C&#10;AABkcnMvZTJvRG9jLnhtbFBLAQItABQABgAIAAAAIQAlZZAI2QAAAAMBAAAPAAAAAAAAAAAAAAAA&#10;ADsFAABkcnMvZG93bnJldi54bWxQSwUGAAAAAAQABADzAAAAQQYAAAAA&#10;">
                      <v:rect id="docshape3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338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5"/>
              <w:rPr>
                <w:sz w:val="5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02FE85C9" wp14:editId="795F3061">
                      <wp:extent cx="135890" cy="135890"/>
                      <wp:effectExtent l="4445" t="8255" r="2540" b="8255"/>
                      <wp:docPr id="32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3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611BF" id="docshapegroup3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Vd4QIAAGkGAAAOAAAAZHJzL2Uyb0RvYy54bWykVVtv2jAUfp+0/2D5nYZASiFqqCou1aRd&#10;KnX7AcZxEmuJndmG0E377zs+DhTow6YuD+E45+LzfefC7d2+qclOGCu1ymh8NaREKK5zqcqMfvu6&#10;HkwpsY6pnNVaiYw+C0vv5u/f3XZtKka60nUuDIEgyqZdm9HKuTaNIssr0TB7pVuhQFlo0zAHR1NG&#10;uWEdRG/qaDQcTqJOm7w1mgtr4esyKOkc4xeF4O5LUVjhSJ1RyM3h2+B749/R/JalpWFtJXmfBntD&#10;Fg2TCi49hloyx8jWyFehGsmNtrpwV1w3kS4KyQViADTx8ALNg9HbFrGUaVe2R5qA2gue3hyWf949&#10;GiLzjI5HlCjWQI1yzW3FWlH668cTz1HXlimYPpj2qX00ASiIHzX/bkEdXer9uQzGZNN90jmEZVun&#10;kaN9YRofAtCTPZbi+VgKsXeEw8d4fD2dQcE4qHoZS8UrqOcrL16ter9RnAQnL/jMWBquwxT7lDwe&#10;aDf7wqj9P0afPF1YKOtpOjA6vmR0fBPIRKsDkzbQSJReVEyV4t4Y3VWC5ZBUjBh8thA2OPiDhSL8&#10;ldcbSoA8vJGlB15hZnp+QDjlh6Wtse5B6IZ4IaMGZgfLxXYfrQumBxNfPaXXsq6xKLUiXUZncZKg&#10;g9W1zL3Sm1lTbha1ITvmJxCf/t4zMx95yWwV7FDlzVjaSAcLopZNRqdHb5Z6flYqRxPHZB1kqHat&#10;vBfAhaR7KQzir9lwtpqupskgGU1Wg2S4XA7u14tkMFnHN9fL8XKxWMa/PYA4SSuZ50J5DIelECf/&#10;1iL9egrjfFwLZ1jPKFnj85qS6DwN7GRAdfhFdNDToRdCQ290/gx9YXTYcrCVQai0+UlJBxsuo/bH&#10;lhlBSf1BQW/5evmViIfk+mYEB3Oq2ZxqmOIQKqOOkiAuXFij29bIsoKbYiy+0vcw54XEjvH5haxw&#10;R+DMoYT7DLH0u9cvzNMzWr38Q8z/AAAA//8DAFBLAwQUAAYACAAAACEAJWWQCNkAAAADAQAADwAA&#10;AGRycy9kb3ducmV2LnhtbEyPT0vDQBDF74LfYRnBm92k/kFiNqUU9VQEW0G8TbPTJDQ7G7LbJP32&#10;jnqol3kMb3jvN/licq0aqA+NZwPpLAFFXHrbcGXgY/ty8wgqRGSLrWcycKIAi+LyIsfM+pHfadjE&#10;SkkIhwwN1DF2mdahrMlhmPmOWLy97x1GWftK2x5HCXetnifJg3bYsDTU2NGqpvKwOToDryOOy9v0&#10;eVgf9qvT1/b+7XOdkjHXV9PyCVSkKZ6P4Qdf0KEQpp0/sg2qNSCPxN8p3jy9A7X7U13k+j978Q0A&#10;AP//AwBQSwECLQAUAAYACAAAACEAtoM4kv4AAADhAQAAEwAAAAAAAAAAAAAAAAAAAAAAW0NvbnRl&#10;bnRfVHlwZXNdLnhtbFBLAQItABQABgAIAAAAIQA4/SH/1gAAAJQBAAALAAAAAAAAAAAAAAAAAC8B&#10;AABfcmVscy8ucmVsc1BLAQItABQABgAIAAAAIQD+LHVd4QIAAGkGAAAOAAAAAAAAAAAAAAAAAC4C&#10;AABkcnMvZTJvRG9jLnhtbFBLAQItABQABgAIAAAAIQAlZZAI2QAAAAMBAAAPAAAAAAAAAAAAAAAA&#10;ADsFAABkcnMvZG93bnJldi54bWxQSwUGAAAAAAQABADzAAAAQQYAAAAA&#10;">
                      <v:rect id="docshape3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489"/>
        </w:trPr>
        <w:tc>
          <w:tcPr>
            <w:tcW w:w="9076" w:type="dxa"/>
            <w:gridSpan w:val="3"/>
          </w:tcPr>
          <w:p w:rsidR="00CA2341" w:rsidRDefault="00CA2341" w:rsidP="00CA2341">
            <w:pPr>
              <w:pStyle w:val="TableParagraph"/>
              <w:spacing w:line="240" w:lineRule="atLeast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recommendations,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TBO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intervals,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bulletins,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letters,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other non-mandatory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service information</w:t>
            </w:r>
          </w:p>
        </w:tc>
      </w:tr>
      <w:tr w:rsidR="00CA2341" w:rsidTr="00CA2341">
        <w:trPr>
          <w:trHeight w:val="352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rPr>
                <w:sz w:val="6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53CFFA91" wp14:editId="6CCC6ADC">
                      <wp:extent cx="135890" cy="135890"/>
                      <wp:effectExtent l="4445" t="7620" r="2540" b="8890"/>
                      <wp:docPr id="30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1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2A3EC" id="docshapegroup3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I44AIAAGkGAAAOAAAAZHJzL2Uyb0RvYy54bWykVdtu2zAMfR+wfxD0njpO3CYx6hRFLsWA&#10;XQp0+wBFlm1htuRJSpxu2L+Popw0SR82dH5wKJM64jmkmNu7fVOTnTBWapXR+GpIiVBc51KVGf32&#10;dT2YUmIdUzmrtRIZfRaW3s3fv7vt2lSMdKXrXBgCIMqmXZvRyrk2jSLLK9Ewe6VbocBZaNMwB0tT&#10;RrlhHaA3dTQaDm+iTpu8NZoLa+HrMjjpHPGLQnD3pSiscKTOKOTm8G3wvfHvaH7L0tKwtpK8T4O9&#10;IYuGSQWHHqGWzDGyNfIVVCO50VYX7orrJtJFIblADsAmHl6weTB62yKXMu3K9igTSHuh05th+efd&#10;oyEyz+gY5FGsgRrlmtuKtaL0x4+nXqOuLVMIfTDtU/toAlEwP2r+3YI7uvT7dRmCyab7pHOAZVun&#10;UaN9YRoPAezJHkvxfCyF2DvC4WM8vp7OICMOrt7GUvEK6vlqF69W/b5RnIRN3vCZsTQchyn2KXk+&#10;0G72RVH7f4o+ebmwUNbLdFA0vlR0PAtiYtRBSRtkJEovKqZKcW+M7irBckgqRg4+W4ANG/zCQhH+&#10;quuEEhBv4hFYetAV7kyvDxin+rC0NdY9CN0Qb2TUwN3BcrHdR+tC6CHEIyq9lnWN4LUiXUZncZLg&#10;BqtrmXunD7Om3CxqQ3bM30B8+nPPwjzyktkqxKErJN5IBwOilk1Gp8fdLPX6rFSOxzsm62BDtWvV&#10;04WkD8TxIv6aDWer6WqaDJLRzWqQDJfLwf16kQxu1vHkejleLhbL+LcnECdpJfNcKM/hMBTi5N9a&#10;pB9P4Tofx8IZ1zNJ1vi8liQ6TwM7GYp4+EV20NOhF0JDb3T+DH1hdJhyMJXBqLT5SUkHEy6j9seW&#10;GUFJ/UFBb/l6+ZGIi+R6MoKFOfVsTj1McYDKqKMkmAsXxui2NbKs4KQYi6/0PdzzQmLH+PxCVjgj&#10;8M6hhfMMufSz1w/M0zVGvfxDzP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PB6gjjgAgAAaQYAAA4AAAAAAAAAAAAAAAAALgIA&#10;AGRycy9lMm9Eb2MueG1sUEsBAi0AFAAGAAgAAAAhACVlkAjZAAAAAwEAAA8AAAAAAAAAAAAAAAAA&#10;OgUAAGRycy9kb3ducmV2LnhtbFBLBQYAAAAABAAEAPMAAABABgAAAAA=&#10;">
                      <v:rect id="docshape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486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transmitters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CA2341" w:rsidRDefault="00CA2341" w:rsidP="00CA234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beacon 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spacing w:before="123"/>
              <w:ind w:left="539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2019-09</w:t>
            </w: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123"/>
              <w:ind w:right="97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</w:tr>
      <w:tr w:rsidR="00CA2341" w:rsidTr="00CA2341">
        <w:trPr>
          <w:trHeight w:val="489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spacing w:line="240" w:lineRule="atLeast"/>
              <w:ind w:left="107" w:right="386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Transponder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spacing w:before="123"/>
              <w:ind w:left="539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2011-15</w:t>
            </w: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123"/>
              <w:ind w:right="89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CA2341" w:rsidTr="00CA2341">
        <w:trPr>
          <w:trHeight w:val="244"/>
        </w:trPr>
        <w:tc>
          <w:tcPr>
            <w:tcW w:w="9076" w:type="dxa"/>
            <w:gridSpan w:val="3"/>
          </w:tcPr>
          <w:p w:rsidR="00CA2341" w:rsidRDefault="00CA2341" w:rsidP="00CA234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repetitive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ADs</w:t>
            </w:r>
          </w:p>
        </w:tc>
      </w:tr>
      <w:tr w:rsidR="00CA2341" w:rsidTr="00CA2341">
        <w:trPr>
          <w:trHeight w:val="324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10"/>
              <w:rPr>
                <w:sz w:val="4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792C601F" wp14:editId="36707C2D">
                      <wp:extent cx="135890" cy="136525"/>
                      <wp:effectExtent l="4445" t="5715" r="2540" b="635"/>
                      <wp:docPr id="26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6525"/>
                                <a:chOff x="0" y="0"/>
                                <a:chExt cx="214" cy="215"/>
                              </a:xfrm>
                            </wpg:grpSpPr>
                            <wps:wsp>
                              <wps:cNvPr id="27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7B817" id="docshapegroup42" o:spid="_x0000_s1026" style="width:10.7pt;height:10.75pt;mso-position-horizontal-relative:char;mso-position-vertical-relative:line" coordsize="214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4c5QIAAGkGAAAOAAAAZHJzL2Uyb0RvYy54bWykVduOmzAQfa/Uf7D8niUQckNLVquQrCr1&#10;stK2H+AYA1bBprYTsq367x3bkE2yD622PJAxM56Zc+aS27tjU6MDU5pLkeLwZowRE1TmXJQp/vZ1&#10;O1pgpA0ROamlYCl+Zhrfrd6/u+3ahEWyknXOFAInQiddm+LKmDYJAk0r1hB9I1smQFlI1RADR1UG&#10;uSIdeG/qIBqPZ0EnVd4qSZnW8DXzSrxy/ouCUfOlKDQzqE4x5GbcW7n3zr6D1S1JSkXaitM+DfKG&#10;LBrCBQQ9ucqIIWiv+CtXDadKalmYGyqbQBYFp8xhADTh+ArNg5L71mEpk65sTzQBtVc8vdkt/Xx4&#10;VIjnKY5mGAnSQI1ySXVFWlba8HFkOeraMgHTB9U+tY/KAwXxo6TfNaiDa709l94Y7bpPMge3ZG+k&#10;4+hYqMa6APTo6ErxfCoFOxpE4WM4mS6WUDAKqnAym0ZTXypaQT1f3aLVpr8XhbG/FIXuRkASH86l&#10;2Kdk8UC76RdG9f8x+mTpcoXSlqaB0fk1o/HEk+msBia1pxEJua6IKNm9UrKrGMkhqdDaQ+pnF+xB&#10;QxH+yitEB/LmnreBV5iZnh8QrO+BH5K0SpsHJhtkhRQrmB1XLnL4qI03HUxs9YTc8rqG7ySpBepS&#10;vAzj2F3Qsua5VVqdVuVuXSt0IHYC3dPHvTCznjOiK2/nVD7xhhtYEDVvUrw43SaJ5WcjchfeEF57&#10;GdDUwkYFuJB0L/lB/LUcLzeLzSIexdFsM4rHWTa6367j0WwbzqfZJFuvs/C3BRDGScXznAmLYVgK&#10;YfxvLdKvJz/Op7VwgfWCkq17XlMSXKbhKgWohl+HzjWG7QXf0DuZP0NfKOm3HGxlECqpfmLUwYZL&#10;sf6xJ4phVH8Q0Fu2XnYlukM8nUdwUOea3bmGCAquUmww8uLa+DW6bxUvK4gUuuILeQ9zXnDXMbZX&#10;fVZ9F8PMOcntM4el3712YZ6fndXLP8TqDwAAAP//AwBQSwMEFAAGAAgAAAAhAH3lct/aAAAAAwEA&#10;AA8AAABkcnMvZG93bnJldi54bWxMj0FLw0AQhe+C/2EZwZvdpFqRmE0pRT0VwVYQb9PsNAnNzobs&#10;Nkn/vVMvepnH8Ib3vsmXk2vVQH1oPBtIZwko4tLbhisDn7vXuydQISJbbD2TgTMFWBbXVzlm1o/8&#10;QcM2VkpCOGRooI6xy7QOZU0Ow8x3xOIdfO8wytpX2vY4Srhr9TxJHrXDhqWhxo7WNZXH7ckZeBtx&#10;XN2nL8PmeFifv3eL969NSsbc3kyrZ1CRpvh3DBd8QYdCmPb+xDao1oA8En+nePP0AdT+ogvQRa7/&#10;sxc/AAAA//8DAFBLAQItABQABgAIAAAAIQC2gziS/gAAAOEBAAATAAAAAAAAAAAAAAAAAAAAAABb&#10;Q29udGVudF9UeXBlc10ueG1sUEsBAi0AFAAGAAgAAAAhADj9If/WAAAAlAEAAAsAAAAAAAAAAAAA&#10;AAAALwEAAF9yZWxzLy5yZWxzUEsBAi0AFAAGAAgAAAAhAOcUnhzlAgAAaQYAAA4AAAAAAAAAAAAA&#10;AAAALgIAAGRycy9lMm9Eb2MueG1sUEsBAi0AFAAGAAgAAAAhAH3lct/aAAAAAwEAAA8AAAAAAAAA&#10;AAAAAAAAPwUAAGRycy9kb3ducmV2LnhtbFBLBQYAAAAABAAEAPMAAABGBgAAAAA=&#10;">
                      <v:rect id="docshape4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340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8"/>
              <w:rPr>
                <w:sz w:val="5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14588804" wp14:editId="2366C7BD">
                      <wp:extent cx="135890" cy="135890"/>
                      <wp:effectExtent l="4445" t="5080" r="2540" b="1905"/>
                      <wp:docPr id="24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5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F7CFD" id="docshapegroup4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k84AIAAGkGAAAOAAAAZHJzL2Uyb0RvYy54bWykVdtu2zAMfR+wfxD0njpOnTYx6hRFnBQD&#10;dinQ7QMUWbaF2ZInKXG6Yf8+inLSNH3Y0PnBIU2K4jm85OZ23zZkJ4yVWmU0vhhTIhTXhVRVRr99&#10;XY9mlFjHVMEarURGn4Slt4v37276LhUTXeumEIZAEGXTvsto7VyXRpHltWiZvdCdUGAstWmZA9VU&#10;UWFYD9HbJpqMx1dRr03RGc2FtfA1D0a6wPhlKbj7UpZWONJkFHJz+Db43vh3tLhhaWVYV0s+pMHe&#10;kEXLpIJLj6Fy5hjZGvkqVCu50VaX7oLrNtJlKblADIAmHp+huTd62yGWKu2r7kgTUHvG05vD8s+7&#10;B0NkkdFJQoliLdSo0NzWrBOVvz5JPEd9V6Xgem+6x+7BBKAgftT8uwVzdG73ehWcyab/pAsIy7ZO&#10;I0f70rQ+BKAneyzF07EUYu8Ih4/x5XQ2h4JxMA0ylorXUM9Xp3i9Gs5NYoDhD3nBZ8bScB2mOKTk&#10;8UC72WdG7f8x+ujpwkJZT9OB0ek5o8k0kIleByZtoJEovayZqsSdMbqvBSsgqRgx+GwhbDjgFQtF&#10;+Cuv15QAD9c+AksPvMLMDPyAcMoPSztj3b3QLfFCRg3MDpaL7T5aF1wPLj6i0mvZNBi8UaTP6DyG&#10;XvEWqxtZeCMqptosG0N2zE8gPsO9L9x85JzZOvihKSTeSgcLopFtRmfH0yz1/KxUgdc7JpsgQ7Ub&#10;NcCFpAcpDOKv+Xi+mq1mySiZXK1GyTjPR3frZTK6WsfX0/wyXy7z+LcHECdpLYtCKI/hsBTi5N9a&#10;ZFhPYZyPa+EFVntKyRqf15REL9PAToYiHn4RHfR06IXQ0BtdPEFfGB22HGxlEGptflLSw4bLqP2x&#10;ZUZQ0nxQ0Fu+Xn4lopJMryegmFPL5tTCFIdQGXWUBHHpwhrddkZWNdwUY/GVvoM5LyV2jM8vZIU7&#10;AmcOJdxniGXYvX5hnuro9fwPsfgD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Ka9iTzgAgAAaQYAAA4AAAAAAAAAAAAAAAAALgIA&#10;AGRycy9lMm9Eb2MueG1sUEsBAi0AFAAGAAgAAAAhACVlkAjZAAAAAwEAAA8AAAAAAAAAAAAAAAAA&#10;OgUAAGRycy9kb3ducmV2LnhtbFBLBQYAAAAABAAEAPMAAABABgAAAAA=&#10;">
                      <v:rect id="docshape4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486"/>
        </w:trPr>
        <w:tc>
          <w:tcPr>
            <w:tcW w:w="9076" w:type="dxa"/>
            <w:gridSpan w:val="3"/>
          </w:tcPr>
          <w:p w:rsidR="00CA2341" w:rsidRDefault="00CA2341" w:rsidP="00CA234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operational/airspace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directives/requirements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(altimeter,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compass,</w:t>
            </w:r>
          </w:p>
          <w:p w:rsidR="00CA2341" w:rsidRDefault="00CA2341" w:rsidP="00CA234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transponder,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</w:tr>
      <w:tr w:rsidR="00CA2341" w:rsidTr="00CA2341">
        <w:trPr>
          <w:trHeight w:val="340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8"/>
              <w:rPr>
                <w:sz w:val="5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39095FAC" wp14:editId="37A8244C">
                      <wp:extent cx="135890" cy="135890"/>
                      <wp:effectExtent l="4445" t="8890" r="2540" b="7620"/>
                      <wp:docPr id="22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3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40FB5" id="docshapegroup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PD4AIAAGkGAAAOAAAAZHJzL2Uyb0RvYy54bWykVclu2zAQvRfoPxC8O7IcxYsQOQi8BAW6&#10;BEj7ATRFSUQlUiVpy2nRf+9wKDu2c2iR6iAPNQvnvVl8e7dvarITxkqtMhpfDSkRiutcqjKj376u&#10;B1NKrGMqZ7VWIqPPwtK7+ft3t12bipGudJ0LQyCIsmnXZrRyrk2jyPJKNMxe6VYoUBbaNMzB0ZRR&#10;blgH0Zs6Gg2H46jTJm+N5sJa+LoMSjrH+EUhuPtSFFY4UmcUcnP4Nvje+Hc0v2VpaVhbSd6nwd6Q&#10;RcOkgkuPoZbMMbI18lWoRnKjrS7cFddNpItCcoEYAE08vEDzYPS2RSxl2pXtkSag9oKnN4fln3eP&#10;hsg8o6MRJYo1UKNcc1uxVpT++mTsOeraMgXTB9M+tY8mAAXxo+bfLaijS70/l8GYbLpPOoewbOs0&#10;crQvTONDAHqyx1I8H0sh9o5w+Bhf30xnUDAOql7GUvEK6vnKi1er3m8UJ8HJCz4zlobrMMU+JY8H&#10;2s2+MGr/j9EnTxcWynqaDoxeXzKaTAKZaHVg0gYaidKLiqlS3Buju0qwHJKKEYPPFsIGB3+wUIS/&#10;8jqhBMjDG1l64BVmpucHhFN+WNoa6x6EbogXMmpgdrBcbPfRumB6MPHVU3ot6xqLUivSZXQWJwk6&#10;WF3L3Cu9mTXlZlEbsmN+AvHp7z0z85GXzFbBDlXejKWNdLAgatlkdHr0ZqnnZ6VyNHFM1kGGatfK&#10;ewFcSLqXwiD+mg1nq+lqmgyS0Xg1SIbL5eB+vUgG43U8uVleLxeLZfzbA4iTtJJ5LpTHcFgKcfJv&#10;LdKvpzDOx7VwhvWMkjU+rymJztPATgZUh19EBz0deiE09Ebnz9AXRoctB1sZhEqbn5R0sOEyan9s&#10;mRGU1B8U9Javl1+JeEhuJiM4mFPN5lTDFIdQGXWUBHHhwhrdtkaWFdwUY/GVvoc5LyR2jM8vZIU7&#10;AmcOJdxniKXfvX5hnp7R6uUfYv4H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PZCI8PgAgAAaQYAAA4AAAAAAAAAAAAAAAAALgIA&#10;AGRycy9lMm9Eb2MueG1sUEsBAi0AFAAGAAgAAAAhACVlkAjZAAAAAwEAAA8AAAAAAAAAAAAAAAAA&#10;OgUAAGRycy9kb3ducmV2LnhtbFBLBQYAAAAABAAEAPMAAABABgAAAAA=&#10;">
                      <v:rect id="docshape4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338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5"/>
              <w:rPr>
                <w:sz w:val="5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48855725" wp14:editId="3E6CF09F">
                      <wp:extent cx="135890" cy="135890"/>
                      <wp:effectExtent l="4445" t="635" r="2540" b="6350"/>
                      <wp:docPr id="20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36627" id="docshapegroup4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Sm4AIAAGkGAAAOAAAAZHJzL2Uyb0RvYy54bWykVdtu2zAMfR+wfxD0njpO3TYx6hRFnBQD&#10;dinQ7QMUWbaF2ZInKXG6Yf8+inLSJH3Y0PnBoUyKOueQYm7vdm1DtsJYqVVG44sxJUJxXUhVZfTb&#10;19VoSol1TBWs0Upk9FlYejd//+6271Ix0bVuCmEIJFE27buM1s51aRRZXouW2QvdCQXOUpuWOVia&#10;KioM6yF720ST8fg66rUpOqO5sBa+5sFJ55i/LAV3X8rSCkeajAI2h2+D77V/R/NbllaGdbXkAwz2&#10;BhQtkwoOPaTKmWNkY+SrVK3kRltduguu20iXpeQCOQCbeHzG5sHoTYdcqrSvuoNMIO2ZTm9Oyz9v&#10;Hw2RRUYnII9iLdSo0NzWrBOVPz6Zeo36rkoh9MF0T92jCUTB/Kj5dwvu6Nzv11UIJuv+ky4gLds4&#10;jRrtStP6FMCe7LAUz4dSiJ0jHD7Gl1fTGSDi4BpsLBWvoZ6vdvF6OeybxEnY5A2PjKXhOIQ4QPJ8&#10;oN3si6L2/xR98nJhoayXaa9ofK5oMgtiYtReSRtkJEovaqYqcW+M7mvBCgAVIwePFtKGDX5hoQh/&#10;1fWGEhDvxmdg6V5XuDODPmAc68PSzlj3IHRLvJFRA3cHy8W2H60LofsQn1HplWwaTN4o0md0FicJ&#10;brC6kYV3+jBrqvWiMWTL/A3EZzj3JMxnzpmtQxy6AvBWOhgQjWwzOj3sZqnXZ6kKPN4x2QQbqt2o&#10;gS6A3hPHi/hrNp4tp8tpMkom18tRMs7z0f1qkYyuV/HNVX6ZLxZ5/NsTiJO0lkUhlOewHwpx8m8t&#10;MoyncJ0PY+GE64kkK3xeSxKdwsBOhiLuf5Ed9HTohdDQa108Q18YHaYcTGUwam1+UtLDhMuo/bFh&#10;RlDSfFDQW75efiTiIrm68QPAHHvWxx6mOKTKqKMkmAsXxuimM7Kq4aQYi6/0PdzzUmLHeHwBFc4I&#10;vHNo4TxDLsPs9QPzeI1RL/8Q8z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PgU1KbgAgAAaQYAAA4AAAAAAAAAAAAAAAAALgIA&#10;AGRycy9lMm9Eb2MueG1sUEsBAi0AFAAGAAgAAAAhACVlkAjZAAAAAwEAAA8AAAAAAAAAAAAAAAAA&#10;OgUAAGRycy9kb3ducmV2LnhtbFBLBQYAAAAABAAEAPMAAABABgAAAAA=&#10;">
                      <v:rect id="docshape4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244"/>
        </w:trPr>
        <w:tc>
          <w:tcPr>
            <w:tcW w:w="9076" w:type="dxa"/>
            <w:gridSpan w:val="3"/>
          </w:tcPr>
          <w:p w:rsidR="00CA2341" w:rsidRDefault="00CA2341" w:rsidP="00CA234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 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operational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approvals</w:t>
            </w:r>
          </w:p>
        </w:tc>
      </w:tr>
      <w:tr w:rsidR="00CA2341" w:rsidTr="00CA2341">
        <w:trPr>
          <w:trHeight w:val="352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rPr>
                <w:sz w:val="6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7457D6DB" wp14:editId="68DA7A41">
                      <wp:extent cx="135890" cy="135890"/>
                      <wp:effectExtent l="4445" t="6350" r="2540" b="635"/>
                      <wp:docPr id="18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3B04E" id="docshapegroup5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/A4AIAAGkGAAAOAAAAZHJzL2Uyb0RvYy54bWykVdtu2zAMfR+wfxD0njpOnSYx6hRFLsWA&#10;XQp0+wBFlm1htuRJSpxu2L+Popw0SR82dH5wKJPi5RySub3bNzXZCWOlVhmNr4aUCMV1LlWZ0W9f&#10;14MpJdYxlbNaK5HRZ2Hp3fz9u9uuTcVIV7rOhSHgRNm0azNaOdemUWR5JRpmr3QrFCgLbRrm4GjK&#10;KDesA+9NHY2Gw5uo0yZvjebCWvi6DEo6R/9FIbj7UhRWOFJnFHJz+Db43vh3NL9laWlYW0nep8He&#10;kEXDpIKgR1dL5hjZGvnKVSO50VYX7orrJtJFIbnAGqCaeHhRzYPR2xZrKdOubI8wAbQXOL3ZLf+8&#10;ezRE5sAdMKVYAxzlmtuKtaL04ceIUdeWKZg+mPapfTShUBA/av7dAoTRpd6fy2BMNt0nnYNbtnUa&#10;MdoXpvEuoHqyRyqej1SIvSMcPsbX4+kMCOOg6mWkilfA56tbvFr190ZxEi55wWfG0hAOU+xT8t0B&#10;7WZfELX/h+iThwuJsh6mA6KzS0THsc/JBwerA5I2wEiUXlRMleLeGN1VguWQFNpD6icX/MECCX/F&#10;dUIJgDcJLX7AFWamxweEU3xY2hrrHoRuiBcyamB2kC62+2hdMD2YePaUXsu6hu8srRXpMjqLkwQv&#10;WF3L3Cu9zppys6gN2TE/gfj0cc/MvOcls1WwQ1VIvJEOFkQtm4xOj7dZ6vFZqRzDOybrIAPbtfJR&#10;oVxIupfCIP6aDWer6WqaDJLRzWqQDJfLwf16kQxu1vFkvLxeLhbL+LcvIE7SSua5UL6Gw1KIk39r&#10;kX49hXE+roWzWs8gWePzGpLoPA3sZKjq8IvVYWP4Xgg9tdH5M/SF0WHLwVYGodLmJyUdbLiM2h9b&#10;ZgQl9QcFveX58isRD8l4MoKDOdVsTjVMcXCVUUdJEBcurNFta2RZQaQYyVf6Hua8kNgxvldDVrgj&#10;cOZQwn2GtfS71y/M0zNavfxDzP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OK738DgAgAAaQYAAA4AAAAAAAAAAAAAAAAALgIA&#10;AGRycy9lMm9Eb2MueG1sUEsBAi0AFAAGAAgAAAAhACVlkAjZAAAAAwEAAA8AAAAAAAAAAAAAAAAA&#10;OgUAAGRycy9kb3ducmV2LnhtbFBLBQYAAAAABAAEAPMAAABABgAAAAA=&#10;">
                      <v:rect id="docshape5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352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rPr>
                <w:sz w:val="6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209102A1" wp14:editId="761EAD5B">
                      <wp:extent cx="135890" cy="135890"/>
                      <wp:effectExtent l="4445" t="7620" r="2540" b="8890"/>
                      <wp:docPr id="16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412CA" id="docshapegroup5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Wp4AIAAGkGAAAOAAAAZHJzL2Uyb0RvYy54bWykVdtu2zAMfR+wfxD0njpOnTQx6hRFLsWA&#10;XQp0+wBFlm1htuRJSpxu2L+Popw0SR82dH5wKJMieQ4vub3bNzXZCWOlVhmNr4aUCMV1LlWZ0W9f&#10;14MpJdYxlbNaK5HRZ2Hp3fz9u9uuTcVIV7rOhSHgRNm0azNaOdemUWR5JRpmr3QrFCgLbRrm4GjK&#10;KDesA+9NHY2Gw0nUaZO3RnNhLXxdBiWdo/+iENx9KQorHKkzCrk5fBt8b/w7mt+ytDSsrSTv02Bv&#10;yKJhUkHQo6slc4xsjXzlqpHcaKsLd8V1E+mikFwgBkATDy/QPBi9bRFLmXZle6QJqL3g6c1u+efd&#10;oyEyh9pNKFGsgRrlmtuKtaL04ccjz1HXlimYPpj2qX00ASiIHzX/bkEdXer9uQzGZNN90jm4ZVun&#10;kaN9YRrvAtCTPZbi+VgKsXeEw8f4ejydQcE4qHoZS8UrqOerW7xa9fdGcRIuecFnxtIQDlPsU/J4&#10;oN3sC6P2/xh98nRhoayn6cDozSWj4+tAJlodmLSBRqL0omKqFPfG6K4SLIekYsTgswW34YI/WCjC&#10;X3mF6EDejffA0gOvMDM9PyCc8sPS1lj3IHRDvJBRA7OD5WK7j9YF04OJ96j0WtY1Oq8V6TI6i5ME&#10;L1hdy9wrvZk15WZRG7JjfgLx6eOemXnPS2arYIeqkHgjHSyIWjYZnR5vs9Tzs1I5hndM1kGGateq&#10;hwtJH4DjIP6aDWer6WqaDJLRZDVIhsvl4H69SAaTdXwzXl4vF4tl/NsDiJO0knkulMdwWApx8m8t&#10;0q+nMM7HtXCG9YySNT6vKYnO08BOhiIefhEd9HTohdDQG50/Q18YHbYcbGUQKm1+UtLBhsuo/bFl&#10;RlBSf1DQW75efiXiIRnfjOBgTjWbUw1THFxl1FESxIULa3TbGllWECnG4it9D3NeSOwYn1/ICncE&#10;zhxKuM8QS797/cI8PaPVyz/E/A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KyX1angAgAAaQYAAA4AAAAAAAAAAAAAAAAALgIA&#10;AGRycy9lMm9Eb2MueG1sUEsBAi0AFAAGAAgAAAAhACVlkAjZAAAAAwEAAA8AAAAAAAAAAAAAAAAA&#10;OgUAAGRycy9kb3ducmV2LnhtbFBLBQYAAAAABAAEAPMAAABABgAAAAA=&#10;">
                      <v:rect id="docshape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244"/>
        </w:trPr>
        <w:tc>
          <w:tcPr>
            <w:tcW w:w="9076" w:type="dxa"/>
            <w:gridSpan w:val="3"/>
          </w:tcPr>
          <w:p w:rsidR="00CA2341" w:rsidRDefault="00CA2341" w:rsidP="00CA234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CA2341" w:rsidTr="00CA2341">
        <w:trPr>
          <w:trHeight w:val="338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8"/>
              <w:rPr>
                <w:sz w:val="5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11ED7838" wp14:editId="5E29AF12">
                      <wp:extent cx="135890" cy="135890"/>
                      <wp:effectExtent l="4445" t="5715" r="2540" b="1270"/>
                      <wp:docPr id="14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A9F9C" id="docshapegroup5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vk4AIAAGkGAAAOAAAAZHJzL2Uyb0RvYy54bWykVdtu2zAMfR+wfxD0njpOnSYx6hRFLsWA&#10;XQp0+wBFlm1htuRJSpxu2L+Popw0SR82dH5wKJOieM6hmNu7fVOTnTBWapXR+GpIiVBc51KVGf32&#10;dT2YUmIdUzmrtRIZfRaW3s3fv7vt2lSMdKXrXBgCSZRNuzajlXNtGkWWV6Jh9kq3QoGz0KZhDpam&#10;jHLDOsje1NFoOLyJOm3y1mgurIWvy+Ckc8xfFIK7L0VhhSN1RqE2h2+D741/R/NblpaGtZXkfRns&#10;DVU0TCo49JhqyRwjWyNfpWokN9rqwl1x3US6KCQXiAHQxMMLNA9Gb1vEUqZd2R5pAmoveHpzWv55&#10;92iIzEG7hBLFGtAo19xWrBWlP36ceI66tkwh9MG0T+2jCUDB/Kj5dwvu6NLv12UIJpvuk84hLds6&#10;jRztC9P4FICe7FGK56MUYu8Ih4/x9Xg6A8E4uHobpeIV6PlqF69W/b6Rh+E3ecNXxtJwHJbYl+Tx&#10;QLvZF0bt/zH65OlCoayn6cDo+JLR8TiQiVEHJm2gkSi9qJgqxb0xuqsEy6GoGDH4aiFt2OAXFkT4&#10;K68TSoCHic/A0gOvcGd6fsA45YelrbHuQeiGeCOjBu4OysV2H60LoYcQn1HptaxrTF4r0mV0FicJ&#10;brC6lrl3+jBrys2iNmTH/A3Epz/3LMxnXjJbhTh0hcIb6WBA1LLJ6PS4m6Wen5XK8XjHZB1sULtW&#10;PVwo+gAcL+Kv2XC2mq6mySAZ3awGyXC5HNyvF8ngZh1Pxsvr5WKxjH97AHGSVjLPhfIYDkMhTv6t&#10;RfrxFK7zcSycYT2jZI3Pa0qi8zKwk0HEwy+ig54OvRAaeqPzZ+gLo8OUg6kMRqXNT0o6mHAZtT+2&#10;zAhK6g8Kesvr5UciLpLxZAQLc+rZnHqY4pAqo46SYC5cGKPb1siygpNiFF/pe7jnhcSO8fWFqnBG&#10;4J1DC+cZYulnrx+Yp2uMevmHmP8B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AND++TgAgAAaQYAAA4AAAAAAAAAAAAAAAAALgIA&#10;AGRycy9lMm9Eb2MueG1sUEsBAi0AFAAGAAgAAAAhACVlkAjZAAAAAwEAAA8AAAAAAAAAAAAAAAAA&#10;OgUAAGRycy9kb3ducmV2LnhtbFBLBQYAAAAABAAEAPMAAABABgAAAAA=&#10;">
                      <v:rect id="docshape5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A2341" w:rsidTr="00CA2341">
        <w:trPr>
          <w:trHeight w:val="325"/>
        </w:trPr>
        <w:tc>
          <w:tcPr>
            <w:tcW w:w="3721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CA2341" w:rsidRDefault="00CA2341" w:rsidP="00CA2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CA2341" w:rsidRDefault="00CA2341" w:rsidP="00CA2341">
            <w:pPr>
              <w:pStyle w:val="TableParagraph"/>
              <w:spacing w:before="1"/>
              <w:rPr>
                <w:sz w:val="5"/>
              </w:rPr>
            </w:pPr>
          </w:p>
          <w:p w:rsidR="00CA2341" w:rsidRDefault="00CA2341" w:rsidP="00CA2341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002E1E42" wp14:editId="044B7FDB">
                      <wp:extent cx="135890" cy="135890"/>
                      <wp:effectExtent l="4445" t="3175" r="2540" b="3810"/>
                      <wp:docPr id="12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58E89" id="docshapegroup5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Eb4gIAAGkGAAAOAAAAZHJzL2Uyb0RvYy54bWykVdtu2zAMfR+wfxD0njpOnTQx6hRFLsWA&#10;XQp0+wBFlm1htuRJSpxu2L+Popw0SR82dH5wKJOieM6hmNu7fVOTnTBWapXR+GpIiVBc51KVGf32&#10;dT2YUmIdUzmrtRIZfRaW3s3fv7vt2lSMdKXrXBgCSZRNuzajlXNtGkWWV6Jh9kq3QoGz0KZhDpam&#10;jHLDOsje1NFoOJxEnTZ5azQX1sLXZXDSOeYvCsHdl6KwwpE6o1Cbw7fB98a/o/ktS0vD2kryvgz2&#10;hioaJhUceky1ZI6RrZGvUjWSG2114a64biJdFJILxABo4uEFmgejty1iKdOubI80AbUXPL05Lf+8&#10;ezRE5qDdiBLFGtAo19xWrBWlP3488Rx1bZlC6INpn9pHE4CC+VHz7xbc0aXfr8sQTDbdJ51DWrZ1&#10;GjnaF6bxKQA92aMUz0cpxN4RDh/j6/F0BoJxcPU2SsUr0PPVLl6t+n2jOAmbvOErY2k4DkvsS/J4&#10;oN3sC6P2/xh98nShUNbTdGD0+pLR8U0gE6MOTNpAI1F6UTFVintjdFcJlkNRMWLw1ULasMEvLIjw&#10;V15vKAHy8ESWHniFO9PzA8YpPyxtjXUPQjfEGxk1cHdQLrb7aF0IPYR49ZRey7pGUWpFuozO4iTB&#10;DVbXMvdOH2ZNuVnUhuyYv4H49OeehfnMS2arEIcuH8bSRjoYELVsMjo97map52elcgxxTNbBBrVr&#10;5XcBXCi6t8JF/DUbzlbT1TQZJKPJapAMl8vB/XqRDCbr+Ga8vF4uFsv4twcQJ2kl81woj+EwFOLk&#10;31qkH0/hOh/HwhnWM0rW+LymJDovAzsZUB1+ER30dOiF0NAbnT9DXxgdphxMZTAqbX5S0sGEy6j9&#10;sWVGUFJ/UNBbXi8/EnGRjG9GsDCnns2phykOqTLqKAnmwoUxum2NLCs4KUbxlb6He15I7BhfX6gK&#10;ZwTeObRwniGWfvb6gXm6xqiXf4j5HwAAAP//AwBQSwMEFAAGAAgAAAAhACVlkAjZAAAAAwEAAA8A&#10;AABkcnMvZG93bnJldi54bWxMj09Lw0AQxe+C32EZwZvdpP5BYjalFPVUBFtBvE2z0yQ0Oxuy2yT9&#10;9o56qJd5DG947zf5YnKtGqgPjWcD6SwBRVx623Bl4GP7cvMIKkRki61nMnCiAIvi8iLHzPqR32nY&#10;xEpJCIcMDdQxdpnWoazJYZj5jli8ve8dRln7StseRwl3rZ4nyYN22LA01NjRqqbysDk6A68jjsvb&#10;9HlYH/ar09f2/u1znZIx11fT8glUpCmej+EHX9ChEKadP7INqjUgj8TfKd48vQO1+1Nd5Po/e/EN&#10;AAD//wMAUEsBAi0AFAAGAAgAAAAhALaDOJL+AAAA4QEAABMAAAAAAAAAAAAAAAAAAAAAAFtDb250&#10;ZW50X1R5cGVzXS54bWxQSwECLQAUAAYACAAAACEAOP0h/9YAAACUAQAACwAAAAAAAAAAAAAAAAAv&#10;AQAAX3JlbHMvLnJlbHNQSwECLQAUAAYACAAAACEAU7xRG+ICAABpBgAADgAAAAAAAAAAAAAAAAAu&#10;AgAAZHJzL2Uyb0RvYy54bWxQSwECLQAUAAYACAAAACEAJWWQCNkAAAADAQAADwAAAAAAAAAAAAAA&#10;AAA8BQAAZHJzL2Rvd25yZXYueG1sUEsFBgAAAAAEAAQA8wAAAEIGAAAAAA==&#10;">
                      <v:rect id="docshape5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:rsidR="00FB4921" w:rsidRDefault="00FB4921" w:rsidP="00D856A2">
      <w:pPr>
        <w:spacing w:line="223" w:lineRule="exact"/>
        <w:rPr>
          <w:sz w:val="20"/>
        </w:rPr>
        <w:sectPr w:rsidR="00FB4921">
          <w:pgSz w:w="11910" w:h="16840"/>
          <w:pgMar w:top="1660" w:right="1260" w:bottom="1180" w:left="1340" w:header="720" w:footer="995" w:gutter="0"/>
          <w:cols w:space="708"/>
        </w:sectPr>
      </w:pPr>
    </w:p>
    <w:p w:rsidR="00FB4921" w:rsidRDefault="00FB4921">
      <w:pPr>
        <w:pStyle w:val="Leipteksti"/>
        <w:spacing w:before="1"/>
        <w:rPr>
          <w:sz w:val="15"/>
        </w:rPr>
      </w:pPr>
    </w:p>
    <w:p w:rsidR="004B53DE" w:rsidRDefault="004B53DE">
      <w:pPr>
        <w:pStyle w:val="Leipteksti"/>
        <w:rPr>
          <w:sz w:val="20"/>
        </w:rPr>
      </w:pPr>
    </w:p>
    <w:p w:rsidR="00FB4921" w:rsidRPr="006C1E2D" w:rsidRDefault="00FB4921" w:rsidP="006C1E2D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237"/>
        <w:gridCol w:w="2551"/>
        <w:gridCol w:w="2131"/>
      </w:tblGrid>
      <w:tr w:rsidR="00FB4921">
        <w:trPr>
          <w:trHeight w:val="678"/>
        </w:trPr>
        <w:tc>
          <w:tcPr>
            <w:tcW w:w="9072" w:type="dxa"/>
            <w:gridSpan w:val="4"/>
            <w:shd w:val="clear" w:color="auto" w:fill="D9D9D9"/>
          </w:tcPr>
          <w:p w:rsidR="00FB4921" w:rsidRDefault="007F6C8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Appendix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CF1D89">
              <w:rPr>
                <w:b/>
                <w:sz w:val="20"/>
              </w:rPr>
              <w:t>List of pilot-owners authorized to perform maintenance tasks (if more than one)</w:t>
            </w:r>
          </w:p>
          <w:p w:rsidR="00FB4921" w:rsidRDefault="007F6C8D">
            <w:pPr>
              <w:pStyle w:val="TableParagraph"/>
              <w:spacing w:before="118"/>
              <w:ind w:left="2864" w:right="28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(include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Sections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31112C">
              <w:rPr>
                <w:b/>
                <w:sz w:val="16"/>
              </w:rPr>
              <w:t>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above)</w:t>
            </w:r>
          </w:p>
        </w:tc>
      </w:tr>
      <w:tr w:rsidR="004B53DE" w:rsidTr="00CF1D89">
        <w:trPr>
          <w:trHeight w:val="244"/>
        </w:trPr>
        <w:tc>
          <w:tcPr>
            <w:tcW w:w="2153" w:type="dxa"/>
          </w:tcPr>
          <w:p w:rsidR="004B53DE" w:rsidRDefault="00CF1D89" w:rsidP="00CF1D89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  <w:r>
              <w:rPr>
                <w:sz w:val="20"/>
              </w:rPr>
              <w:t>Name of pilot-owner</w:t>
            </w:r>
          </w:p>
        </w:tc>
        <w:tc>
          <w:tcPr>
            <w:tcW w:w="2237" w:type="dxa"/>
          </w:tcPr>
          <w:p w:rsidR="004B53DE" w:rsidRDefault="00CF1D89" w:rsidP="00CF1D89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  <w:r>
              <w:rPr>
                <w:sz w:val="20"/>
              </w:rPr>
              <w:t>Licence number</w:t>
            </w:r>
          </w:p>
        </w:tc>
        <w:tc>
          <w:tcPr>
            <w:tcW w:w="2551" w:type="dxa"/>
          </w:tcPr>
          <w:p w:rsidR="004B53DE" w:rsidRDefault="00CF1D89" w:rsidP="00CF1D89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131" w:type="dxa"/>
          </w:tcPr>
          <w:p w:rsidR="004B53DE" w:rsidRDefault="00CF1D89" w:rsidP="00CF1D89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1D89" w:rsidTr="00CF1D89">
        <w:trPr>
          <w:trHeight w:val="244"/>
        </w:trPr>
        <w:tc>
          <w:tcPr>
            <w:tcW w:w="2153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</w:p>
        </w:tc>
        <w:tc>
          <w:tcPr>
            <w:tcW w:w="2237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</w:p>
        </w:tc>
        <w:tc>
          <w:tcPr>
            <w:tcW w:w="2131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</w:p>
        </w:tc>
      </w:tr>
      <w:tr w:rsidR="00CF1D89" w:rsidTr="00CF1D89">
        <w:trPr>
          <w:trHeight w:val="244"/>
        </w:trPr>
        <w:tc>
          <w:tcPr>
            <w:tcW w:w="2153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</w:p>
        </w:tc>
        <w:tc>
          <w:tcPr>
            <w:tcW w:w="2237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</w:p>
        </w:tc>
        <w:tc>
          <w:tcPr>
            <w:tcW w:w="2131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</w:p>
        </w:tc>
      </w:tr>
      <w:tr w:rsidR="00CF1D89" w:rsidTr="00CF1D89">
        <w:trPr>
          <w:trHeight w:val="244"/>
        </w:trPr>
        <w:tc>
          <w:tcPr>
            <w:tcW w:w="2153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</w:p>
        </w:tc>
        <w:tc>
          <w:tcPr>
            <w:tcW w:w="2237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</w:p>
        </w:tc>
        <w:tc>
          <w:tcPr>
            <w:tcW w:w="2131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</w:p>
        </w:tc>
      </w:tr>
      <w:tr w:rsidR="00CF1D89" w:rsidTr="00CF1D89">
        <w:trPr>
          <w:trHeight w:val="244"/>
        </w:trPr>
        <w:tc>
          <w:tcPr>
            <w:tcW w:w="2153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</w:p>
        </w:tc>
        <w:tc>
          <w:tcPr>
            <w:tcW w:w="2237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</w:p>
        </w:tc>
        <w:tc>
          <w:tcPr>
            <w:tcW w:w="2131" w:type="dxa"/>
          </w:tcPr>
          <w:p w:rsidR="00CF1D89" w:rsidRDefault="00CF1D89" w:rsidP="00CF1D89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</w:p>
        </w:tc>
      </w:tr>
    </w:tbl>
    <w:p w:rsidR="004B53DE" w:rsidRDefault="004B53DE">
      <w:pPr>
        <w:spacing w:line="223" w:lineRule="exact"/>
        <w:rPr>
          <w:sz w:val="20"/>
        </w:rPr>
      </w:pPr>
    </w:p>
    <w:p w:rsidR="004B53DE" w:rsidRPr="004B53DE" w:rsidRDefault="004B53DE" w:rsidP="004B53DE">
      <w:pPr>
        <w:rPr>
          <w:sz w:val="20"/>
        </w:rPr>
      </w:pPr>
    </w:p>
    <w:p w:rsidR="004B53DE" w:rsidRPr="004B53DE" w:rsidRDefault="004B53DE" w:rsidP="004B53DE">
      <w:pPr>
        <w:rPr>
          <w:sz w:val="20"/>
        </w:rPr>
      </w:pPr>
    </w:p>
    <w:p w:rsidR="004B53DE" w:rsidRPr="004B53DE" w:rsidRDefault="004B53DE" w:rsidP="004B53DE">
      <w:pPr>
        <w:rPr>
          <w:sz w:val="20"/>
        </w:rPr>
      </w:pPr>
    </w:p>
    <w:p w:rsidR="004B53DE" w:rsidRPr="004B53DE" w:rsidRDefault="004B53DE" w:rsidP="004B53DE">
      <w:pPr>
        <w:rPr>
          <w:sz w:val="20"/>
        </w:rPr>
      </w:pPr>
    </w:p>
    <w:p w:rsidR="004B53DE" w:rsidRDefault="004B53DE" w:rsidP="004B53DE">
      <w:pPr>
        <w:pStyle w:val="Leipteksti"/>
        <w:spacing w:before="11"/>
        <w:rPr>
          <w:sz w:val="29"/>
        </w:rPr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AD35BA1" wp14:editId="796F15C3">
                <wp:simplePos x="0" y="0"/>
                <wp:positionH relativeFrom="page">
                  <wp:posOffset>914400</wp:posOffset>
                </wp:positionH>
                <wp:positionV relativeFrom="paragraph">
                  <wp:posOffset>250190</wp:posOffset>
                </wp:positionV>
                <wp:extent cx="5761990" cy="5367020"/>
                <wp:effectExtent l="0" t="0" r="10160" b="24130"/>
                <wp:wrapTopAndBottom/>
                <wp:docPr id="9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367020"/>
                          <a:chOff x="1445" y="394"/>
                          <a:chExt cx="9074" cy="8452"/>
                        </a:xfrm>
                      </wpg:grpSpPr>
                      <wps:wsp>
                        <wps:cNvPr id="11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653"/>
                            <a:ext cx="9074" cy="819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53DE" w:rsidRDefault="004B53DE" w:rsidP="004B53DE">
                              <w:pPr>
                                <w:spacing w:before="1"/>
                                <w:ind w:left="103" w:right="12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appendix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optionally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information,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AMP</w:t>
                              </w:r>
                              <w:r>
                                <w:rPr>
                                  <w:i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tasks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(e.g.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bulletins)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considered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during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AMP.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394"/>
                            <a:ext cx="9074" cy="2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3DE" w:rsidRDefault="004B53DE" w:rsidP="004B53DE">
                              <w:pPr>
                                <w:spacing w:before="1"/>
                                <w:ind w:left="2515" w:right="2515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Appendix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—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35BA1" id="docshapegroup58" o:spid="_x0000_s1029" style="position:absolute;margin-left:1in;margin-top:19.7pt;width:453.7pt;height:422.6pt;z-index:-15725056;mso-wrap-distance-left:0;mso-wrap-distance-right:0;mso-position-horizontal-relative:page" coordorigin="1445,394" coordsize="9074,8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IfNgMAAFQJAAAOAAAAZHJzL2Uyb0RvYy54bWzMVm1vmzAQ/j5p/8Hy9xRICAmopOpCUk3q&#10;tkrdfoAD5kUDm9lOSTftv+9sE9IkqjZ1UtVUogdnn+957rmDy6tdU6MHKmTFWYy9CxcjylKeVayI&#10;8bev69EcI6kIy0jNGY3xI5X4avH+3WXXRnTMS15nVCAIwmTUtTEulWojx5FpSRsiL3hLGThzLhqi&#10;4FYUTiZIB9Gb2hm7buB0XGSt4CmVEp4m1okXJn6e01R9yXNJFapjDLkpcxXmutFXZ3FJokKQtqzS&#10;Pg3ygiwaUjE4dAiVEEXQVlRnoZoqFVzyXF2kvHF4nlcpNRgAjeeeoLkRfNsaLEXUFe1AE1B7wtOL&#10;w6afH+4EqrIYhxgx0kCJMp7KkrS00KdP55qiri0iWHkj2vv2TlicYN7y9LsEt3Pq1/eFXYw23See&#10;QViyVdxQtMtFo0MAeLQzlXgcKkF3CqXwcDoLvDCEgqXgm06CmTvua5WWUFC9z/P9KUbgnoS+LWNa&#10;rvrtoTvz7d65Px1rr0Mie67Jtc9NAwPZyQOz8v+Yvde8mYJJzVfPrOedUjsNLatmlaYUqd0HrkEZ&#10;hqRlFjG+LAkr6LUQvCspySA9z6DRecMBthr6Ruogf6N6oCyYTixle76fEOaFxjcQRqJWSHVDeYO0&#10;EWMBTWXSJA+3Ullu90t0XRlfV3UNz0lUM9TFOHDDmcXF6yrTTu2Totgsa4EeiG5N8+sLJZ8u05ET&#10;Iku7zrhs6k2lYHLUVRPj+bCbRJqmFcvM8YpUtbUBTc30qQAYku4t26G/QjdczVdzf+SPg9XId5Nk&#10;dL1e+qNg7c2mySRZLhPvtwbg+VFZZRllGsN+Wnj+v2mmn1u2z4d5cYT1iJK1+Z1T4hynYaQNqPb/&#10;DToQuZWEVbjabXamx00raN+GZ48gGMHtQIQBDkbJxU+MOhiGMZY/tkRQjOqPDESnJ+feEHtjszcI&#10;S2FrjBVG1lwqO2G3raiKEiJbWTN+DTMgr4xmDlmY+WHa8JX6cQzvpONRF5jholPqm+qV+3EYYef9&#10;OLa5vbwdn1dYEuq/c4W9vb59Ts9mUh2U9Pb0bN428Oo23dl/Zuhvg6f3Rv+Hj6HFHwAAAP//AwBQ&#10;SwMEFAAGAAgAAAAhANx7RWjhAAAACwEAAA8AAABkcnMvZG93bnJldi54bWxMj0FLw0AQhe+C/2EZ&#10;wZvdxKYlxmxKKeqpCLaCeJtmp0lodjZkt0n6792e7G0e83jve/lqMq0YqHeNZQXxLAJBXFrdcKXg&#10;e//+lIJwHllja5kUXMjBqri/yzHTduQvGna+EiGEXYYKau+7TEpX1mTQzWxHHH5H2xv0QfaV1D2O&#10;Idy08jmKltJgw6Ghxo42NZWn3dko+BhxXM/jt2F7Om4uv/vF5882JqUeH6b1KwhPk/83wxU/oEMR&#10;mA72zNqJNugkCVu8gvlLAuJqiBZxuA4K0jRZgixyebuh+AMAAP//AwBQSwECLQAUAAYACAAAACEA&#10;toM4kv4AAADhAQAAEwAAAAAAAAAAAAAAAAAAAAAAW0NvbnRlbnRfVHlwZXNdLnhtbFBLAQItABQA&#10;BgAIAAAAIQA4/SH/1gAAAJQBAAALAAAAAAAAAAAAAAAAAC8BAABfcmVscy8ucmVsc1BLAQItABQA&#10;BgAIAAAAIQDzDIIfNgMAAFQJAAAOAAAAAAAAAAAAAAAAAC4CAABkcnMvZTJvRG9jLnhtbFBLAQIt&#10;ABQABgAIAAAAIQDce0Vo4QAAAAs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9" o:spid="_x0000_s1030" type="#_x0000_t202" style="position:absolute;left:1445;top:653;width:9074;height:8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PFvwAAANsAAAAPAAAAZHJzL2Rvd25yZXYueG1sRE/NisIw&#10;EL4LvkMYwZumKq5ajSKii4c9aPUBhmZsi82kNNHWt98Igrf5+H5ntWlNKZ5Uu8KygtEwAkGcWl1w&#10;puB6OQzmIJxH1lhaJgUvcrBZdzsrjLVt+EzPxGcihLCLUUHufRVL6dKcDLqhrYgDd7O1QR9gnUld&#10;YxPCTSnHUfQjDRYcGnKsaJdTek8eRsHtt2pmi6Rtoun5dPrj/WQ7pYlS/V67XYLw1Pqv+OM+6jB/&#10;BO9fwgFy/Q8AAP//AwBQSwECLQAUAAYACAAAACEA2+H2y+4AAACFAQAAEwAAAAAAAAAAAAAAAAAA&#10;AAAAW0NvbnRlbnRfVHlwZXNdLnhtbFBLAQItABQABgAIAAAAIQBa9CxbvwAAABUBAAALAAAAAAAA&#10;AAAAAAAAAB8BAABfcmVscy8ucmVsc1BLAQItABQABgAIAAAAIQDPLHPFvwAAANsAAAAPAAAAAAAA&#10;AAAAAAAAAAcCAABkcnMvZG93bnJldi54bWxQSwUGAAAAAAMAAwC3AAAA8wIAAAAA&#10;" filled="f" strokeweight=".16936mm">
                  <v:textbox inset="0,0,0,0">
                    <w:txbxContent>
                      <w:p w:rsidR="004B53DE" w:rsidRDefault="004B53DE" w:rsidP="004B53DE">
                        <w:pPr>
                          <w:spacing w:before="1"/>
                          <w:ind w:left="103" w:right="12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This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appendix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may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optionally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used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provide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additional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information,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such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complete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list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AMP</w:t>
                        </w:r>
                        <w:r>
                          <w:rPr>
                            <w:i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tasks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list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documents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(e.g.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service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bulletins)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considered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during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development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AMP.</w:t>
                        </w:r>
                      </w:p>
                    </w:txbxContent>
                  </v:textbox>
                </v:shape>
                <v:shape id="docshape60" o:spid="_x0000_s1031" type="#_x0000_t202" style="position:absolute;left:1445;top:394;width:9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6W4vwAAANsAAAAPAAAAZHJzL2Rvd25yZXYueG1sRE9Ni8Iw&#10;EL0v+B/CCF4WTRVZtZoWFQRl97JVPA/N2BabSWmi1n9vDoLHx/tepZ2pxZ1aV1lWMB5FIIhzqysu&#10;FJyOu+EchPPIGmvLpOBJDtKk97XCWNsH/9M984UIIexiVFB638RSurwkg25kG+LAXWxr0AfYFlK3&#10;+AjhppaTKPqRBisODSU2tC0pv2Y3o+BKf7/ZZv9949n5vD7pxVQeMqvUoN+tlyA8df4jfrv3WsEk&#10;jA1fwg+QyQsAAP//AwBQSwECLQAUAAYACAAAACEA2+H2y+4AAACFAQAAEwAAAAAAAAAAAAAAAAAA&#10;AAAAW0NvbnRlbnRfVHlwZXNdLnhtbFBLAQItABQABgAIAAAAIQBa9CxbvwAAABUBAAALAAAAAAAA&#10;AAAAAAAAAB8BAABfcmVscy8ucmVsc1BLAQItABQABgAIAAAAIQD4Q6W4vwAAANsAAAAPAAAAAAAA&#10;AAAAAAAAAAcCAABkcnMvZG93bnJldi54bWxQSwUGAAAAAAMAAwC3AAAA8wIAAAAA&#10;" fillcolor="#d9d9d9" strokeweight=".16936mm">
                  <v:textbox inset="0,0,0,0">
                    <w:txbxContent>
                      <w:p w:rsidR="004B53DE" w:rsidRDefault="004B53DE" w:rsidP="004B53DE">
                        <w:pPr>
                          <w:spacing w:before="1"/>
                          <w:ind w:left="2515" w:right="2515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Appendix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—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Additional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(optional)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53DE" w:rsidRPr="004B53DE" w:rsidRDefault="004B53DE" w:rsidP="004B53DE">
      <w:pPr>
        <w:rPr>
          <w:sz w:val="20"/>
        </w:rPr>
      </w:pPr>
    </w:p>
    <w:p w:rsidR="004B53DE" w:rsidRPr="004B53DE" w:rsidRDefault="004B53DE" w:rsidP="004B53DE">
      <w:pPr>
        <w:rPr>
          <w:sz w:val="20"/>
        </w:rPr>
      </w:pPr>
    </w:p>
    <w:p w:rsidR="00FB4921" w:rsidRPr="004B53DE" w:rsidRDefault="00FB4921" w:rsidP="004B53DE">
      <w:pPr>
        <w:rPr>
          <w:sz w:val="20"/>
        </w:rPr>
        <w:sectPr w:rsidR="00FB4921" w:rsidRPr="004B53DE">
          <w:pgSz w:w="11910" w:h="16840"/>
          <w:pgMar w:top="1660" w:right="1260" w:bottom="1180" w:left="1340" w:header="720" w:footer="995" w:gutter="0"/>
          <w:cols w:space="708"/>
        </w:sectPr>
      </w:pPr>
    </w:p>
    <w:p w:rsidR="00FB4921" w:rsidRDefault="00FB4921" w:rsidP="00442CB4">
      <w:pPr>
        <w:tabs>
          <w:tab w:val="left" w:pos="667"/>
        </w:tabs>
        <w:ind w:right="173"/>
      </w:pPr>
    </w:p>
    <w:sectPr w:rsidR="00FB4921">
      <w:pgSz w:w="11910" w:h="16840"/>
      <w:pgMar w:top="1660" w:right="1260" w:bottom="1180" w:left="1340" w:header="720" w:footer="9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B4" w:rsidRDefault="007F6C8D">
      <w:r>
        <w:separator/>
      </w:r>
    </w:p>
  </w:endnote>
  <w:endnote w:type="continuationSeparator" w:id="0">
    <w:p w:rsidR="00A42CB4" w:rsidRDefault="007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B4" w:rsidRDefault="007F6C8D">
      <w:r>
        <w:separator/>
      </w:r>
    </w:p>
  </w:footnote>
  <w:footnote w:type="continuationSeparator" w:id="0">
    <w:p w:rsidR="00A42CB4" w:rsidRDefault="007F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97" w:rsidRDefault="00B22697">
    <w:pPr>
      <w:pStyle w:val="Yltunniste"/>
    </w:pPr>
    <w:r w:rsidRPr="00907E55">
      <w:t>[Name of the AMP (from point 2.)]</w:t>
    </w:r>
    <w:r w:rsidRPr="00907E55">
      <w:tab/>
    </w:r>
    <w:r w:rsidRPr="00907E55"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>Page</w:t>
        </w:r>
        <w:r w:rsidRPr="00907E55"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i-FI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6CEF"/>
    <w:multiLevelType w:val="hybridMultilevel"/>
    <w:tmpl w:val="A0CAFE10"/>
    <w:lvl w:ilvl="0" w:tplc="69CE8296">
      <w:start w:val="1"/>
      <w:numFmt w:val="lowerLetter"/>
      <w:lvlText w:val="(%1)"/>
      <w:lvlJc w:val="left"/>
      <w:pPr>
        <w:ind w:left="66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BD07B78">
      <w:start w:val="1"/>
      <w:numFmt w:val="decimal"/>
      <w:lvlText w:val="(%2)"/>
      <w:lvlJc w:val="left"/>
      <w:pPr>
        <w:ind w:left="123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433CEA18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39B8CAAA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8A90429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9DE83618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B59CCDE4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4BA67A58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E3B8BC9C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1"/>
    <w:rsid w:val="00104079"/>
    <w:rsid w:val="001C0368"/>
    <w:rsid w:val="001E1EB9"/>
    <w:rsid w:val="0031112C"/>
    <w:rsid w:val="003720D0"/>
    <w:rsid w:val="00442CB4"/>
    <w:rsid w:val="004B53DE"/>
    <w:rsid w:val="00687B16"/>
    <w:rsid w:val="006C1E2D"/>
    <w:rsid w:val="00726371"/>
    <w:rsid w:val="007F0FC4"/>
    <w:rsid w:val="007F6C8D"/>
    <w:rsid w:val="00885573"/>
    <w:rsid w:val="008F63BE"/>
    <w:rsid w:val="00964C94"/>
    <w:rsid w:val="009A08CE"/>
    <w:rsid w:val="00A42CB4"/>
    <w:rsid w:val="00B22697"/>
    <w:rsid w:val="00B875EC"/>
    <w:rsid w:val="00C52F31"/>
    <w:rsid w:val="00CA2341"/>
    <w:rsid w:val="00CB0D33"/>
    <w:rsid w:val="00CC117D"/>
    <w:rsid w:val="00CF1D89"/>
    <w:rsid w:val="00D856A2"/>
    <w:rsid w:val="00DE7C5A"/>
    <w:rsid w:val="00F3221C"/>
    <w:rsid w:val="00F352EB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7FAC14D-5F2D-4430-935E-CEF4F808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Calibri" w:eastAsia="Calibri" w:hAnsi="Calibri" w:cs="Calibri"/>
    </w:rPr>
  </w:style>
  <w:style w:type="paragraph" w:styleId="Otsikko1">
    <w:name w:val="heading 1"/>
    <w:basedOn w:val="Normaali"/>
    <w:uiPriority w:val="1"/>
    <w:qFormat/>
    <w:pPr>
      <w:spacing w:before="35"/>
      <w:ind w:left="100"/>
      <w:outlineLvl w:val="0"/>
    </w:pPr>
    <w:rPr>
      <w:b/>
      <w:bCs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120"/>
      <w:ind w:left="1233" w:hanging="567"/>
      <w:jc w:val="both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4B53D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B53DE"/>
    <w:rPr>
      <w:rFonts w:ascii="Calibri" w:eastAsia="Calibri" w:hAnsi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4B53D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3D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551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Koivisto Lauri</dc:creator>
  <cp:lastModifiedBy>Lyytinen Jari</cp:lastModifiedBy>
  <cp:revision>2</cp:revision>
  <dcterms:created xsi:type="dcterms:W3CDTF">2022-11-14T13:19:00Z</dcterms:created>
  <dcterms:modified xsi:type="dcterms:W3CDTF">2022-11-14T13:19:00Z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