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9BAE3" w14:textId="6E24E343" w:rsidR="00846CC1" w:rsidRDefault="00846CC1"/>
    <w:p w14:paraId="182F740F" w14:textId="186D0976" w:rsidR="005D2621" w:rsidRPr="005D2621" w:rsidRDefault="005D2621">
      <w:pPr>
        <w:rPr>
          <w:b/>
          <w:bCs/>
          <w:sz w:val="28"/>
          <w:szCs w:val="28"/>
        </w:rPr>
      </w:pPr>
      <w:r w:rsidRPr="005D2621">
        <w:rPr>
          <w:b/>
          <w:bCs/>
          <w:sz w:val="28"/>
          <w:szCs w:val="28"/>
        </w:rPr>
        <w:t>DTO -RISKIREKISTERI</w:t>
      </w:r>
    </w:p>
    <w:p w14:paraId="2A10ABFD" w14:textId="1CB3DBE4" w:rsidR="005D2621" w:rsidRDefault="005D2621">
      <w:r>
        <w:t>Lomake toimitetaan vuosittain lomakkeen LU3172 liitteenä.</w:t>
      </w:r>
    </w:p>
    <w:p w14:paraId="3B0787D4" w14:textId="77777777" w:rsidR="005D2621" w:rsidRDefault="005D2621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662658" w14:paraId="73151C56" w14:textId="77777777" w:rsidTr="00617D53">
        <w:trPr>
          <w:trHeight w:val="659"/>
        </w:trPr>
        <w:tc>
          <w:tcPr>
            <w:tcW w:w="13994" w:type="dxa"/>
          </w:tcPr>
          <w:p w14:paraId="30777D77" w14:textId="668B119E" w:rsidR="00662658" w:rsidRDefault="00662658">
            <w:r>
              <w:t>DTO:n nimi</w:t>
            </w:r>
            <w:r w:rsidR="00080AAC">
              <w:t>:</w:t>
            </w:r>
          </w:p>
        </w:tc>
      </w:tr>
      <w:tr w:rsidR="00846CC1" w14:paraId="7B3B7F60" w14:textId="77777777" w:rsidTr="00A0552A">
        <w:tc>
          <w:tcPr>
            <w:tcW w:w="13994" w:type="dxa"/>
          </w:tcPr>
          <w:p w14:paraId="214550DA" w14:textId="5C64FC56" w:rsidR="00846CC1" w:rsidRDefault="00080AAC">
            <w:r>
              <w:t>DTO -viitenumero:</w:t>
            </w:r>
          </w:p>
        </w:tc>
      </w:tr>
    </w:tbl>
    <w:p w14:paraId="542971AB" w14:textId="10458EEB" w:rsidR="00264DFF" w:rsidRDefault="00264DFF"/>
    <w:p w14:paraId="18E7A9D1" w14:textId="77777777" w:rsidR="00846CC1" w:rsidRDefault="00846CC1"/>
    <w:p w14:paraId="63175402" w14:textId="6295BE56" w:rsidR="00846CC1" w:rsidRDefault="00846CC1">
      <w:r>
        <w:t>Muutostenhallinta:</w:t>
      </w:r>
    </w:p>
    <w:tbl>
      <w:tblPr>
        <w:tblStyle w:val="TaulukkoRuudukko"/>
        <w:tblW w:w="13994" w:type="dxa"/>
        <w:tblLook w:val="04A0" w:firstRow="1" w:lastRow="0" w:firstColumn="1" w:lastColumn="0" w:noHBand="0" w:noVBand="1"/>
      </w:tblPr>
      <w:tblGrid>
        <w:gridCol w:w="1349"/>
        <w:gridCol w:w="2048"/>
        <w:gridCol w:w="6521"/>
        <w:gridCol w:w="4076"/>
      </w:tblGrid>
      <w:tr w:rsidR="005D2621" w14:paraId="5A7335DF" w14:textId="057488E2" w:rsidTr="005D2621">
        <w:trPr>
          <w:trHeight w:val="497"/>
        </w:trPr>
        <w:tc>
          <w:tcPr>
            <w:tcW w:w="1349" w:type="dxa"/>
          </w:tcPr>
          <w:p w14:paraId="520B6384" w14:textId="0683B15B" w:rsidR="005D2621" w:rsidRPr="00846CC1" w:rsidRDefault="005D2621">
            <w:pPr>
              <w:rPr>
                <w:b/>
                <w:bCs/>
              </w:rPr>
            </w:pPr>
            <w:r w:rsidRPr="00846CC1">
              <w:rPr>
                <w:b/>
                <w:bCs/>
              </w:rPr>
              <w:t>Revisio</w:t>
            </w:r>
          </w:p>
        </w:tc>
        <w:tc>
          <w:tcPr>
            <w:tcW w:w="2048" w:type="dxa"/>
          </w:tcPr>
          <w:p w14:paraId="19F59B1E" w14:textId="3EF3FC86" w:rsidR="005D2621" w:rsidRPr="00846CC1" w:rsidRDefault="005D2621">
            <w:pPr>
              <w:rPr>
                <w:b/>
                <w:bCs/>
              </w:rPr>
            </w:pPr>
            <w:r w:rsidRPr="00846CC1">
              <w:rPr>
                <w:b/>
                <w:bCs/>
              </w:rPr>
              <w:t>Päivämäärä</w:t>
            </w:r>
          </w:p>
        </w:tc>
        <w:tc>
          <w:tcPr>
            <w:tcW w:w="6521" w:type="dxa"/>
          </w:tcPr>
          <w:p w14:paraId="1C93CB8B" w14:textId="41ED176C" w:rsidR="005D2621" w:rsidRDefault="005D2621">
            <w:pPr>
              <w:rPr>
                <w:b/>
                <w:bCs/>
              </w:rPr>
            </w:pPr>
            <w:r>
              <w:rPr>
                <w:b/>
                <w:bCs/>
              </w:rPr>
              <w:t>Yhteenveto muutoksista</w:t>
            </w:r>
          </w:p>
        </w:tc>
        <w:tc>
          <w:tcPr>
            <w:tcW w:w="4076" w:type="dxa"/>
          </w:tcPr>
          <w:p w14:paraId="62B3F947" w14:textId="630C48EA" w:rsidR="005D2621" w:rsidRPr="00846CC1" w:rsidRDefault="005D2621">
            <w:pPr>
              <w:rPr>
                <w:b/>
                <w:bCs/>
              </w:rPr>
            </w:pPr>
            <w:r>
              <w:rPr>
                <w:b/>
                <w:bCs/>
              </w:rPr>
              <w:t>DTO:n edustajan hyväksyntä riskiarvion muutoksesta</w:t>
            </w:r>
          </w:p>
        </w:tc>
      </w:tr>
      <w:tr w:rsidR="005D2621" w14:paraId="4DEE28EF" w14:textId="76777AAD" w:rsidTr="005D2621">
        <w:trPr>
          <w:trHeight w:val="247"/>
        </w:trPr>
        <w:tc>
          <w:tcPr>
            <w:tcW w:w="1349" w:type="dxa"/>
          </w:tcPr>
          <w:p w14:paraId="10E685DB" w14:textId="77777777" w:rsidR="005D2621" w:rsidRDefault="005D2621"/>
        </w:tc>
        <w:tc>
          <w:tcPr>
            <w:tcW w:w="2048" w:type="dxa"/>
          </w:tcPr>
          <w:p w14:paraId="76A9CDDD" w14:textId="77777777" w:rsidR="005D2621" w:rsidRDefault="005D2621"/>
        </w:tc>
        <w:tc>
          <w:tcPr>
            <w:tcW w:w="6521" w:type="dxa"/>
          </w:tcPr>
          <w:p w14:paraId="748416E8" w14:textId="77777777" w:rsidR="005D2621" w:rsidRDefault="005D2621"/>
        </w:tc>
        <w:tc>
          <w:tcPr>
            <w:tcW w:w="4076" w:type="dxa"/>
          </w:tcPr>
          <w:p w14:paraId="60AA3F0C" w14:textId="6CF45595" w:rsidR="005D2621" w:rsidRDefault="005D2621"/>
        </w:tc>
      </w:tr>
      <w:tr w:rsidR="005D2621" w14:paraId="411495DC" w14:textId="3CC008E5" w:rsidTr="005D2621">
        <w:trPr>
          <w:trHeight w:val="247"/>
        </w:trPr>
        <w:tc>
          <w:tcPr>
            <w:tcW w:w="1349" w:type="dxa"/>
          </w:tcPr>
          <w:p w14:paraId="44A52B9F" w14:textId="77777777" w:rsidR="005D2621" w:rsidRDefault="005D2621"/>
        </w:tc>
        <w:tc>
          <w:tcPr>
            <w:tcW w:w="2048" w:type="dxa"/>
          </w:tcPr>
          <w:p w14:paraId="0F874197" w14:textId="77777777" w:rsidR="005D2621" w:rsidRDefault="005D2621"/>
        </w:tc>
        <w:tc>
          <w:tcPr>
            <w:tcW w:w="6521" w:type="dxa"/>
          </w:tcPr>
          <w:p w14:paraId="7CC41DF2" w14:textId="77777777" w:rsidR="005D2621" w:rsidRDefault="005D2621"/>
        </w:tc>
        <w:tc>
          <w:tcPr>
            <w:tcW w:w="4076" w:type="dxa"/>
          </w:tcPr>
          <w:p w14:paraId="2E221342" w14:textId="0A6FC423" w:rsidR="005D2621" w:rsidRDefault="005D2621"/>
        </w:tc>
      </w:tr>
      <w:tr w:rsidR="005D2621" w14:paraId="755E4C94" w14:textId="7532CB5D" w:rsidTr="005D2621">
        <w:trPr>
          <w:trHeight w:val="258"/>
        </w:trPr>
        <w:tc>
          <w:tcPr>
            <w:tcW w:w="1349" w:type="dxa"/>
          </w:tcPr>
          <w:p w14:paraId="4DC5FCCD" w14:textId="77777777" w:rsidR="005D2621" w:rsidRDefault="005D2621"/>
        </w:tc>
        <w:tc>
          <w:tcPr>
            <w:tcW w:w="2048" w:type="dxa"/>
          </w:tcPr>
          <w:p w14:paraId="3F80232F" w14:textId="77777777" w:rsidR="005D2621" w:rsidRDefault="005D2621"/>
        </w:tc>
        <w:tc>
          <w:tcPr>
            <w:tcW w:w="6521" w:type="dxa"/>
          </w:tcPr>
          <w:p w14:paraId="2D563660" w14:textId="77777777" w:rsidR="005D2621" w:rsidRDefault="005D2621"/>
        </w:tc>
        <w:tc>
          <w:tcPr>
            <w:tcW w:w="4076" w:type="dxa"/>
          </w:tcPr>
          <w:p w14:paraId="38B09656" w14:textId="0ABDC5B4" w:rsidR="005D2621" w:rsidRDefault="005D2621"/>
        </w:tc>
      </w:tr>
      <w:tr w:rsidR="005D2621" w14:paraId="261231FE" w14:textId="30570F9D" w:rsidTr="005D2621">
        <w:trPr>
          <w:trHeight w:val="247"/>
        </w:trPr>
        <w:tc>
          <w:tcPr>
            <w:tcW w:w="1349" w:type="dxa"/>
          </w:tcPr>
          <w:p w14:paraId="3DACB058" w14:textId="77777777" w:rsidR="005D2621" w:rsidRDefault="005D2621"/>
        </w:tc>
        <w:tc>
          <w:tcPr>
            <w:tcW w:w="2048" w:type="dxa"/>
          </w:tcPr>
          <w:p w14:paraId="24F5ED12" w14:textId="77777777" w:rsidR="005D2621" w:rsidRDefault="005D2621"/>
        </w:tc>
        <w:tc>
          <w:tcPr>
            <w:tcW w:w="6521" w:type="dxa"/>
          </w:tcPr>
          <w:p w14:paraId="0558A91E" w14:textId="77777777" w:rsidR="005D2621" w:rsidRDefault="005D2621"/>
        </w:tc>
        <w:tc>
          <w:tcPr>
            <w:tcW w:w="4076" w:type="dxa"/>
          </w:tcPr>
          <w:p w14:paraId="16FECE42" w14:textId="5F70CC40" w:rsidR="005D2621" w:rsidRDefault="005D2621"/>
        </w:tc>
      </w:tr>
      <w:tr w:rsidR="005D2621" w14:paraId="0F9E0E62" w14:textId="77777777" w:rsidTr="005D2621">
        <w:trPr>
          <w:trHeight w:val="247"/>
        </w:trPr>
        <w:tc>
          <w:tcPr>
            <w:tcW w:w="1349" w:type="dxa"/>
          </w:tcPr>
          <w:p w14:paraId="690F3953" w14:textId="77777777" w:rsidR="005D2621" w:rsidRDefault="005D2621"/>
        </w:tc>
        <w:tc>
          <w:tcPr>
            <w:tcW w:w="2048" w:type="dxa"/>
          </w:tcPr>
          <w:p w14:paraId="08170DAE" w14:textId="77777777" w:rsidR="005D2621" w:rsidRDefault="005D2621"/>
        </w:tc>
        <w:tc>
          <w:tcPr>
            <w:tcW w:w="6521" w:type="dxa"/>
          </w:tcPr>
          <w:p w14:paraId="3A8D020B" w14:textId="77777777" w:rsidR="005D2621" w:rsidRDefault="005D2621"/>
        </w:tc>
        <w:tc>
          <w:tcPr>
            <w:tcW w:w="4076" w:type="dxa"/>
          </w:tcPr>
          <w:p w14:paraId="4D8F5ADF" w14:textId="355C8CA9" w:rsidR="005D2621" w:rsidRDefault="005D2621"/>
        </w:tc>
      </w:tr>
      <w:tr w:rsidR="005D2621" w14:paraId="248EB787" w14:textId="77777777" w:rsidTr="005D2621">
        <w:trPr>
          <w:trHeight w:val="247"/>
        </w:trPr>
        <w:tc>
          <w:tcPr>
            <w:tcW w:w="1349" w:type="dxa"/>
          </w:tcPr>
          <w:p w14:paraId="38B4BA6E" w14:textId="77777777" w:rsidR="005D2621" w:rsidRDefault="005D2621"/>
        </w:tc>
        <w:tc>
          <w:tcPr>
            <w:tcW w:w="2048" w:type="dxa"/>
          </w:tcPr>
          <w:p w14:paraId="0860DAD7" w14:textId="77777777" w:rsidR="005D2621" w:rsidRDefault="005D2621"/>
        </w:tc>
        <w:tc>
          <w:tcPr>
            <w:tcW w:w="6521" w:type="dxa"/>
          </w:tcPr>
          <w:p w14:paraId="23BE637B" w14:textId="77777777" w:rsidR="005D2621" w:rsidRDefault="005D2621"/>
        </w:tc>
        <w:tc>
          <w:tcPr>
            <w:tcW w:w="4076" w:type="dxa"/>
          </w:tcPr>
          <w:p w14:paraId="626A56BF" w14:textId="4E9420E2" w:rsidR="005D2621" w:rsidRDefault="005D2621"/>
        </w:tc>
      </w:tr>
      <w:tr w:rsidR="005D2621" w14:paraId="567E4338" w14:textId="77777777" w:rsidTr="005D2621">
        <w:trPr>
          <w:trHeight w:val="247"/>
        </w:trPr>
        <w:tc>
          <w:tcPr>
            <w:tcW w:w="1349" w:type="dxa"/>
          </w:tcPr>
          <w:p w14:paraId="106EBB11" w14:textId="77777777" w:rsidR="005D2621" w:rsidRDefault="005D2621"/>
        </w:tc>
        <w:tc>
          <w:tcPr>
            <w:tcW w:w="2048" w:type="dxa"/>
          </w:tcPr>
          <w:p w14:paraId="030B2298" w14:textId="77777777" w:rsidR="005D2621" w:rsidRDefault="005D2621"/>
        </w:tc>
        <w:tc>
          <w:tcPr>
            <w:tcW w:w="6521" w:type="dxa"/>
          </w:tcPr>
          <w:p w14:paraId="155F3943" w14:textId="77777777" w:rsidR="005D2621" w:rsidRDefault="005D2621"/>
        </w:tc>
        <w:tc>
          <w:tcPr>
            <w:tcW w:w="4076" w:type="dxa"/>
          </w:tcPr>
          <w:p w14:paraId="325DE09A" w14:textId="59FB364E" w:rsidR="005D2621" w:rsidRDefault="005D2621"/>
        </w:tc>
      </w:tr>
      <w:tr w:rsidR="005D2621" w14:paraId="14C24803" w14:textId="77777777" w:rsidTr="005D2621">
        <w:trPr>
          <w:trHeight w:val="247"/>
        </w:trPr>
        <w:tc>
          <w:tcPr>
            <w:tcW w:w="1349" w:type="dxa"/>
          </w:tcPr>
          <w:p w14:paraId="4CBA90E5" w14:textId="77777777" w:rsidR="005D2621" w:rsidRDefault="005D2621"/>
        </w:tc>
        <w:tc>
          <w:tcPr>
            <w:tcW w:w="2048" w:type="dxa"/>
          </w:tcPr>
          <w:p w14:paraId="2C557710" w14:textId="77777777" w:rsidR="005D2621" w:rsidRDefault="005D2621"/>
        </w:tc>
        <w:tc>
          <w:tcPr>
            <w:tcW w:w="6521" w:type="dxa"/>
          </w:tcPr>
          <w:p w14:paraId="6F7DA046" w14:textId="77777777" w:rsidR="005D2621" w:rsidRDefault="005D2621"/>
        </w:tc>
        <w:tc>
          <w:tcPr>
            <w:tcW w:w="4076" w:type="dxa"/>
          </w:tcPr>
          <w:p w14:paraId="5F2B21F3" w14:textId="01247A8A" w:rsidR="005D2621" w:rsidRDefault="005D2621"/>
        </w:tc>
      </w:tr>
      <w:tr w:rsidR="005D2621" w14:paraId="1AFF0B33" w14:textId="77777777" w:rsidTr="005D2621">
        <w:trPr>
          <w:trHeight w:val="247"/>
        </w:trPr>
        <w:tc>
          <w:tcPr>
            <w:tcW w:w="1349" w:type="dxa"/>
          </w:tcPr>
          <w:p w14:paraId="17B71752" w14:textId="77777777" w:rsidR="005D2621" w:rsidRDefault="005D2621"/>
        </w:tc>
        <w:tc>
          <w:tcPr>
            <w:tcW w:w="2048" w:type="dxa"/>
          </w:tcPr>
          <w:p w14:paraId="660654AB" w14:textId="77777777" w:rsidR="005D2621" w:rsidRDefault="005D2621"/>
        </w:tc>
        <w:tc>
          <w:tcPr>
            <w:tcW w:w="6521" w:type="dxa"/>
          </w:tcPr>
          <w:p w14:paraId="178E121C" w14:textId="77777777" w:rsidR="005D2621" w:rsidRDefault="005D2621"/>
        </w:tc>
        <w:tc>
          <w:tcPr>
            <w:tcW w:w="4076" w:type="dxa"/>
          </w:tcPr>
          <w:p w14:paraId="21823384" w14:textId="417A9AB6" w:rsidR="005D2621" w:rsidRDefault="005D2621"/>
        </w:tc>
      </w:tr>
      <w:tr w:rsidR="005D2621" w14:paraId="0A5DC950" w14:textId="77777777" w:rsidTr="005D2621">
        <w:trPr>
          <w:trHeight w:val="247"/>
        </w:trPr>
        <w:tc>
          <w:tcPr>
            <w:tcW w:w="1349" w:type="dxa"/>
          </w:tcPr>
          <w:p w14:paraId="6842293B" w14:textId="77777777" w:rsidR="005D2621" w:rsidRDefault="005D2621"/>
        </w:tc>
        <w:tc>
          <w:tcPr>
            <w:tcW w:w="2048" w:type="dxa"/>
          </w:tcPr>
          <w:p w14:paraId="4D34B332" w14:textId="77777777" w:rsidR="005D2621" w:rsidRDefault="005D2621"/>
        </w:tc>
        <w:tc>
          <w:tcPr>
            <w:tcW w:w="6521" w:type="dxa"/>
          </w:tcPr>
          <w:p w14:paraId="42FA5B05" w14:textId="77777777" w:rsidR="005D2621" w:rsidRDefault="005D2621"/>
        </w:tc>
        <w:tc>
          <w:tcPr>
            <w:tcW w:w="4076" w:type="dxa"/>
          </w:tcPr>
          <w:p w14:paraId="0975E1A2" w14:textId="4059756B" w:rsidR="005D2621" w:rsidRDefault="005D2621"/>
        </w:tc>
      </w:tr>
      <w:tr w:rsidR="005D2621" w14:paraId="1CC73265" w14:textId="77777777" w:rsidTr="005D2621">
        <w:trPr>
          <w:trHeight w:val="247"/>
        </w:trPr>
        <w:tc>
          <w:tcPr>
            <w:tcW w:w="1349" w:type="dxa"/>
          </w:tcPr>
          <w:p w14:paraId="48DE12C5" w14:textId="77777777" w:rsidR="005D2621" w:rsidRDefault="005D2621"/>
        </w:tc>
        <w:tc>
          <w:tcPr>
            <w:tcW w:w="2048" w:type="dxa"/>
          </w:tcPr>
          <w:p w14:paraId="0A82FE04" w14:textId="77777777" w:rsidR="005D2621" w:rsidRDefault="005D2621"/>
        </w:tc>
        <w:tc>
          <w:tcPr>
            <w:tcW w:w="6521" w:type="dxa"/>
          </w:tcPr>
          <w:p w14:paraId="42EC3975" w14:textId="77777777" w:rsidR="005D2621" w:rsidRDefault="005D2621"/>
        </w:tc>
        <w:tc>
          <w:tcPr>
            <w:tcW w:w="4076" w:type="dxa"/>
          </w:tcPr>
          <w:p w14:paraId="5F2B5776" w14:textId="19829DCB" w:rsidR="005D2621" w:rsidRDefault="005D2621"/>
        </w:tc>
      </w:tr>
      <w:tr w:rsidR="005D2621" w14:paraId="2D608EE7" w14:textId="77777777" w:rsidTr="005D2621">
        <w:trPr>
          <w:trHeight w:val="247"/>
        </w:trPr>
        <w:tc>
          <w:tcPr>
            <w:tcW w:w="1349" w:type="dxa"/>
          </w:tcPr>
          <w:p w14:paraId="3136B322" w14:textId="77777777" w:rsidR="005D2621" w:rsidRDefault="005D2621"/>
        </w:tc>
        <w:tc>
          <w:tcPr>
            <w:tcW w:w="2048" w:type="dxa"/>
          </w:tcPr>
          <w:p w14:paraId="1A82F24D" w14:textId="77777777" w:rsidR="005D2621" w:rsidRDefault="005D2621"/>
        </w:tc>
        <w:tc>
          <w:tcPr>
            <w:tcW w:w="6521" w:type="dxa"/>
          </w:tcPr>
          <w:p w14:paraId="6DBC597A" w14:textId="77777777" w:rsidR="005D2621" w:rsidRDefault="005D2621"/>
        </w:tc>
        <w:tc>
          <w:tcPr>
            <w:tcW w:w="4076" w:type="dxa"/>
          </w:tcPr>
          <w:p w14:paraId="17E45369" w14:textId="7B6506A1" w:rsidR="005D2621" w:rsidRDefault="005D2621"/>
        </w:tc>
      </w:tr>
      <w:tr w:rsidR="005D2621" w14:paraId="6550114F" w14:textId="77777777" w:rsidTr="005D2621">
        <w:trPr>
          <w:trHeight w:val="247"/>
        </w:trPr>
        <w:tc>
          <w:tcPr>
            <w:tcW w:w="1349" w:type="dxa"/>
          </w:tcPr>
          <w:p w14:paraId="0BA7F48E" w14:textId="77777777" w:rsidR="005D2621" w:rsidRDefault="005D2621"/>
        </w:tc>
        <w:tc>
          <w:tcPr>
            <w:tcW w:w="2048" w:type="dxa"/>
          </w:tcPr>
          <w:p w14:paraId="455DB4A4" w14:textId="77777777" w:rsidR="005D2621" w:rsidRDefault="005D2621"/>
        </w:tc>
        <w:tc>
          <w:tcPr>
            <w:tcW w:w="6521" w:type="dxa"/>
          </w:tcPr>
          <w:p w14:paraId="3774730C" w14:textId="77777777" w:rsidR="005D2621" w:rsidRDefault="005D2621"/>
        </w:tc>
        <w:tc>
          <w:tcPr>
            <w:tcW w:w="4076" w:type="dxa"/>
          </w:tcPr>
          <w:p w14:paraId="76EC60F2" w14:textId="6DC19B6C" w:rsidR="005D2621" w:rsidRDefault="005D2621"/>
        </w:tc>
      </w:tr>
      <w:tr w:rsidR="005D2621" w14:paraId="4C2BCD92" w14:textId="77777777" w:rsidTr="005D2621">
        <w:trPr>
          <w:trHeight w:val="247"/>
        </w:trPr>
        <w:tc>
          <w:tcPr>
            <w:tcW w:w="1349" w:type="dxa"/>
          </w:tcPr>
          <w:p w14:paraId="1E5D73B6" w14:textId="77777777" w:rsidR="005D2621" w:rsidRDefault="005D2621"/>
        </w:tc>
        <w:tc>
          <w:tcPr>
            <w:tcW w:w="2048" w:type="dxa"/>
          </w:tcPr>
          <w:p w14:paraId="022CE11E" w14:textId="77777777" w:rsidR="005D2621" w:rsidRDefault="005D2621"/>
        </w:tc>
        <w:tc>
          <w:tcPr>
            <w:tcW w:w="6521" w:type="dxa"/>
          </w:tcPr>
          <w:p w14:paraId="6D68834C" w14:textId="77777777" w:rsidR="005D2621" w:rsidRDefault="005D2621"/>
        </w:tc>
        <w:tc>
          <w:tcPr>
            <w:tcW w:w="4076" w:type="dxa"/>
          </w:tcPr>
          <w:p w14:paraId="31EF80C5" w14:textId="096E7418" w:rsidR="005D2621" w:rsidRDefault="005D2621"/>
        </w:tc>
      </w:tr>
      <w:tr w:rsidR="005D2621" w14:paraId="5F9AC99B" w14:textId="77777777" w:rsidTr="005D2621">
        <w:trPr>
          <w:trHeight w:val="247"/>
        </w:trPr>
        <w:tc>
          <w:tcPr>
            <w:tcW w:w="1349" w:type="dxa"/>
          </w:tcPr>
          <w:p w14:paraId="3B54F95C" w14:textId="77777777" w:rsidR="005D2621" w:rsidRDefault="005D2621"/>
        </w:tc>
        <w:tc>
          <w:tcPr>
            <w:tcW w:w="2048" w:type="dxa"/>
          </w:tcPr>
          <w:p w14:paraId="45EF054E" w14:textId="77777777" w:rsidR="005D2621" w:rsidRDefault="005D2621"/>
        </w:tc>
        <w:tc>
          <w:tcPr>
            <w:tcW w:w="6521" w:type="dxa"/>
          </w:tcPr>
          <w:p w14:paraId="5F1B0853" w14:textId="77777777" w:rsidR="005D2621" w:rsidRDefault="005D2621"/>
        </w:tc>
        <w:tc>
          <w:tcPr>
            <w:tcW w:w="4076" w:type="dxa"/>
          </w:tcPr>
          <w:p w14:paraId="30DE6A25" w14:textId="5D81FEDB" w:rsidR="005D2621" w:rsidRDefault="005D2621"/>
        </w:tc>
      </w:tr>
      <w:tr w:rsidR="005D2621" w14:paraId="5AB0494B" w14:textId="77777777" w:rsidTr="005D2621">
        <w:trPr>
          <w:trHeight w:val="247"/>
        </w:trPr>
        <w:tc>
          <w:tcPr>
            <w:tcW w:w="1349" w:type="dxa"/>
          </w:tcPr>
          <w:p w14:paraId="44BF260A" w14:textId="77777777" w:rsidR="005D2621" w:rsidRDefault="005D2621"/>
        </w:tc>
        <w:tc>
          <w:tcPr>
            <w:tcW w:w="2048" w:type="dxa"/>
          </w:tcPr>
          <w:p w14:paraId="74233960" w14:textId="77777777" w:rsidR="005D2621" w:rsidRDefault="005D2621"/>
        </w:tc>
        <w:tc>
          <w:tcPr>
            <w:tcW w:w="6521" w:type="dxa"/>
          </w:tcPr>
          <w:p w14:paraId="4F78F681" w14:textId="77777777" w:rsidR="005D2621" w:rsidRDefault="005D2621"/>
        </w:tc>
        <w:tc>
          <w:tcPr>
            <w:tcW w:w="4076" w:type="dxa"/>
          </w:tcPr>
          <w:p w14:paraId="3D96BBD2" w14:textId="2B1B4028" w:rsidR="005D2621" w:rsidRDefault="005D2621"/>
        </w:tc>
      </w:tr>
    </w:tbl>
    <w:p w14:paraId="25B3D915" w14:textId="77777777" w:rsidR="00846CC1" w:rsidRDefault="00846CC1"/>
    <w:p w14:paraId="691E31B4" w14:textId="77777777" w:rsidR="008A1D37" w:rsidRDefault="008A1D37"/>
    <w:p w14:paraId="39FC3E4C" w14:textId="4A2B07A4" w:rsidR="002569D7" w:rsidRDefault="002517EF">
      <w:r>
        <w:t>Yleisiä o</w:t>
      </w:r>
      <w:r w:rsidR="00080AAC">
        <w:t>hjeita:</w:t>
      </w:r>
    </w:p>
    <w:p w14:paraId="016967AE" w14:textId="355D9E7C" w:rsidR="00080AAC" w:rsidRDefault="00080AAC" w:rsidP="00080AAC">
      <w:pPr>
        <w:pStyle w:val="Luettelokappale"/>
        <w:numPr>
          <w:ilvl w:val="0"/>
          <w:numId w:val="2"/>
        </w:numPr>
      </w:pPr>
      <w:r>
        <w:t>Organisaation on katselmoitava riskirekisteri vuosittain ja toimitettava kopio rekisteristä DTO -toimintaraportin liitteenä.</w:t>
      </w:r>
    </w:p>
    <w:p w14:paraId="6395D3C3" w14:textId="703726B0" w:rsidR="00080AAC" w:rsidRDefault="00080AAC" w:rsidP="00080AAC">
      <w:pPr>
        <w:pStyle w:val="Luettelokappale"/>
        <w:numPr>
          <w:ilvl w:val="0"/>
          <w:numId w:val="2"/>
        </w:numPr>
      </w:pPr>
      <w:r>
        <w:t xml:space="preserve">Uhkien lähdemateriaaleina voi käyttää esim. organisaation itse määrittelemiä potentiaalisia uhkia, organisaatiossa tai toisissa organisaatioissa sattuneita poikkeamia tai toimivaltaisen viranomaisten tai EASA:n nostamia uhkia. </w:t>
      </w:r>
    </w:p>
    <w:p w14:paraId="36687B92" w14:textId="51863A63" w:rsidR="002517EF" w:rsidRDefault="00080AAC" w:rsidP="002517EF">
      <w:pPr>
        <w:pStyle w:val="Luettelokappale"/>
        <w:numPr>
          <w:ilvl w:val="0"/>
          <w:numId w:val="2"/>
        </w:numPr>
      </w:pPr>
      <w:r>
        <w:t>DTO:n edustajan on hyväksyttävä riskiarvio sen muuttuessa.</w:t>
      </w:r>
      <w:r w:rsidR="005D2621">
        <w:t xml:space="preserve"> Hyväksyntä voi olla allekirjoitus tai sähköinen hyväksyntä. </w:t>
      </w:r>
    </w:p>
    <w:p w14:paraId="6F1C37A6" w14:textId="77777777" w:rsidR="00080AAC" w:rsidRDefault="00080AAC"/>
    <w:p w14:paraId="125FED3C" w14:textId="77777777" w:rsidR="002517EF" w:rsidRDefault="002517EF">
      <w:r>
        <w:t>Organisaation sisäisiä ohjeita:</w:t>
      </w:r>
    </w:p>
    <w:p w14:paraId="6483DC1F" w14:textId="6CE99F55" w:rsidR="003D26CB" w:rsidRDefault="002517EF" w:rsidP="002517EF">
      <w:pPr>
        <w:pStyle w:val="Luettelokappale"/>
        <w:numPr>
          <w:ilvl w:val="0"/>
          <w:numId w:val="2"/>
        </w:numPr>
      </w:pPr>
      <w:r>
        <w:rPr>
          <w:i/>
          <w:iCs/>
        </w:rPr>
        <w:t>Tähän voi kirjata organisaatiotason ohjeita uhkien tunnistamiseen ja riskien käsittelyyn liittyen.</w:t>
      </w:r>
      <w:r w:rsidR="003D26CB">
        <w:br w:type="page"/>
      </w:r>
    </w:p>
    <w:p w14:paraId="47BAF7FC" w14:textId="366890B2" w:rsidR="00080AAC" w:rsidRDefault="002569D7">
      <w:r>
        <w:lastRenderedPageBreak/>
        <w:t>ESIMERKKI RISKIN HYVÄKSYTTÄVYYDESTÄ</w:t>
      </w:r>
    </w:p>
    <w:p w14:paraId="65C1D9A4" w14:textId="3FE7F6AE" w:rsidR="00080AAC" w:rsidRDefault="00080AAC">
      <w:r>
        <w:t>Organisaation on määritettävä riskin hyväksyttävyys todennäköisyyden ja vaikutuksen perusteella, organisaation oman riskinsietokyvyn mukaan. Alla esimerkki, millainen hyväksyttävyys voisi olla</w:t>
      </w:r>
      <w:r w:rsidR="002517EF">
        <w:t xml:space="preserve">.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005B5D" w14:paraId="7CD6215B" w14:textId="77777777" w:rsidTr="008635C3">
        <w:tc>
          <w:tcPr>
            <w:tcW w:w="2332" w:type="dxa"/>
            <w:vMerge w:val="restart"/>
            <w:shd w:val="clear" w:color="auto" w:fill="00B0F0"/>
          </w:tcPr>
          <w:p w14:paraId="614AEC8E" w14:textId="55AADC5A" w:rsidR="00005B5D" w:rsidRDefault="00005B5D">
            <w:r>
              <w:t>Todennäköisyys (T)</w:t>
            </w:r>
          </w:p>
        </w:tc>
        <w:tc>
          <w:tcPr>
            <w:tcW w:w="11662" w:type="dxa"/>
            <w:gridSpan w:val="5"/>
            <w:shd w:val="clear" w:color="auto" w:fill="00B0F0"/>
          </w:tcPr>
          <w:p w14:paraId="23728E9F" w14:textId="514F868B" w:rsidR="00005B5D" w:rsidRDefault="00005B5D" w:rsidP="00005B5D">
            <w:pPr>
              <w:jc w:val="center"/>
            </w:pPr>
            <w:r>
              <w:t>Vaikutus (</w:t>
            </w:r>
            <w:r w:rsidR="00D6303A">
              <w:t>V</w:t>
            </w:r>
            <w:r>
              <w:t>)</w:t>
            </w:r>
          </w:p>
        </w:tc>
      </w:tr>
      <w:tr w:rsidR="00005B5D" w14:paraId="76CAD015" w14:textId="77777777" w:rsidTr="008635C3">
        <w:tc>
          <w:tcPr>
            <w:tcW w:w="2332" w:type="dxa"/>
            <w:vMerge/>
          </w:tcPr>
          <w:p w14:paraId="3DCA97B8" w14:textId="77777777" w:rsidR="00005B5D" w:rsidRDefault="00005B5D"/>
        </w:tc>
        <w:tc>
          <w:tcPr>
            <w:tcW w:w="2332" w:type="dxa"/>
            <w:tcBorders>
              <w:bottom w:val="single" w:sz="4" w:space="0" w:color="000000" w:themeColor="text1"/>
            </w:tcBorders>
            <w:shd w:val="clear" w:color="auto" w:fill="E7E6E6" w:themeFill="background2"/>
          </w:tcPr>
          <w:p w14:paraId="202B4AD5" w14:textId="6F3CD50A" w:rsidR="00005B5D" w:rsidRDefault="00005B5D">
            <w:r>
              <w:t>Katastrofaalinen (5)</w:t>
            </w:r>
          </w:p>
        </w:tc>
        <w:tc>
          <w:tcPr>
            <w:tcW w:w="2332" w:type="dxa"/>
            <w:tcBorders>
              <w:bottom w:val="single" w:sz="4" w:space="0" w:color="000000" w:themeColor="text1"/>
            </w:tcBorders>
            <w:shd w:val="clear" w:color="auto" w:fill="E7E6E6" w:themeFill="background2"/>
          </w:tcPr>
          <w:p w14:paraId="37E290D1" w14:textId="781F7351" w:rsidR="00005B5D" w:rsidRDefault="00005B5D">
            <w:r>
              <w:t>Vaarallinen (4)</w:t>
            </w:r>
          </w:p>
        </w:tc>
        <w:tc>
          <w:tcPr>
            <w:tcW w:w="2332" w:type="dxa"/>
            <w:tcBorders>
              <w:bottom w:val="single" w:sz="4" w:space="0" w:color="000000" w:themeColor="text1"/>
            </w:tcBorders>
            <w:shd w:val="clear" w:color="auto" w:fill="E7E6E6" w:themeFill="background2"/>
          </w:tcPr>
          <w:p w14:paraId="09DA67B0" w14:textId="0AB98517" w:rsidR="00005B5D" w:rsidRDefault="00005B5D">
            <w:r>
              <w:t>Merkittävä (3)</w:t>
            </w:r>
          </w:p>
        </w:tc>
        <w:tc>
          <w:tcPr>
            <w:tcW w:w="2333" w:type="dxa"/>
            <w:tcBorders>
              <w:bottom w:val="single" w:sz="4" w:space="0" w:color="000000" w:themeColor="text1"/>
            </w:tcBorders>
            <w:shd w:val="clear" w:color="auto" w:fill="E7E6E6" w:themeFill="background2"/>
          </w:tcPr>
          <w:p w14:paraId="1AC88289" w14:textId="5BB72015" w:rsidR="00005B5D" w:rsidRDefault="00005B5D">
            <w:r>
              <w:t>Vähäinen (2)</w:t>
            </w:r>
          </w:p>
        </w:tc>
        <w:tc>
          <w:tcPr>
            <w:tcW w:w="2333" w:type="dxa"/>
            <w:tcBorders>
              <w:bottom w:val="single" w:sz="4" w:space="0" w:color="000000" w:themeColor="text1"/>
            </w:tcBorders>
            <w:shd w:val="clear" w:color="auto" w:fill="E7E6E6" w:themeFill="background2"/>
          </w:tcPr>
          <w:p w14:paraId="19449312" w14:textId="18E07A74" w:rsidR="00005B5D" w:rsidRDefault="00005B5D">
            <w:r>
              <w:t>Mitätön (1)</w:t>
            </w:r>
          </w:p>
        </w:tc>
      </w:tr>
      <w:tr w:rsidR="00005B5D" w14:paraId="21C02F7D" w14:textId="77777777" w:rsidTr="008635C3">
        <w:tc>
          <w:tcPr>
            <w:tcW w:w="2332" w:type="dxa"/>
            <w:tcBorders>
              <w:right w:val="single" w:sz="4" w:space="0" w:color="000000" w:themeColor="text1"/>
            </w:tcBorders>
            <w:shd w:val="clear" w:color="auto" w:fill="E7E6E6" w:themeFill="background2"/>
          </w:tcPr>
          <w:p w14:paraId="5D9DBED2" w14:textId="168F5365" w:rsidR="00005B5D" w:rsidRDefault="00005B5D">
            <w:r>
              <w:t>Todennäköinen (5)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14:paraId="07AE6E9C" w14:textId="4549A03D" w:rsidR="00005B5D" w:rsidRDefault="00005B5D">
            <w:r>
              <w:t>Ei hyväksyttävissä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14:paraId="49D614DD" w14:textId="7CD31071" w:rsidR="00005B5D" w:rsidRDefault="00005B5D">
            <w:r>
              <w:t>Ei hyväksyttävissä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14:paraId="34EB32FC" w14:textId="482ABD4E" w:rsidR="00005B5D" w:rsidRDefault="00005B5D">
            <w:r>
              <w:t>Ei hyväksyttävissä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3E0FB913" w14:textId="4C6E82FB" w:rsidR="00005B5D" w:rsidRDefault="008635C3">
            <w:r>
              <w:t>Tarkastele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7C3BEB56" w14:textId="3BF1C88C" w:rsidR="00005B5D" w:rsidRDefault="008635C3">
            <w:r>
              <w:t>Hyväksyttävissä</w:t>
            </w:r>
          </w:p>
        </w:tc>
      </w:tr>
      <w:tr w:rsidR="00005B5D" w14:paraId="35E26986" w14:textId="77777777" w:rsidTr="008635C3">
        <w:tc>
          <w:tcPr>
            <w:tcW w:w="2332" w:type="dxa"/>
            <w:tcBorders>
              <w:right w:val="single" w:sz="4" w:space="0" w:color="000000" w:themeColor="text1"/>
            </w:tcBorders>
            <w:shd w:val="clear" w:color="auto" w:fill="E7E6E6" w:themeFill="background2"/>
          </w:tcPr>
          <w:p w14:paraId="64EAA1F4" w14:textId="66C85ACE" w:rsidR="00005B5D" w:rsidRDefault="00005B5D">
            <w:r>
              <w:t>Satunnainen (4)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14:paraId="1853FBCA" w14:textId="3CCECC22" w:rsidR="00005B5D" w:rsidRDefault="008635C3">
            <w:r>
              <w:t>Ei hyväksyttävissä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14:paraId="68EF284E" w14:textId="647A0439" w:rsidR="00005B5D" w:rsidRDefault="008635C3">
            <w:r>
              <w:t>Ei hyväksyttävissä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39EA33D2" w14:textId="310E93DF" w:rsidR="00005B5D" w:rsidRDefault="008635C3">
            <w:r>
              <w:t>Tarkastele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68D2BFF3" w14:textId="174BA7BC" w:rsidR="00005B5D" w:rsidRDefault="008635C3">
            <w:r>
              <w:t>Tarkastele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781AC41C" w14:textId="693F4974" w:rsidR="00005B5D" w:rsidRDefault="008635C3">
            <w:r>
              <w:t>Hyväksyttävissä</w:t>
            </w:r>
          </w:p>
        </w:tc>
      </w:tr>
      <w:tr w:rsidR="00005B5D" w14:paraId="7EC15234" w14:textId="77777777" w:rsidTr="008635C3">
        <w:tc>
          <w:tcPr>
            <w:tcW w:w="2332" w:type="dxa"/>
            <w:shd w:val="clear" w:color="auto" w:fill="E7E6E6" w:themeFill="background2"/>
          </w:tcPr>
          <w:p w14:paraId="49F6FD31" w14:textId="3CC7CA58" w:rsidR="00005B5D" w:rsidRDefault="00005B5D">
            <w:r>
              <w:t>Vähäinen (3)</w:t>
            </w:r>
          </w:p>
        </w:tc>
        <w:tc>
          <w:tcPr>
            <w:tcW w:w="2332" w:type="dxa"/>
            <w:tcBorders>
              <w:top w:val="single" w:sz="4" w:space="0" w:color="000000" w:themeColor="text1"/>
            </w:tcBorders>
            <w:shd w:val="clear" w:color="auto" w:fill="FF0000"/>
          </w:tcPr>
          <w:p w14:paraId="235C0D88" w14:textId="3800F0AC" w:rsidR="00005B5D" w:rsidRDefault="008635C3">
            <w:r>
              <w:t>Ei hyväksyttävissä</w:t>
            </w:r>
          </w:p>
        </w:tc>
        <w:tc>
          <w:tcPr>
            <w:tcW w:w="2332" w:type="dxa"/>
            <w:tcBorders>
              <w:top w:val="single" w:sz="4" w:space="0" w:color="000000" w:themeColor="text1"/>
            </w:tcBorders>
            <w:shd w:val="clear" w:color="auto" w:fill="FFC000"/>
          </w:tcPr>
          <w:p w14:paraId="1D7FCDE2" w14:textId="57E10B6A" w:rsidR="00005B5D" w:rsidRDefault="008635C3">
            <w:r>
              <w:t>Tarkastele</w:t>
            </w:r>
          </w:p>
        </w:tc>
        <w:tc>
          <w:tcPr>
            <w:tcW w:w="2332" w:type="dxa"/>
            <w:tcBorders>
              <w:top w:val="single" w:sz="4" w:space="0" w:color="000000" w:themeColor="text1"/>
            </w:tcBorders>
            <w:shd w:val="clear" w:color="auto" w:fill="FFC000"/>
          </w:tcPr>
          <w:p w14:paraId="4B0A28C6" w14:textId="6F7FB3C7" w:rsidR="00005B5D" w:rsidRDefault="008635C3">
            <w:r>
              <w:t>Tarkastele</w:t>
            </w:r>
          </w:p>
        </w:tc>
        <w:tc>
          <w:tcPr>
            <w:tcW w:w="2333" w:type="dxa"/>
            <w:tcBorders>
              <w:top w:val="single" w:sz="4" w:space="0" w:color="000000" w:themeColor="text1"/>
            </w:tcBorders>
            <w:shd w:val="clear" w:color="auto" w:fill="00B050"/>
          </w:tcPr>
          <w:p w14:paraId="5FCB0D51" w14:textId="462B27E8" w:rsidR="00005B5D" w:rsidRDefault="008635C3">
            <w:r>
              <w:t>Hyväksyttävissä</w:t>
            </w:r>
          </w:p>
        </w:tc>
        <w:tc>
          <w:tcPr>
            <w:tcW w:w="2333" w:type="dxa"/>
            <w:tcBorders>
              <w:top w:val="single" w:sz="4" w:space="0" w:color="000000" w:themeColor="text1"/>
            </w:tcBorders>
            <w:shd w:val="clear" w:color="auto" w:fill="00B050"/>
          </w:tcPr>
          <w:p w14:paraId="0BCAD105" w14:textId="3903FE4B" w:rsidR="00005B5D" w:rsidRDefault="008635C3">
            <w:r>
              <w:t>Hyväksyttävissä</w:t>
            </w:r>
          </w:p>
        </w:tc>
      </w:tr>
      <w:tr w:rsidR="00005B5D" w14:paraId="0CE6613D" w14:textId="77777777" w:rsidTr="008635C3">
        <w:tc>
          <w:tcPr>
            <w:tcW w:w="2332" w:type="dxa"/>
            <w:shd w:val="clear" w:color="auto" w:fill="E7E6E6" w:themeFill="background2"/>
          </w:tcPr>
          <w:p w14:paraId="597B873B" w14:textId="46ACC98C" w:rsidR="00005B5D" w:rsidRDefault="00005B5D">
            <w:r>
              <w:t>Epätodennäköinen (2)</w:t>
            </w:r>
          </w:p>
        </w:tc>
        <w:tc>
          <w:tcPr>
            <w:tcW w:w="2332" w:type="dxa"/>
            <w:shd w:val="clear" w:color="auto" w:fill="FF0000"/>
          </w:tcPr>
          <w:p w14:paraId="72FFC377" w14:textId="171DDAE4" w:rsidR="00005B5D" w:rsidRDefault="008635C3">
            <w:r>
              <w:t>Ei hyväksyttävissä</w:t>
            </w:r>
          </w:p>
        </w:tc>
        <w:tc>
          <w:tcPr>
            <w:tcW w:w="2332" w:type="dxa"/>
            <w:shd w:val="clear" w:color="auto" w:fill="FFC000"/>
          </w:tcPr>
          <w:p w14:paraId="58FA8EAF" w14:textId="0F15F191" w:rsidR="00005B5D" w:rsidRDefault="008635C3">
            <w:r>
              <w:t>Tarkastele</w:t>
            </w:r>
          </w:p>
        </w:tc>
        <w:tc>
          <w:tcPr>
            <w:tcW w:w="2332" w:type="dxa"/>
            <w:shd w:val="clear" w:color="auto" w:fill="FFC000"/>
          </w:tcPr>
          <w:p w14:paraId="1F40C37E" w14:textId="1120C412" w:rsidR="00005B5D" w:rsidRDefault="008635C3">
            <w:r>
              <w:t>Tarkastele</w:t>
            </w:r>
          </w:p>
        </w:tc>
        <w:tc>
          <w:tcPr>
            <w:tcW w:w="2333" w:type="dxa"/>
            <w:shd w:val="clear" w:color="auto" w:fill="00B050"/>
          </w:tcPr>
          <w:p w14:paraId="12986C2D" w14:textId="45A781CB" w:rsidR="00005B5D" w:rsidRDefault="008635C3">
            <w:r>
              <w:t>Hyväksyttävissä</w:t>
            </w:r>
          </w:p>
        </w:tc>
        <w:tc>
          <w:tcPr>
            <w:tcW w:w="2333" w:type="dxa"/>
            <w:shd w:val="clear" w:color="auto" w:fill="00B050"/>
          </w:tcPr>
          <w:p w14:paraId="7C7AC50C" w14:textId="4E70DACE" w:rsidR="00005B5D" w:rsidRDefault="008635C3">
            <w:r>
              <w:t>Hyväksyttävissä</w:t>
            </w:r>
          </w:p>
        </w:tc>
      </w:tr>
      <w:tr w:rsidR="00005B5D" w14:paraId="42F71230" w14:textId="77777777" w:rsidTr="008635C3">
        <w:tc>
          <w:tcPr>
            <w:tcW w:w="2332" w:type="dxa"/>
            <w:shd w:val="clear" w:color="auto" w:fill="E7E6E6" w:themeFill="background2"/>
          </w:tcPr>
          <w:p w14:paraId="7D2D08A5" w14:textId="5A2A97B3" w:rsidR="00005B5D" w:rsidRDefault="00005B5D">
            <w:r>
              <w:t>Erittäin epätodennäköinen (1)</w:t>
            </w:r>
          </w:p>
        </w:tc>
        <w:tc>
          <w:tcPr>
            <w:tcW w:w="2332" w:type="dxa"/>
            <w:shd w:val="clear" w:color="auto" w:fill="FFC000"/>
          </w:tcPr>
          <w:p w14:paraId="43B19794" w14:textId="12DA142B" w:rsidR="00005B5D" w:rsidRDefault="008635C3">
            <w:r>
              <w:t>Tarkastele</w:t>
            </w:r>
          </w:p>
        </w:tc>
        <w:tc>
          <w:tcPr>
            <w:tcW w:w="2332" w:type="dxa"/>
            <w:shd w:val="clear" w:color="auto" w:fill="00B050"/>
          </w:tcPr>
          <w:p w14:paraId="0F10E980" w14:textId="0929FC41" w:rsidR="00005B5D" w:rsidRDefault="008635C3">
            <w:r>
              <w:t>Hyväksyttävissä</w:t>
            </w:r>
          </w:p>
        </w:tc>
        <w:tc>
          <w:tcPr>
            <w:tcW w:w="2332" w:type="dxa"/>
            <w:shd w:val="clear" w:color="auto" w:fill="00B050"/>
          </w:tcPr>
          <w:p w14:paraId="16DA9A16" w14:textId="75C15B33" w:rsidR="00005B5D" w:rsidRDefault="008635C3">
            <w:r>
              <w:t>Hyväksyttävissä</w:t>
            </w:r>
          </w:p>
        </w:tc>
        <w:tc>
          <w:tcPr>
            <w:tcW w:w="2333" w:type="dxa"/>
            <w:shd w:val="clear" w:color="auto" w:fill="00B050"/>
          </w:tcPr>
          <w:p w14:paraId="5B55F583" w14:textId="15D49CF4" w:rsidR="00005B5D" w:rsidRDefault="008635C3">
            <w:r>
              <w:t>Hyväksyttävissä</w:t>
            </w:r>
          </w:p>
        </w:tc>
        <w:tc>
          <w:tcPr>
            <w:tcW w:w="2333" w:type="dxa"/>
            <w:shd w:val="clear" w:color="auto" w:fill="00B050"/>
          </w:tcPr>
          <w:p w14:paraId="0BB89349" w14:textId="18960600" w:rsidR="00005B5D" w:rsidRDefault="008635C3">
            <w:r>
              <w:t>Hyväksyttävissä</w:t>
            </w:r>
          </w:p>
        </w:tc>
      </w:tr>
    </w:tbl>
    <w:p w14:paraId="453EED8A" w14:textId="7977A247" w:rsidR="00846CC1" w:rsidRDefault="00846CC1"/>
    <w:p w14:paraId="7D997E24" w14:textId="2304ADBF" w:rsidR="003D26CB" w:rsidRDefault="003D26CB">
      <w:r>
        <w:t>Esimerkki rekisterin täyttämisestä: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97"/>
        <w:gridCol w:w="1430"/>
        <w:gridCol w:w="1493"/>
        <w:gridCol w:w="454"/>
        <w:gridCol w:w="435"/>
        <w:gridCol w:w="1769"/>
        <w:gridCol w:w="2431"/>
        <w:gridCol w:w="423"/>
        <w:gridCol w:w="445"/>
        <w:gridCol w:w="1777"/>
        <w:gridCol w:w="2340"/>
      </w:tblGrid>
      <w:tr w:rsidR="002517EF" w:rsidRPr="008635C3" w14:paraId="57C989F3" w14:textId="77777777" w:rsidTr="00587DB5">
        <w:tc>
          <w:tcPr>
            <w:tcW w:w="904" w:type="dxa"/>
            <w:vMerge w:val="restart"/>
          </w:tcPr>
          <w:p w14:paraId="73940D02" w14:textId="3EA52CE4" w:rsidR="003D26CB" w:rsidRPr="008635C3" w:rsidRDefault="003D26CB" w:rsidP="00587DB5">
            <w:pPr>
              <w:rPr>
                <w:b/>
                <w:bCs/>
              </w:rPr>
            </w:pPr>
            <w:r>
              <w:rPr>
                <w:b/>
                <w:bCs/>
              </w:rPr>
              <w:t>Pvm</w:t>
            </w:r>
          </w:p>
        </w:tc>
        <w:tc>
          <w:tcPr>
            <w:tcW w:w="1311" w:type="dxa"/>
            <w:vMerge w:val="restart"/>
          </w:tcPr>
          <w:p w14:paraId="11C3EC02" w14:textId="77777777" w:rsidR="003D26CB" w:rsidRPr="008635C3" w:rsidRDefault="003D26CB" w:rsidP="00587DB5">
            <w:pPr>
              <w:rPr>
                <w:b/>
                <w:bCs/>
              </w:rPr>
            </w:pPr>
            <w:r w:rsidRPr="008635C3">
              <w:rPr>
                <w:b/>
                <w:bCs/>
              </w:rPr>
              <w:t>Uhkan kuvaus</w:t>
            </w:r>
          </w:p>
        </w:tc>
        <w:tc>
          <w:tcPr>
            <w:tcW w:w="1522" w:type="dxa"/>
            <w:vMerge w:val="restart"/>
          </w:tcPr>
          <w:p w14:paraId="2441B9F5" w14:textId="77777777" w:rsidR="003D26CB" w:rsidRPr="008635C3" w:rsidRDefault="003D26CB" w:rsidP="00587DB5">
            <w:pPr>
              <w:rPr>
                <w:b/>
                <w:bCs/>
              </w:rPr>
            </w:pPr>
            <w:r w:rsidRPr="008635C3">
              <w:rPr>
                <w:b/>
                <w:bCs/>
              </w:rPr>
              <w:t>Riskin kuvaus</w:t>
            </w:r>
          </w:p>
        </w:tc>
        <w:tc>
          <w:tcPr>
            <w:tcW w:w="2775" w:type="dxa"/>
            <w:gridSpan w:val="3"/>
          </w:tcPr>
          <w:p w14:paraId="0887AC72" w14:textId="77777777" w:rsidR="003D26CB" w:rsidRPr="008635C3" w:rsidRDefault="003D26CB" w:rsidP="00587DB5">
            <w:pPr>
              <w:rPr>
                <w:b/>
                <w:bCs/>
              </w:rPr>
            </w:pPr>
            <w:r w:rsidRPr="008635C3">
              <w:rPr>
                <w:b/>
                <w:bCs/>
              </w:rPr>
              <w:t>Arvio riskistä</w:t>
            </w:r>
          </w:p>
        </w:tc>
        <w:tc>
          <w:tcPr>
            <w:tcW w:w="2251" w:type="dxa"/>
            <w:vMerge w:val="restart"/>
          </w:tcPr>
          <w:p w14:paraId="57EF4CFB" w14:textId="77777777" w:rsidR="003D26CB" w:rsidRPr="008635C3" w:rsidRDefault="003D26CB" w:rsidP="00587DB5">
            <w:pPr>
              <w:rPr>
                <w:b/>
                <w:bCs/>
              </w:rPr>
            </w:pPr>
            <w:r w:rsidRPr="008635C3">
              <w:rPr>
                <w:b/>
                <w:bCs/>
              </w:rPr>
              <w:t>Riskejä pienentävät toimenpiteet</w:t>
            </w:r>
          </w:p>
        </w:tc>
        <w:tc>
          <w:tcPr>
            <w:tcW w:w="2761" w:type="dxa"/>
            <w:gridSpan w:val="3"/>
          </w:tcPr>
          <w:p w14:paraId="12692289" w14:textId="77777777" w:rsidR="003D26CB" w:rsidRPr="008635C3" w:rsidRDefault="003D26CB" w:rsidP="00587DB5">
            <w:pPr>
              <w:rPr>
                <w:b/>
                <w:bCs/>
              </w:rPr>
            </w:pPr>
            <w:r w:rsidRPr="008635C3">
              <w:rPr>
                <w:b/>
                <w:bCs/>
              </w:rPr>
              <w:t>Arvio jäännösriskistä</w:t>
            </w:r>
          </w:p>
        </w:tc>
        <w:tc>
          <w:tcPr>
            <w:tcW w:w="2470" w:type="dxa"/>
            <w:vMerge w:val="restart"/>
          </w:tcPr>
          <w:p w14:paraId="665EA414" w14:textId="77777777" w:rsidR="003D26CB" w:rsidRPr="008635C3" w:rsidRDefault="003D26CB" w:rsidP="00587DB5">
            <w:pPr>
              <w:rPr>
                <w:b/>
                <w:bCs/>
              </w:rPr>
            </w:pPr>
            <w:r>
              <w:rPr>
                <w:b/>
                <w:bCs/>
              </w:rPr>
              <w:t>Riskien seuranta ja vastuuhenkilö</w:t>
            </w:r>
          </w:p>
        </w:tc>
      </w:tr>
      <w:tr w:rsidR="002517EF" w14:paraId="5118D36C" w14:textId="77777777" w:rsidTr="00587DB5">
        <w:tc>
          <w:tcPr>
            <w:tcW w:w="904" w:type="dxa"/>
            <w:vMerge/>
          </w:tcPr>
          <w:p w14:paraId="69BE24B0" w14:textId="77777777" w:rsidR="003D26CB" w:rsidRPr="008635C3" w:rsidRDefault="003D26CB" w:rsidP="00587DB5">
            <w:pPr>
              <w:rPr>
                <w:b/>
                <w:bCs/>
              </w:rPr>
            </w:pPr>
          </w:p>
        </w:tc>
        <w:tc>
          <w:tcPr>
            <w:tcW w:w="1311" w:type="dxa"/>
            <w:vMerge/>
          </w:tcPr>
          <w:p w14:paraId="3E9265FB" w14:textId="77777777" w:rsidR="003D26CB" w:rsidRPr="008635C3" w:rsidRDefault="003D26CB" w:rsidP="00587DB5">
            <w:pPr>
              <w:rPr>
                <w:b/>
                <w:bCs/>
              </w:rPr>
            </w:pPr>
          </w:p>
        </w:tc>
        <w:tc>
          <w:tcPr>
            <w:tcW w:w="1522" w:type="dxa"/>
            <w:vMerge/>
          </w:tcPr>
          <w:p w14:paraId="115F1332" w14:textId="77777777" w:rsidR="003D26CB" w:rsidRPr="008635C3" w:rsidRDefault="003D26CB" w:rsidP="00587DB5">
            <w:pPr>
              <w:rPr>
                <w:b/>
                <w:bCs/>
              </w:rPr>
            </w:pPr>
          </w:p>
        </w:tc>
        <w:tc>
          <w:tcPr>
            <w:tcW w:w="494" w:type="dxa"/>
          </w:tcPr>
          <w:p w14:paraId="077023CF" w14:textId="77777777" w:rsidR="003D26CB" w:rsidRPr="008635C3" w:rsidRDefault="003D26CB" w:rsidP="00587DB5">
            <w:pPr>
              <w:rPr>
                <w:b/>
                <w:bCs/>
              </w:rPr>
            </w:pPr>
            <w:r w:rsidRPr="008635C3">
              <w:rPr>
                <w:b/>
                <w:bCs/>
              </w:rPr>
              <w:t>T</w:t>
            </w:r>
          </w:p>
        </w:tc>
        <w:tc>
          <w:tcPr>
            <w:tcW w:w="463" w:type="dxa"/>
          </w:tcPr>
          <w:p w14:paraId="741A69FA" w14:textId="77777777" w:rsidR="003D26CB" w:rsidRPr="008635C3" w:rsidRDefault="003D26CB" w:rsidP="00587DB5">
            <w:pPr>
              <w:rPr>
                <w:b/>
                <w:bCs/>
              </w:rPr>
            </w:pPr>
            <w:r w:rsidRPr="008635C3">
              <w:rPr>
                <w:b/>
                <w:bCs/>
              </w:rPr>
              <w:t>V</w:t>
            </w:r>
          </w:p>
        </w:tc>
        <w:tc>
          <w:tcPr>
            <w:tcW w:w="1818" w:type="dxa"/>
          </w:tcPr>
          <w:p w14:paraId="34609B59" w14:textId="77777777" w:rsidR="003D26CB" w:rsidRPr="008635C3" w:rsidRDefault="003D26CB" w:rsidP="00587DB5">
            <w:pPr>
              <w:rPr>
                <w:b/>
                <w:bCs/>
              </w:rPr>
            </w:pPr>
            <w:r w:rsidRPr="008635C3">
              <w:rPr>
                <w:b/>
                <w:bCs/>
              </w:rPr>
              <w:t>Riskin hyväksyttävyys</w:t>
            </w:r>
          </w:p>
        </w:tc>
        <w:tc>
          <w:tcPr>
            <w:tcW w:w="2251" w:type="dxa"/>
            <w:vMerge/>
          </w:tcPr>
          <w:p w14:paraId="7934852A" w14:textId="77777777" w:rsidR="003D26CB" w:rsidRPr="008635C3" w:rsidRDefault="003D26CB" w:rsidP="00587DB5">
            <w:pPr>
              <w:rPr>
                <w:b/>
                <w:bCs/>
              </w:rPr>
            </w:pPr>
          </w:p>
        </w:tc>
        <w:tc>
          <w:tcPr>
            <w:tcW w:w="454" w:type="dxa"/>
          </w:tcPr>
          <w:p w14:paraId="6EE5824F" w14:textId="77777777" w:rsidR="003D26CB" w:rsidRPr="008635C3" w:rsidRDefault="003D26CB" w:rsidP="00587DB5">
            <w:pPr>
              <w:rPr>
                <w:b/>
                <w:bCs/>
              </w:rPr>
            </w:pPr>
            <w:r w:rsidRPr="008635C3">
              <w:rPr>
                <w:b/>
                <w:bCs/>
              </w:rPr>
              <w:t>T</w:t>
            </w:r>
          </w:p>
        </w:tc>
        <w:tc>
          <w:tcPr>
            <w:tcW w:w="477" w:type="dxa"/>
          </w:tcPr>
          <w:p w14:paraId="75C4F9D2" w14:textId="77777777" w:rsidR="003D26CB" w:rsidRPr="008635C3" w:rsidRDefault="003D26CB" w:rsidP="00587DB5">
            <w:pPr>
              <w:rPr>
                <w:b/>
                <w:bCs/>
              </w:rPr>
            </w:pPr>
            <w:r w:rsidRPr="008635C3">
              <w:rPr>
                <w:b/>
                <w:bCs/>
              </w:rPr>
              <w:t>V</w:t>
            </w:r>
          </w:p>
        </w:tc>
        <w:tc>
          <w:tcPr>
            <w:tcW w:w="1830" w:type="dxa"/>
          </w:tcPr>
          <w:p w14:paraId="20B0E780" w14:textId="77777777" w:rsidR="003D26CB" w:rsidRPr="008635C3" w:rsidRDefault="003D26CB" w:rsidP="00587DB5">
            <w:pPr>
              <w:rPr>
                <w:b/>
                <w:bCs/>
              </w:rPr>
            </w:pPr>
            <w:r w:rsidRPr="008635C3">
              <w:rPr>
                <w:b/>
                <w:bCs/>
              </w:rPr>
              <w:t>Riskin hyväksyttävyys</w:t>
            </w:r>
          </w:p>
        </w:tc>
        <w:tc>
          <w:tcPr>
            <w:tcW w:w="2470" w:type="dxa"/>
            <w:vMerge/>
          </w:tcPr>
          <w:p w14:paraId="3DADD6DE" w14:textId="77777777" w:rsidR="003D26CB" w:rsidRDefault="003D26CB" w:rsidP="00587DB5"/>
        </w:tc>
      </w:tr>
      <w:tr w:rsidR="002517EF" w:rsidRPr="008635C3" w14:paraId="59413A5B" w14:textId="77777777" w:rsidTr="003D26CB">
        <w:trPr>
          <w:trHeight w:val="2483"/>
        </w:trPr>
        <w:tc>
          <w:tcPr>
            <w:tcW w:w="904" w:type="dxa"/>
          </w:tcPr>
          <w:p w14:paraId="4073A8BB" w14:textId="77777777" w:rsidR="003D26CB" w:rsidRDefault="003D26CB" w:rsidP="00587DB5">
            <w:pPr>
              <w:rPr>
                <w:i/>
                <w:iCs/>
              </w:rPr>
            </w:pPr>
            <w:r>
              <w:rPr>
                <w:i/>
                <w:iCs/>
              </w:rPr>
              <w:t>1.1.2024</w:t>
            </w:r>
          </w:p>
        </w:tc>
        <w:tc>
          <w:tcPr>
            <w:tcW w:w="1311" w:type="dxa"/>
          </w:tcPr>
          <w:p w14:paraId="301CE740" w14:textId="77777777" w:rsidR="003D26CB" w:rsidRPr="00445C24" w:rsidRDefault="003D26CB" w:rsidP="00587DB5">
            <w:pPr>
              <w:rPr>
                <w:i/>
                <w:iCs/>
              </w:rPr>
            </w:pPr>
            <w:r>
              <w:rPr>
                <w:i/>
                <w:iCs/>
              </w:rPr>
              <w:t>Renkaan puhkeaminen</w:t>
            </w:r>
          </w:p>
        </w:tc>
        <w:tc>
          <w:tcPr>
            <w:tcW w:w="1522" w:type="dxa"/>
          </w:tcPr>
          <w:p w14:paraId="5FE04981" w14:textId="77777777" w:rsidR="003D26CB" w:rsidRPr="00445C24" w:rsidRDefault="003D26CB" w:rsidP="00587DB5">
            <w:pPr>
              <w:rPr>
                <w:i/>
                <w:iCs/>
              </w:rPr>
            </w:pPr>
            <w:r>
              <w:rPr>
                <w:i/>
                <w:iCs/>
              </w:rPr>
              <w:t>Oppilas menettää ilma-aluksen renkaan puhkeamisen vuoksi laskukiidossa</w:t>
            </w:r>
          </w:p>
        </w:tc>
        <w:tc>
          <w:tcPr>
            <w:tcW w:w="494" w:type="dxa"/>
          </w:tcPr>
          <w:p w14:paraId="3A70D01A" w14:textId="77777777" w:rsidR="003D26CB" w:rsidRPr="008635C3" w:rsidRDefault="003D26CB" w:rsidP="00587DB5">
            <w:pPr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463" w:type="dxa"/>
          </w:tcPr>
          <w:p w14:paraId="14EC410D" w14:textId="77777777" w:rsidR="003D26CB" w:rsidRPr="008635C3" w:rsidRDefault="003D26CB" w:rsidP="00587DB5">
            <w:pPr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1818" w:type="dxa"/>
            <w:shd w:val="clear" w:color="auto" w:fill="FF0000"/>
          </w:tcPr>
          <w:p w14:paraId="46884DC3" w14:textId="77777777" w:rsidR="003D26CB" w:rsidRPr="008635C3" w:rsidRDefault="003D26CB" w:rsidP="00587DB5">
            <w:pPr>
              <w:rPr>
                <w:i/>
                <w:iCs/>
              </w:rPr>
            </w:pPr>
            <w:r w:rsidRPr="008635C3">
              <w:rPr>
                <w:i/>
                <w:iCs/>
              </w:rPr>
              <w:t>Ei hyväksyttävissä</w:t>
            </w:r>
          </w:p>
        </w:tc>
        <w:tc>
          <w:tcPr>
            <w:tcW w:w="2251" w:type="dxa"/>
          </w:tcPr>
          <w:p w14:paraId="761C1AF6" w14:textId="07AC828D" w:rsidR="003D26CB" w:rsidRPr="008635C3" w:rsidRDefault="003D26CB" w:rsidP="00587DB5">
            <w:pPr>
              <w:rPr>
                <w:i/>
                <w:iCs/>
              </w:rPr>
            </w:pPr>
            <w:r>
              <w:rPr>
                <w:i/>
                <w:iCs/>
              </w:rPr>
              <w:t>Renkaiden kuntoon kiinnitetään huomioita tarkastuksissa ennen lentoa, kuluneet renkaat vaihdetaan uusiin riittävän ajoissa, kerrataan laskeutumistoimenpiteet tyhjällä renkaalla lentokäsikirjasta.</w:t>
            </w:r>
          </w:p>
        </w:tc>
        <w:tc>
          <w:tcPr>
            <w:tcW w:w="454" w:type="dxa"/>
          </w:tcPr>
          <w:p w14:paraId="2F434980" w14:textId="77777777" w:rsidR="003D26CB" w:rsidRPr="008635C3" w:rsidRDefault="003D26CB" w:rsidP="00587DB5">
            <w:pPr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477" w:type="dxa"/>
          </w:tcPr>
          <w:p w14:paraId="43679056" w14:textId="77777777" w:rsidR="003D26CB" w:rsidRPr="008635C3" w:rsidRDefault="003D26CB" w:rsidP="00587DB5">
            <w:pPr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1830" w:type="dxa"/>
            <w:shd w:val="clear" w:color="auto" w:fill="FFC000"/>
          </w:tcPr>
          <w:p w14:paraId="77190F1A" w14:textId="77777777" w:rsidR="003D26CB" w:rsidRPr="008635C3" w:rsidRDefault="003D26CB" w:rsidP="00587DB5">
            <w:pPr>
              <w:rPr>
                <w:i/>
                <w:iCs/>
              </w:rPr>
            </w:pPr>
            <w:r w:rsidRPr="008635C3">
              <w:rPr>
                <w:i/>
                <w:iCs/>
              </w:rPr>
              <w:t>Tarkastele</w:t>
            </w:r>
          </w:p>
        </w:tc>
        <w:tc>
          <w:tcPr>
            <w:tcW w:w="2470" w:type="dxa"/>
          </w:tcPr>
          <w:p w14:paraId="17654CD0" w14:textId="4A7C0617" w:rsidR="003D26CB" w:rsidRDefault="002517EF" w:rsidP="00587DB5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Riski vaatii "tarkastele" -tasolla hallituksen hyväksynnän. </w:t>
            </w:r>
            <w:r w:rsidR="003D26CB">
              <w:rPr>
                <w:i/>
                <w:iCs/>
              </w:rPr>
              <w:t xml:space="preserve">Kalustovastaava seuraa riskiä. </w:t>
            </w:r>
          </w:p>
          <w:p w14:paraId="24407E7D" w14:textId="5749CE19" w:rsidR="003D26CB" w:rsidRPr="008635C3" w:rsidRDefault="003D26CB" w:rsidP="00587DB5">
            <w:pPr>
              <w:rPr>
                <w:i/>
                <w:iCs/>
              </w:rPr>
            </w:pPr>
            <w:r>
              <w:rPr>
                <w:i/>
                <w:iCs/>
              </w:rPr>
              <w:t>Koulutuspäällikkö muistuttaa asiasta lennonopettajia ja oppilaita sekä raportoinnista kalustovastaavalle</w:t>
            </w:r>
            <w:r w:rsidR="00CA26B2">
              <w:rPr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 w:rsidR="00CA26B2">
              <w:rPr>
                <w:i/>
                <w:iCs/>
              </w:rPr>
              <w:t>K</w:t>
            </w:r>
            <w:r>
              <w:rPr>
                <w:i/>
                <w:iCs/>
              </w:rPr>
              <w:t>alustovastaava huolehtii</w:t>
            </w:r>
            <w:r w:rsidR="00CA26B2">
              <w:rPr>
                <w:i/>
                <w:iCs/>
              </w:rPr>
              <w:t xml:space="preserve">, että kuluneet renkaat vaihdetaan uusiin </w:t>
            </w:r>
            <w:r>
              <w:rPr>
                <w:i/>
                <w:iCs/>
              </w:rPr>
              <w:t xml:space="preserve">riittävän ajoissa. </w:t>
            </w:r>
          </w:p>
        </w:tc>
      </w:tr>
    </w:tbl>
    <w:p w14:paraId="160D40E7" w14:textId="72EA4AD6" w:rsidR="00846CC1" w:rsidRDefault="002569D7">
      <w:r>
        <w:lastRenderedPageBreak/>
        <w:t>RISKIREKISTERI</w:t>
      </w:r>
    </w:p>
    <w:p w14:paraId="5D878608" w14:textId="77777777" w:rsidR="002569D7" w:rsidRDefault="002569D7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4"/>
        <w:gridCol w:w="1311"/>
        <w:gridCol w:w="1522"/>
        <w:gridCol w:w="494"/>
        <w:gridCol w:w="463"/>
        <w:gridCol w:w="1818"/>
        <w:gridCol w:w="2251"/>
        <w:gridCol w:w="454"/>
        <w:gridCol w:w="477"/>
        <w:gridCol w:w="1830"/>
        <w:gridCol w:w="2470"/>
      </w:tblGrid>
      <w:tr w:rsidR="00080AAC" w14:paraId="33AAA308" w14:textId="77777777" w:rsidTr="001421C6">
        <w:tc>
          <w:tcPr>
            <w:tcW w:w="904" w:type="dxa"/>
            <w:vMerge w:val="restart"/>
          </w:tcPr>
          <w:p w14:paraId="41B322B8" w14:textId="413D9B9B" w:rsidR="001421C6" w:rsidRPr="008635C3" w:rsidRDefault="001421C6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3D26CB">
              <w:rPr>
                <w:b/>
                <w:bCs/>
              </w:rPr>
              <w:t>vm</w:t>
            </w:r>
          </w:p>
        </w:tc>
        <w:tc>
          <w:tcPr>
            <w:tcW w:w="1311" w:type="dxa"/>
            <w:vMerge w:val="restart"/>
          </w:tcPr>
          <w:p w14:paraId="5F8329E4" w14:textId="227D730B" w:rsidR="001421C6" w:rsidRPr="008635C3" w:rsidRDefault="001421C6">
            <w:pPr>
              <w:rPr>
                <w:b/>
                <w:bCs/>
              </w:rPr>
            </w:pPr>
            <w:r w:rsidRPr="008635C3">
              <w:rPr>
                <w:b/>
                <w:bCs/>
              </w:rPr>
              <w:t>Uhkan kuvaus</w:t>
            </w:r>
          </w:p>
        </w:tc>
        <w:tc>
          <w:tcPr>
            <w:tcW w:w="1522" w:type="dxa"/>
            <w:vMerge w:val="restart"/>
          </w:tcPr>
          <w:p w14:paraId="45EB0A09" w14:textId="5C38C7E1" w:rsidR="001421C6" w:rsidRPr="008635C3" w:rsidRDefault="001421C6">
            <w:pPr>
              <w:rPr>
                <w:b/>
                <w:bCs/>
              </w:rPr>
            </w:pPr>
            <w:r w:rsidRPr="008635C3">
              <w:rPr>
                <w:b/>
                <w:bCs/>
              </w:rPr>
              <w:t>Riskin kuvaus</w:t>
            </w:r>
          </w:p>
        </w:tc>
        <w:tc>
          <w:tcPr>
            <w:tcW w:w="2775" w:type="dxa"/>
            <w:gridSpan w:val="3"/>
          </w:tcPr>
          <w:p w14:paraId="6709BB88" w14:textId="1CBEFE41" w:rsidR="001421C6" w:rsidRPr="008635C3" w:rsidRDefault="001421C6">
            <w:pPr>
              <w:rPr>
                <w:b/>
                <w:bCs/>
              </w:rPr>
            </w:pPr>
            <w:r w:rsidRPr="008635C3">
              <w:rPr>
                <w:b/>
                <w:bCs/>
              </w:rPr>
              <w:t>Arvio riskistä</w:t>
            </w:r>
          </w:p>
        </w:tc>
        <w:tc>
          <w:tcPr>
            <w:tcW w:w="2251" w:type="dxa"/>
            <w:vMerge w:val="restart"/>
          </w:tcPr>
          <w:p w14:paraId="7B6C4FB5" w14:textId="6D1168D4" w:rsidR="001421C6" w:rsidRPr="008635C3" w:rsidRDefault="001421C6">
            <w:pPr>
              <w:rPr>
                <w:b/>
                <w:bCs/>
              </w:rPr>
            </w:pPr>
            <w:r w:rsidRPr="008635C3">
              <w:rPr>
                <w:b/>
                <w:bCs/>
              </w:rPr>
              <w:t>Riskejä pienentävät toimenpiteet</w:t>
            </w:r>
          </w:p>
        </w:tc>
        <w:tc>
          <w:tcPr>
            <w:tcW w:w="2761" w:type="dxa"/>
            <w:gridSpan w:val="3"/>
          </w:tcPr>
          <w:p w14:paraId="774AABF4" w14:textId="08F50ADD" w:rsidR="001421C6" w:rsidRPr="008635C3" w:rsidRDefault="001421C6">
            <w:pPr>
              <w:rPr>
                <w:b/>
                <w:bCs/>
              </w:rPr>
            </w:pPr>
            <w:r w:rsidRPr="008635C3">
              <w:rPr>
                <w:b/>
                <w:bCs/>
              </w:rPr>
              <w:t>Arvio jäännösriskistä</w:t>
            </w:r>
          </w:p>
        </w:tc>
        <w:tc>
          <w:tcPr>
            <w:tcW w:w="2470" w:type="dxa"/>
            <w:vMerge w:val="restart"/>
          </w:tcPr>
          <w:p w14:paraId="06B39D6A" w14:textId="2E3CAFF3" w:rsidR="001421C6" w:rsidRPr="008635C3" w:rsidRDefault="001421C6">
            <w:pPr>
              <w:rPr>
                <w:b/>
                <w:bCs/>
              </w:rPr>
            </w:pPr>
            <w:r>
              <w:rPr>
                <w:b/>
                <w:bCs/>
              </w:rPr>
              <w:t>Riskien seuranta ja vastuuhenkilö</w:t>
            </w:r>
          </w:p>
        </w:tc>
      </w:tr>
      <w:tr w:rsidR="00080AAC" w14:paraId="6F3BD2CB" w14:textId="77777777" w:rsidTr="001421C6">
        <w:tc>
          <w:tcPr>
            <w:tcW w:w="904" w:type="dxa"/>
            <w:vMerge/>
          </w:tcPr>
          <w:p w14:paraId="2DF9C999" w14:textId="77777777" w:rsidR="001421C6" w:rsidRPr="008635C3" w:rsidRDefault="001421C6">
            <w:pPr>
              <w:rPr>
                <w:b/>
                <w:bCs/>
              </w:rPr>
            </w:pPr>
          </w:p>
        </w:tc>
        <w:tc>
          <w:tcPr>
            <w:tcW w:w="1311" w:type="dxa"/>
            <w:vMerge/>
          </w:tcPr>
          <w:p w14:paraId="343D343C" w14:textId="1047CFC1" w:rsidR="001421C6" w:rsidRPr="008635C3" w:rsidRDefault="001421C6">
            <w:pPr>
              <w:rPr>
                <w:b/>
                <w:bCs/>
              </w:rPr>
            </w:pPr>
          </w:p>
        </w:tc>
        <w:tc>
          <w:tcPr>
            <w:tcW w:w="1522" w:type="dxa"/>
            <w:vMerge/>
          </w:tcPr>
          <w:p w14:paraId="2B09C2D5" w14:textId="77777777" w:rsidR="001421C6" w:rsidRPr="008635C3" w:rsidRDefault="001421C6">
            <w:pPr>
              <w:rPr>
                <w:b/>
                <w:bCs/>
              </w:rPr>
            </w:pPr>
          </w:p>
        </w:tc>
        <w:tc>
          <w:tcPr>
            <w:tcW w:w="494" w:type="dxa"/>
          </w:tcPr>
          <w:p w14:paraId="30842179" w14:textId="79363489" w:rsidR="001421C6" w:rsidRPr="008635C3" w:rsidRDefault="001421C6">
            <w:pPr>
              <w:rPr>
                <w:b/>
                <w:bCs/>
              </w:rPr>
            </w:pPr>
            <w:r w:rsidRPr="008635C3">
              <w:rPr>
                <w:b/>
                <w:bCs/>
              </w:rPr>
              <w:t>T</w:t>
            </w:r>
          </w:p>
        </w:tc>
        <w:tc>
          <w:tcPr>
            <w:tcW w:w="463" w:type="dxa"/>
          </w:tcPr>
          <w:p w14:paraId="5804EC5B" w14:textId="2F8A69E0" w:rsidR="001421C6" w:rsidRPr="008635C3" w:rsidRDefault="001421C6">
            <w:pPr>
              <w:rPr>
                <w:b/>
                <w:bCs/>
              </w:rPr>
            </w:pPr>
            <w:r w:rsidRPr="008635C3">
              <w:rPr>
                <w:b/>
                <w:bCs/>
              </w:rPr>
              <w:t>V</w:t>
            </w:r>
          </w:p>
        </w:tc>
        <w:tc>
          <w:tcPr>
            <w:tcW w:w="1818" w:type="dxa"/>
          </w:tcPr>
          <w:p w14:paraId="4FEC5140" w14:textId="10D88346" w:rsidR="001421C6" w:rsidRPr="008635C3" w:rsidRDefault="001421C6">
            <w:pPr>
              <w:rPr>
                <w:b/>
                <w:bCs/>
              </w:rPr>
            </w:pPr>
            <w:r w:rsidRPr="008635C3">
              <w:rPr>
                <w:b/>
                <w:bCs/>
              </w:rPr>
              <w:t>Riskin hyväksyttävyys</w:t>
            </w:r>
          </w:p>
        </w:tc>
        <w:tc>
          <w:tcPr>
            <w:tcW w:w="2251" w:type="dxa"/>
            <w:vMerge/>
          </w:tcPr>
          <w:p w14:paraId="37F5D732" w14:textId="77777777" w:rsidR="001421C6" w:rsidRPr="008635C3" w:rsidRDefault="001421C6">
            <w:pPr>
              <w:rPr>
                <w:b/>
                <w:bCs/>
              </w:rPr>
            </w:pPr>
          </w:p>
        </w:tc>
        <w:tc>
          <w:tcPr>
            <w:tcW w:w="454" w:type="dxa"/>
          </w:tcPr>
          <w:p w14:paraId="6D4D75EC" w14:textId="63F5F2C8" w:rsidR="001421C6" w:rsidRPr="008635C3" w:rsidRDefault="001421C6">
            <w:pPr>
              <w:rPr>
                <w:b/>
                <w:bCs/>
              </w:rPr>
            </w:pPr>
            <w:r w:rsidRPr="008635C3">
              <w:rPr>
                <w:b/>
                <w:bCs/>
              </w:rPr>
              <w:t>T</w:t>
            </w:r>
          </w:p>
        </w:tc>
        <w:tc>
          <w:tcPr>
            <w:tcW w:w="477" w:type="dxa"/>
          </w:tcPr>
          <w:p w14:paraId="4FB1D9FE" w14:textId="6D6FDD3D" w:rsidR="001421C6" w:rsidRPr="008635C3" w:rsidRDefault="001421C6">
            <w:pPr>
              <w:rPr>
                <w:b/>
                <w:bCs/>
              </w:rPr>
            </w:pPr>
            <w:r w:rsidRPr="008635C3">
              <w:rPr>
                <w:b/>
                <w:bCs/>
              </w:rPr>
              <w:t>V</w:t>
            </w:r>
          </w:p>
        </w:tc>
        <w:tc>
          <w:tcPr>
            <w:tcW w:w="1830" w:type="dxa"/>
          </w:tcPr>
          <w:p w14:paraId="7504B778" w14:textId="2A3FB826" w:rsidR="001421C6" w:rsidRPr="008635C3" w:rsidRDefault="001421C6">
            <w:pPr>
              <w:rPr>
                <w:b/>
                <w:bCs/>
              </w:rPr>
            </w:pPr>
            <w:r w:rsidRPr="008635C3">
              <w:rPr>
                <w:b/>
                <w:bCs/>
              </w:rPr>
              <w:t>Riskin hyväksyttävyys</w:t>
            </w:r>
          </w:p>
        </w:tc>
        <w:tc>
          <w:tcPr>
            <w:tcW w:w="2470" w:type="dxa"/>
            <w:vMerge/>
          </w:tcPr>
          <w:p w14:paraId="50FF5A66" w14:textId="77777777" w:rsidR="001421C6" w:rsidRDefault="001421C6"/>
        </w:tc>
      </w:tr>
      <w:tr w:rsidR="00080AAC" w14:paraId="199B6569" w14:textId="77777777" w:rsidTr="003D26CB">
        <w:tc>
          <w:tcPr>
            <w:tcW w:w="904" w:type="dxa"/>
          </w:tcPr>
          <w:p w14:paraId="401BBD8E" w14:textId="3505276A" w:rsidR="001421C6" w:rsidRPr="003D26CB" w:rsidRDefault="001421C6"/>
        </w:tc>
        <w:tc>
          <w:tcPr>
            <w:tcW w:w="1311" w:type="dxa"/>
          </w:tcPr>
          <w:p w14:paraId="6512AA7C" w14:textId="6F83F970" w:rsidR="001421C6" w:rsidRPr="003D26CB" w:rsidRDefault="001421C6"/>
        </w:tc>
        <w:tc>
          <w:tcPr>
            <w:tcW w:w="1522" w:type="dxa"/>
          </w:tcPr>
          <w:p w14:paraId="182330E3" w14:textId="24586E16" w:rsidR="001421C6" w:rsidRPr="003D26CB" w:rsidRDefault="001421C6"/>
        </w:tc>
        <w:tc>
          <w:tcPr>
            <w:tcW w:w="494" w:type="dxa"/>
          </w:tcPr>
          <w:p w14:paraId="19174624" w14:textId="4956DC90" w:rsidR="001421C6" w:rsidRPr="003D26CB" w:rsidRDefault="001421C6"/>
        </w:tc>
        <w:tc>
          <w:tcPr>
            <w:tcW w:w="463" w:type="dxa"/>
          </w:tcPr>
          <w:p w14:paraId="2CEA861B" w14:textId="13373E1F" w:rsidR="001421C6" w:rsidRPr="003D26CB" w:rsidRDefault="001421C6"/>
        </w:tc>
        <w:tc>
          <w:tcPr>
            <w:tcW w:w="1818" w:type="dxa"/>
            <w:shd w:val="clear" w:color="auto" w:fill="auto"/>
          </w:tcPr>
          <w:p w14:paraId="3C278809" w14:textId="3DA58DA1" w:rsidR="001421C6" w:rsidRPr="003D26CB" w:rsidRDefault="001421C6"/>
        </w:tc>
        <w:tc>
          <w:tcPr>
            <w:tcW w:w="2251" w:type="dxa"/>
          </w:tcPr>
          <w:p w14:paraId="539A8D05" w14:textId="32568E80" w:rsidR="001421C6" w:rsidRPr="003D26CB" w:rsidRDefault="001421C6"/>
        </w:tc>
        <w:tc>
          <w:tcPr>
            <w:tcW w:w="454" w:type="dxa"/>
          </w:tcPr>
          <w:p w14:paraId="6B20EB28" w14:textId="555B8051" w:rsidR="001421C6" w:rsidRPr="003D26CB" w:rsidRDefault="001421C6"/>
        </w:tc>
        <w:tc>
          <w:tcPr>
            <w:tcW w:w="477" w:type="dxa"/>
          </w:tcPr>
          <w:p w14:paraId="68EA3E69" w14:textId="7F96C048" w:rsidR="001421C6" w:rsidRPr="003D26CB" w:rsidRDefault="001421C6"/>
        </w:tc>
        <w:tc>
          <w:tcPr>
            <w:tcW w:w="1830" w:type="dxa"/>
            <w:shd w:val="clear" w:color="auto" w:fill="auto"/>
          </w:tcPr>
          <w:p w14:paraId="7D693D19" w14:textId="55036DC3" w:rsidR="001421C6" w:rsidRPr="003D26CB" w:rsidRDefault="001421C6"/>
        </w:tc>
        <w:tc>
          <w:tcPr>
            <w:tcW w:w="2470" w:type="dxa"/>
          </w:tcPr>
          <w:p w14:paraId="4959EB0E" w14:textId="1C03B354" w:rsidR="001421C6" w:rsidRPr="003D26CB" w:rsidRDefault="001421C6"/>
        </w:tc>
      </w:tr>
      <w:tr w:rsidR="00080AAC" w14:paraId="60539CA1" w14:textId="77777777" w:rsidTr="001421C6">
        <w:tc>
          <w:tcPr>
            <w:tcW w:w="904" w:type="dxa"/>
          </w:tcPr>
          <w:p w14:paraId="57FF08B2" w14:textId="77777777" w:rsidR="001421C6" w:rsidRDefault="001421C6"/>
        </w:tc>
        <w:tc>
          <w:tcPr>
            <w:tcW w:w="1311" w:type="dxa"/>
          </w:tcPr>
          <w:p w14:paraId="798E2124" w14:textId="0343B839" w:rsidR="001421C6" w:rsidRDefault="001421C6"/>
        </w:tc>
        <w:tc>
          <w:tcPr>
            <w:tcW w:w="1522" w:type="dxa"/>
          </w:tcPr>
          <w:p w14:paraId="5C9A6487" w14:textId="77777777" w:rsidR="001421C6" w:rsidRDefault="001421C6"/>
        </w:tc>
        <w:tc>
          <w:tcPr>
            <w:tcW w:w="494" w:type="dxa"/>
          </w:tcPr>
          <w:p w14:paraId="2A0F7206" w14:textId="77777777" w:rsidR="001421C6" w:rsidRDefault="001421C6"/>
        </w:tc>
        <w:tc>
          <w:tcPr>
            <w:tcW w:w="463" w:type="dxa"/>
          </w:tcPr>
          <w:p w14:paraId="2D9627FF" w14:textId="77777777" w:rsidR="001421C6" w:rsidRDefault="001421C6"/>
        </w:tc>
        <w:tc>
          <w:tcPr>
            <w:tcW w:w="1818" w:type="dxa"/>
          </w:tcPr>
          <w:p w14:paraId="748936FA" w14:textId="77777777" w:rsidR="001421C6" w:rsidRDefault="001421C6"/>
        </w:tc>
        <w:tc>
          <w:tcPr>
            <w:tcW w:w="2251" w:type="dxa"/>
          </w:tcPr>
          <w:p w14:paraId="4F0F10C0" w14:textId="77777777" w:rsidR="001421C6" w:rsidRDefault="001421C6"/>
        </w:tc>
        <w:tc>
          <w:tcPr>
            <w:tcW w:w="454" w:type="dxa"/>
          </w:tcPr>
          <w:p w14:paraId="10028060" w14:textId="77777777" w:rsidR="001421C6" w:rsidRDefault="001421C6"/>
        </w:tc>
        <w:tc>
          <w:tcPr>
            <w:tcW w:w="477" w:type="dxa"/>
          </w:tcPr>
          <w:p w14:paraId="4B03A88F" w14:textId="77777777" w:rsidR="001421C6" w:rsidRDefault="001421C6"/>
        </w:tc>
        <w:tc>
          <w:tcPr>
            <w:tcW w:w="1830" w:type="dxa"/>
          </w:tcPr>
          <w:p w14:paraId="66664CF0" w14:textId="77777777" w:rsidR="001421C6" w:rsidRDefault="001421C6"/>
        </w:tc>
        <w:tc>
          <w:tcPr>
            <w:tcW w:w="2470" w:type="dxa"/>
          </w:tcPr>
          <w:p w14:paraId="7DA28EF7" w14:textId="77777777" w:rsidR="001421C6" w:rsidRDefault="001421C6"/>
        </w:tc>
      </w:tr>
      <w:tr w:rsidR="00080AAC" w14:paraId="76D935AC" w14:textId="77777777" w:rsidTr="001421C6">
        <w:tc>
          <w:tcPr>
            <w:tcW w:w="904" w:type="dxa"/>
          </w:tcPr>
          <w:p w14:paraId="2F0C4D76" w14:textId="77777777" w:rsidR="001421C6" w:rsidRDefault="001421C6"/>
        </w:tc>
        <w:tc>
          <w:tcPr>
            <w:tcW w:w="1311" w:type="dxa"/>
          </w:tcPr>
          <w:p w14:paraId="02ACB2EB" w14:textId="6DFD7206" w:rsidR="001421C6" w:rsidRDefault="001421C6"/>
        </w:tc>
        <w:tc>
          <w:tcPr>
            <w:tcW w:w="1522" w:type="dxa"/>
          </w:tcPr>
          <w:p w14:paraId="3658A076" w14:textId="77777777" w:rsidR="001421C6" w:rsidRDefault="001421C6"/>
        </w:tc>
        <w:tc>
          <w:tcPr>
            <w:tcW w:w="494" w:type="dxa"/>
          </w:tcPr>
          <w:p w14:paraId="0110A677" w14:textId="77777777" w:rsidR="001421C6" w:rsidRDefault="001421C6"/>
        </w:tc>
        <w:tc>
          <w:tcPr>
            <w:tcW w:w="463" w:type="dxa"/>
          </w:tcPr>
          <w:p w14:paraId="76CED44E" w14:textId="77777777" w:rsidR="001421C6" w:rsidRDefault="001421C6"/>
        </w:tc>
        <w:tc>
          <w:tcPr>
            <w:tcW w:w="1818" w:type="dxa"/>
          </w:tcPr>
          <w:p w14:paraId="77B3B390" w14:textId="77777777" w:rsidR="001421C6" w:rsidRDefault="001421C6"/>
        </w:tc>
        <w:tc>
          <w:tcPr>
            <w:tcW w:w="2251" w:type="dxa"/>
          </w:tcPr>
          <w:p w14:paraId="43FC9106" w14:textId="77777777" w:rsidR="001421C6" w:rsidRDefault="001421C6"/>
        </w:tc>
        <w:tc>
          <w:tcPr>
            <w:tcW w:w="454" w:type="dxa"/>
          </w:tcPr>
          <w:p w14:paraId="4B547ACE" w14:textId="77777777" w:rsidR="001421C6" w:rsidRDefault="001421C6"/>
        </w:tc>
        <w:tc>
          <w:tcPr>
            <w:tcW w:w="477" w:type="dxa"/>
          </w:tcPr>
          <w:p w14:paraId="02F812B2" w14:textId="77777777" w:rsidR="001421C6" w:rsidRDefault="001421C6"/>
        </w:tc>
        <w:tc>
          <w:tcPr>
            <w:tcW w:w="1830" w:type="dxa"/>
          </w:tcPr>
          <w:p w14:paraId="01F1F2B0" w14:textId="77777777" w:rsidR="001421C6" w:rsidRDefault="001421C6"/>
        </w:tc>
        <w:tc>
          <w:tcPr>
            <w:tcW w:w="2470" w:type="dxa"/>
          </w:tcPr>
          <w:p w14:paraId="39F7EA03" w14:textId="77777777" w:rsidR="001421C6" w:rsidRDefault="001421C6"/>
        </w:tc>
      </w:tr>
      <w:tr w:rsidR="00080AAC" w14:paraId="63736661" w14:textId="77777777" w:rsidTr="001421C6">
        <w:tc>
          <w:tcPr>
            <w:tcW w:w="904" w:type="dxa"/>
          </w:tcPr>
          <w:p w14:paraId="743BE215" w14:textId="77777777" w:rsidR="001421C6" w:rsidRDefault="001421C6"/>
        </w:tc>
        <w:tc>
          <w:tcPr>
            <w:tcW w:w="1311" w:type="dxa"/>
          </w:tcPr>
          <w:p w14:paraId="05ECEFB7" w14:textId="06047652" w:rsidR="001421C6" w:rsidRDefault="001421C6"/>
        </w:tc>
        <w:tc>
          <w:tcPr>
            <w:tcW w:w="1522" w:type="dxa"/>
          </w:tcPr>
          <w:p w14:paraId="6DB4E611" w14:textId="77777777" w:rsidR="001421C6" w:rsidRDefault="001421C6"/>
        </w:tc>
        <w:tc>
          <w:tcPr>
            <w:tcW w:w="494" w:type="dxa"/>
          </w:tcPr>
          <w:p w14:paraId="4FEB08EB" w14:textId="77777777" w:rsidR="001421C6" w:rsidRDefault="001421C6"/>
        </w:tc>
        <w:tc>
          <w:tcPr>
            <w:tcW w:w="463" w:type="dxa"/>
          </w:tcPr>
          <w:p w14:paraId="06C20B32" w14:textId="77777777" w:rsidR="001421C6" w:rsidRDefault="001421C6"/>
        </w:tc>
        <w:tc>
          <w:tcPr>
            <w:tcW w:w="1818" w:type="dxa"/>
          </w:tcPr>
          <w:p w14:paraId="5D343F40" w14:textId="77777777" w:rsidR="001421C6" w:rsidRDefault="001421C6"/>
        </w:tc>
        <w:tc>
          <w:tcPr>
            <w:tcW w:w="2251" w:type="dxa"/>
          </w:tcPr>
          <w:p w14:paraId="386B5C08" w14:textId="77777777" w:rsidR="001421C6" w:rsidRDefault="001421C6"/>
        </w:tc>
        <w:tc>
          <w:tcPr>
            <w:tcW w:w="454" w:type="dxa"/>
          </w:tcPr>
          <w:p w14:paraId="09B67A53" w14:textId="77777777" w:rsidR="001421C6" w:rsidRDefault="001421C6"/>
        </w:tc>
        <w:tc>
          <w:tcPr>
            <w:tcW w:w="477" w:type="dxa"/>
          </w:tcPr>
          <w:p w14:paraId="387F6658" w14:textId="77777777" w:rsidR="001421C6" w:rsidRDefault="001421C6"/>
        </w:tc>
        <w:tc>
          <w:tcPr>
            <w:tcW w:w="1830" w:type="dxa"/>
          </w:tcPr>
          <w:p w14:paraId="0A860D8C" w14:textId="77777777" w:rsidR="001421C6" w:rsidRDefault="001421C6"/>
        </w:tc>
        <w:tc>
          <w:tcPr>
            <w:tcW w:w="2470" w:type="dxa"/>
          </w:tcPr>
          <w:p w14:paraId="53C26396" w14:textId="77777777" w:rsidR="001421C6" w:rsidRDefault="001421C6"/>
        </w:tc>
      </w:tr>
      <w:tr w:rsidR="00080AAC" w14:paraId="7D20A01B" w14:textId="77777777" w:rsidTr="001421C6">
        <w:tc>
          <w:tcPr>
            <w:tcW w:w="904" w:type="dxa"/>
          </w:tcPr>
          <w:p w14:paraId="68788D63" w14:textId="77777777" w:rsidR="001421C6" w:rsidRDefault="001421C6"/>
        </w:tc>
        <w:tc>
          <w:tcPr>
            <w:tcW w:w="1311" w:type="dxa"/>
          </w:tcPr>
          <w:p w14:paraId="5D2B7EDD" w14:textId="385D259B" w:rsidR="001421C6" w:rsidRDefault="001421C6"/>
        </w:tc>
        <w:tc>
          <w:tcPr>
            <w:tcW w:w="1522" w:type="dxa"/>
          </w:tcPr>
          <w:p w14:paraId="68AEC624" w14:textId="77777777" w:rsidR="001421C6" w:rsidRDefault="001421C6"/>
        </w:tc>
        <w:tc>
          <w:tcPr>
            <w:tcW w:w="494" w:type="dxa"/>
          </w:tcPr>
          <w:p w14:paraId="13F43576" w14:textId="77777777" w:rsidR="001421C6" w:rsidRDefault="001421C6"/>
        </w:tc>
        <w:tc>
          <w:tcPr>
            <w:tcW w:w="463" w:type="dxa"/>
          </w:tcPr>
          <w:p w14:paraId="1AB3B64D" w14:textId="77777777" w:rsidR="001421C6" w:rsidRDefault="001421C6"/>
        </w:tc>
        <w:tc>
          <w:tcPr>
            <w:tcW w:w="1818" w:type="dxa"/>
          </w:tcPr>
          <w:p w14:paraId="7B6577EB" w14:textId="77777777" w:rsidR="001421C6" w:rsidRDefault="001421C6"/>
        </w:tc>
        <w:tc>
          <w:tcPr>
            <w:tcW w:w="2251" w:type="dxa"/>
          </w:tcPr>
          <w:p w14:paraId="7EB66B4D" w14:textId="77777777" w:rsidR="001421C6" w:rsidRDefault="001421C6"/>
        </w:tc>
        <w:tc>
          <w:tcPr>
            <w:tcW w:w="454" w:type="dxa"/>
          </w:tcPr>
          <w:p w14:paraId="373F6FC5" w14:textId="77777777" w:rsidR="001421C6" w:rsidRDefault="001421C6"/>
        </w:tc>
        <w:tc>
          <w:tcPr>
            <w:tcW w:w="477" w:type="dxa"/>
          </w:tcPr>
          <w:p w14:paraId="17AFA9B7" w14:textId="77777777" w:rsidR="001421C6" w:rsidRDefault="001421C6"/>
        </w:tc>
        <w:tc>
          <w:tcPr>
            <w:tcW w:w="1830" w:type="dxa"/>
          </w:tcPr>
          <w:p w14:paraId="490EA074" w14:textId="77777777" w:rsidR="001421C6" w:rsidRDefault="001421C6"/>
        </w:tc>
        <w:tc>
          <w:tcPr>
            <w:tcW w:w="2470" w:type="dxa"/>
          </w:tcPr>
          <w:p w14:paraId="512E6D36" w14:textId="77777777" w:rsidR="001421C6" w:rsidRDefault="001421C6"/>
        </w:tc>
      </w:tr>
      <w:tr w:rsidR="00080AAC" w14:paraId="5ABDAED5" w14:textId="77777777" w:rsidTr="001421C6">
        <w:tc>
          <w:tcPr>
            <w:tcW w:w="904" w:type="dxa"/>
          </w:tcPr>
          <w:p w14:paraId="4E5DA5AF" w14:textId="77777777" w:rsidR="001421C6" w:rsidRDefault="001421C6"/>
        </w:tc>
        <w:tc>
          <w:tcPr>
            <w:tcW w:w="1311" w:type="dxa"/>
          </w:tcPr>
          <w:p w14:paraId="67AB36CC" w14:textId="73D5063F" w:rsidR="001421C6" w:rsidRDefault="001421C6"/>
        </w:tc>
        <w:tc>
          <w:tcPr>
            <w:tcW w:w="1522" w:type="dxa"/>
          </w:tcPr>
          <w:p w14:paraId="2E622E37" w14:textId="77777777" w:rsidR="001421C6" w:rsidRDefault="001421C6"/>
        </w:tc>
        <w:tc>
          <w:tcPr>
            <w:tcW w:w="494" w:type="dxa"/>
          </w:tcPr>
          <w:p w14:paraId="0793C25C" w14:textId="77777777" w:rsidR="001421C6" w:rsidRDefault="001421C6"/>
        </w:tc>
        <w:tc>
          <w:tcPr>
            <w:tcW w:w="463" w:type="dxa"/>
          </w:tcPr>
          <w:p w14:paraId="4A93F6BF" w14:textId="77777777" w:rsidR="001421C6" w:rsidRDefault="001421C6"/>
        </w:tc>
        <w:tc>
          <w:tcPr>
            <w:tcW w:w="1818" w:type="dxa"/>
          </w:tcPr>
          <w:p w14:paraId="296DE77D" w14:textId="77777777" w:rsidR="001421C6" w:rsidRDefault="001421C6"/>
        </w:tc>
        <w:tc>
          <w:tcPr>
            <w:tcW w:w="2251" w:type="dxa"/>
          </w:tcPr>
          <w:p w14:paraId="785661AD" w14:textId="77777777" w:rsidR="001421C6" w:rsidRDefault="001421C6"/>
        </w:tc>
        <w:tc>
          <w:tcPr>
            <w:tcW w:w="454" w:type="dxa"/>
          </w:tcPr>
          <w:p w14:paraId="24EE1DB0" w14:textId="77777777" w:rsidR="001421C6" w:rsidRDefault="001421C6"/>
        </w:tc>
        <w:tc>
          <w:tcPr>
            <w:tcW w:w="477" w:type="dxa"/>
          </w:tcPr>
          <w:p w14:paraId="5DF5BBE2" w14:textId="77777777" w:rsidR="001421C6" w:rsidRDefault="001421C6"/>
        </w:tc>
        <w:tc>
          <w:tcPr>
            <w:tcW w:w="1830" w:type="dxa"/>
          </w:tcPr>
          <w:p w14:paraId="3735A9DD" w14:textId="77777777" w:rsidR="001421C6" w:rsidRDefault="001421C6"/>
        </w:tc>
        <w:tc>
          <w:tcPr>
            <w:tcW w:w="2470" w:type="dxa"/>
          </w:tcPr>
          <w:p w14:paraId="20C2582E" w14:textId="77777777" w:rsidR="001421C6" w:rsidRDefault="001421C6"/>
        </w:tc>
      </w:tr>
      <w:tr w:rsidR="00080AAC" w14:paraId="7EBCE791" w14:textId="77777777" w:rsidTr="001421C6">
        <w:tc>
          <w:tcPr>
            <w:tcW w:w="904" w:type="dxa"/>
          </w:tcPr>
          <w:p w14:paraId="092AB72F" w14:textId="77777777" w:rsidR="001421C6" w:rsidRDefault="001421C6"/>
        </w:tc>
        <w:tc>
          <w:tcPr>
            <w:tcW w:w="1311" w:type="dxa"/>
          </w:tcPr>
          <w:p w14:paraId="39E8FE37" w14:textId="79A9FBB8" w:rsidR="001421C6" w:rsidRDefault="001421C6"/>
        </w:tc>
        <w:tc>
          <w:tcPr>
            <w:tcW w:w="1522" w:type="dxa"/>
          </w:tcPr>
          <w:p w14:paraId="3A6D5FD8" w14:textId="77777777" w:rsidR="001421C6" w:rsidRDefault="001421C6"/>
        </w:tc>
        <w:tc>
          <w:tcPr>
            <w:tcW w:w="494" w:type="dxa"/>
          </w:tcPr>
          <w:p w14:paraId="1102AF79" w14:textId="77777777" w:rsidR="001421C6" w:rsidRDefault="001421C6"/>
        </w:tc>
        <w:tc>
          <w:tcPr>
            <w:tcW w:w="463" w:type="dxa"/>
          </w:tcPr>
          <w:p w14:paraId="2F126BCE" w14:textId="77777777" w:rsidR="001421C6" w:rsidRDefault="001421C6"/>
        </w:tc>
        <w:tc>
          <w:tcPr>
            <w:tcW w:w="1818" w:type="dxa"/>
          </w:tcPr>
          <w:p w14:paraId="70BE962C" w14:textId="77777777" w:rsidR="001421C6" w:rsidRDefault="001421C6"/>
        </w:tc>
        <w:tc>
          <w:tcPr>
            <w:tcW w:w="2251" w:type="dxa"/>
          </w:tcPr>
          <w:p w14:paraId="5A941C1B" w14:textId="77777777" w:rsidR="001421C6" w:rsidRDefault="001421C6"/>
        </w:tc>
        <w:tc>
          <w:tcPr>
            <w:tcW w:w="454" w:type="dxa"/>
          </w:tcPr>
          <w:p w14:paraId="7F07170A" w14:textId="77777777" w:rsidR="001421C6" w:rsidRDefault="001421C6"/>
        </w:tc>
        <w:tc>
          <w:tcPr>
            <w:tcW w:w="477" w:type="dxa"/>
          </w:tcPr>
          <w:p w14:paraId="4E0BD5AA" w14:textId="77777777" w:rsidR="001421C6" w:rsidRDefault="001421C6"/>
        </w:tc>
        <w:tc>
          <w:tcPr>
            <w:tcW w:w="1830" w:type="dxa"/>
          </w:tcPr>
          <w:p w14:paraId="3710BE7D" w14:textId="77777777" w:rsidR="001421C6" w:rsidRDefault="001421C6"/>
        </w:tc>
        <w:tc>
          <w:tcPr>
            <w:tcW w:w="2470" w:type="dxa"/>
          </w:tcPr>
          <w:p w14:paraId="18689230" w14:textId="77777777" w:rsidR="001421C6" w:rsidRDefault="001421C6"/>
        </w:tc>
      </w:tr>
      <w:tr w:rsidR="00080AAC" w14:paraId="6B97D1EC" w14:textId="77777777" w:rsidTr="001421C6">
        <w:tc>
          <w:tcPr>
            <w:tcW w:w="904" w:type="dxa"/>
          </w:tcPr>
          <w:p w14:paraId="26C189E5" w14:textId="77777777" w:rsidR="001421C6" w:rsidRDefault="001421C6"/>
        </w:tc>
        <w:tc>
          <w:tcPr>
            <w:tcW w:w="1311" w:type="dxa"/>
          </w:tcPr>
          <w:p w14:paraId="300CA55B" w14:textId="46C24AEF" w:rsidR="001421C6" w:rsidRDefault="001421C6"/>
        </w:tc>
        <w:tc>
          <w:tcPr>
            <w:tcW w:w="1522" w:type="dxa"/>
          </w:tcPr>
          <w:p w14:paraId="70305B50" w14:textId="77777777" w:rsidR="001421C6" w:rsidRDefault="001421C6"/>
        </w:tc>
        <w:tc>
          <w:tcPr>
            <w:tcW w:w="494" w:type="dxa"/>
          </w:tcPr>
          <w:p w14:paraId="0A2C024E" w14:textId="77777777" w:rsidR="001421C6" w:rsidRDefault="001421C6"/>
        </w:tc>
        <w:tc>
          <w:tcPr>
            <w:tcW w:w="463" w:type="dxa"/>
          </w:tcPr>
          <w:p w14:paraId="55610FB9" w14:textId="77777777" w:rsidR="001421C6" w:rsidRDefault="001421C6"/>
        </w:tc>
        <w:tc>
          <w:tcPr>
            <w:tcW w:w="1818" w:type="dxa"/>
          </w:tcPr>
          <w:p w14:paraId="07A51E8D" w14:textId="77777777" w:rsidR="001421C6" w:rsidRDefault="001421C6"/>
        </w:tc>
        <w:tc>
          <w:tcPr>
            <w:tcW w:w="2251" w:type="dxa"/>
          </w:tcPr>
          <w:p w14:paraId="6491C1BD" w14:textId="77777777" w:rsidR="001421C6" w:rsidRDefault="001421C6"/>
        </w:tc>
        <w:tc>
          <w:tcPr>
            <w:tcW w:w="454" w:type="dxa"/>
          </w:tcPr>
          <w:p w14:paraId="46C26A8B" w14:textId="77777777" w:rsidR="001421C6" w:rsidRDefault="001421C6"/>
        </w:tc>
        <w:tc>
          <w:tcPr>
            <w:tcW w:w="477" w:type="dxa"/>
          </w:tcPr>
          <w:p w14:paraId="2B7E2C24" w14:textId="77777777" w:rsidR="001421C6" w:rsidRDefault="001421C6"/>
        </w:tc>
        <w:tc>
          <w:tcPr>
            <w:tcW w:w="1830" w:type="dxa"/>
          </w:tcPr>
          <w:p w14:paraId="22702C29" w14:textId="77777777" w:rsidR="001421C6" w:rsidRDefault="001421C6"/>
        </w:tc>
        <w:tc>
          <w:tcPr>
            <w:tcW w:w="2470" w:type="dxa"/>
          </w:tcPr>
          <w:p w14:paraId="445AD485" w14:textId="77777777" w:rsidR="001421C6" w:rsidRDefault="001421C6"/>
        </w:tc>
      </w:tr>
      <w:tr w:rsidR="00080AAC" w14:paraId="7EEFBA0A" w14:textId="77777777" w:rsidTr="001421C6">
        <w:tc>
          <w:tcPr>
            <w:tcW w:w="904" w:type="dxa"/>
          </w:tcPr>
          <w:p w14:paraId="7D4E3264" w14:textId="77777777" w:rsidR="001421C6" w:rsidRDefault="001421C6"/>
        </w:tc>
        <w:tc>
          <w:tcPr>
            <w:tcW w:w="1311" w:type="dxa"/>
          </w:tcPr>
          <w:p w14:paraId="3A5D423F" w14:textId="69D3CC36" w:rsidR="001421C6" w:rsidRDefault="001421C6"/>
        </w:tc>
        <w:tc>
          <w:tcPr>
            <w:tcW w:w="1522" w:type="dxa"/>
          </w:tcPr>
          <w:p w14:paraId="26C339F0" w14:textId="77777777" w:rsidR="001421C6" w:rsidRDefault="001421C6"/>
        </w:tc>
        <w:tc>
          <w:tcPr>
            <w:tcW w:w="494" w:type="dxa"/>
          </w:tcPr>
          <w:p w14:paraId="2A9277DE" w14:textId="77777777" w:rsidR="001421C6" w:rsidRDefault="001421C6"/>
        </w:tc>
        <w:tc>
          <w:tcPr>
            <w:tcW w:w="463" w:type="dxa"/>
          </w:tcPr>
          <w:p w14:paraId="500D44A8" w14:textId="77777777" w:rsidR="001421C6" w:rsidRDefault="001421C6"/>
        </w:tc>
        <w:tc>
          <w:tcPr>
            <w:tcW w:w="1818" w:type="dxa"/>
          </w:tcPr>
          <w:p w14:paraId="280FC609" w14:textId="77777777" w:rsidR="001421C6" w:rsidRDefault="001421C6"/>
        </w:tc>
        <w:tc>
          <w:tcPr>
            <w:tcW w:w="2251" w:type="dxa"/>
          </w:tcPr>
          <w:p w14:paraId="002D1B6B" w14:textId="77777777" w:rsidR="001421C6" w:rsidRDefault="001421C6"/>
        </w:tc>
        <w:tc>
          <w:tcPr>
            <w:tcW w:w="454" w:type="dxa"/>
          </w:tcPr>
          <w:p w14:paraId="5D818AAC" w14:textId="77777777" w:rsidR="001421C6" w:rsidRDefault="001421C6"/>
        </w:tc>
        <w:tc>
          <w:tcPr>
            <w:tcW w:w="477" w:type="dxa"/>
          </w:tcPr>
          <w:p w14:paraId="4DB1C82B" w14:textId="77777777" w:rsidR="001421C6" w:rsidRDefault="001421C6"/>
        </w:tc>
        <w:tc>
          <w:tcPr>
            <w:tcW w:w="1830" w:type="dxa"/>
          </w:tcPr>
          <w:p w14:paraId="38590020" w14:textId="77777777" w:rsidR="001421C6" w:rsidRDefault="001421C6"/>
        </w:tc>
        <w:tc>
          <w:tcPr>
            <w:tcW w:w="2470" w:type="dxa"/>
          </w:tcPr>
          <w:p w14:paraId="496691AF" w14:textId="77777777" w:rsidR="001421C6" w:rsidRDefault="001421C6"/>
        </w:tc>
      </w:tr>
      <w:tr w:rsidR="00080AAC" w14:paraId="7B616D2D" w14:textId="77777777" w:rsidTr="001421C6">
        <w:tc>
          <w:tcPr>
            <w:tcW w:w="904" w:type="dxa"/>
          </w:tcPr>
          <w:p w14:paraId="08F16AEA" w14:textId="77777777" w:rsidR="001421C6" w:rsidRDefault="001421C6"/>
        </w:tc>
        <w:tc>
          <w:tcPr>
            <w:tcW w:w="1311" w:type="dxa"/>
          </w:tcPr>
          <w:p w14:paraId="4DC11F2C" w14:textId="3BF0336B" w:rsidR="001421C6" w:rsidRDefault="001421C6"/>
        </w:tc>
        <w:tc>
          <w:tcPr>
            <w:tcW w:w="1522" w:type="dxa"/>
          </w:tcPr>
          <w:p w14:paraId="04D5B979" w14:textId="77777777" w:rsidR="001421C6" w:rsidRDefault="001421C6"/>
        </w:tc>
        <w:tc>
          <w:tcPr>
            <w:tcW w:w="494" w:type="dxa"/>
          </w:tcPr>
          <w:p w14:paraId="16390C4F" w14:textId="77777777" w:rsidR="001421C6" w:rsidRDefault="001421C6"/>
        </w:tc>
        <w:tc>
          <w:tcPr>
            <w:tcW w:w="463" w:type="dxa"/>
          </w:tcPr>
          <w:p w14:paraId="2599F2C4" w14:textId="77777777" w:rsidR="001421C6" w:rsidRDefault="001421C6"/>
        </w:tc>
        <w:tc>
          <w:tcPr>
            <w:tcW w:w="1818" w:type="dxa"/>
          </w:tcPr>
          <w:p w14:paraId="1E03084C" w14:textId="77777777" w:rsidR="001421C6" w:rsidRDefault="001421C6"/>
        </w:tc>
        <w:tc>
          <w:tcPr>
            <w:tcW w:w="2251" w:type="dxa"/>
          </w:tcPr>
          <w:p w14:paraId="7561FCD6" w14:textId="77777777" w:rsidR="001421C6" w:rsidRDefault="001421C6"/>
        </w:tc>
        <w:tc>
          <w:tcPr>
            <w:tcW w:w="454" w:type="dxa"/>
          </w:tcPr>
          <w:p w14:paraId="4B2D848B" w14:textId="77777777" w:rsidR="001421C6" w:rsidRDefault="001421C6"/>
        </w:tc>
        <w:tc>
          <w:tcPr>
            <w:tcW w:w="477" w:type="dxa"/>
          </w:tcPr>
          <w:p w14:paraId="2C42AA6E" w14:textId="77777777" w:rsidR="001421C6" w:rsidRDefault="001421C6"/>
        </w:tc>
        <w:tc>
          <w:tcPr>
            <w:tcW w:w="1830" w:type="dxa"/>
          </w:tcPr>
          <w:p w14:paraId="149100F3" w14:textId="77777777" w:rsidR="001421C6" w:rsidRDefault="001421C6"/>
        </w:tc>
        <w:tc>
          <w:tcPr>
            <w:tcW w:w="2470" w:type="dxa"/>
          </w:tcPr>
          <w:p w14:paraId="19DE2C97" w14:textId="77777777" w:rsidR="001421C6" w:rsidRDefault="001421C6"/>
        </w:tc>
      </w:tr>
      <w:tr w:rsidR="00080AAC" w14:paraId="0FDDE043" w14:textId="77777777" w:rsidTr="001421C6">
        <w:tc>
          <w:tcPr>
            <w:tcW w:w="904" w:type="dxa"/>
          </w:tcPr>
          <w:p w14:paraId="679C8905" w14:textId="77777777" w:rsidR="001421C6" w:rsidRDefault="001421C6"/>
        </w:tc>
        <w:tc>
          <w:tcPr>
            <w:tcW w:w="1311" w:type="dxa"/>
          </w:tcPr>
          <w:p w14:paraId="63A64CC2" w14:textId="309F3AB9" w:rsidR="001421C6" w:rsidRDefault="001421C6"/>
        </w:tc>
        <w:tc>
          <w:tcPr>
            <w:tcW w:w="1522" w:type="dxa"/>
          </w:tcPr>
          <w:p w14:paraId="7DDBA097" w14:textId="77777777" w:rsidR="001421C6" w:rsidRDefault="001421C6"/>
        </w:tc>
        <w:tc>
          <w:tcPr>
            <w:tcW w:w="494" w:type="dxa"/>
          </w:tcPr>
          <w:p w14:paraId="6DACB332" w14:textId="77777777" w:rsidR="001421C6" w:rsidRDefault="001421C6"/>
        </w:tc>
        <w:tc>
          <w:tcPr>
            <w:tcW w:w="463" w:type="dxa"/>
          </w:tcPr>
          <w:p w14:paraId="15636633" w14:textId="77777777" w:rsidR="001421C6" w:rsidRDefault="001421C6"/>
        </w:tc>
        <w:tc>
          <w:tcPr>
            <w:tcW w:w="1818" w:type="dxa"/>
          </w:tcPr>
          <w:p w14:paraId="21546EB2" w14:textId="77777777" w:rsidR="001421C6" w:rsidRDefault="001421C6"/>
        </w:tc>
        <w:tc>
          <w:tcPr>
            <w:tcW w:w="2251" w:type="dxa"/>
          </w:tcPr>
          <w:p w14:paraId="3F277709" w14:textId="77777777" w:rsidR="001421C6" w:rsidRDefault="001421C6"/>
        </w:tc>
        <w:tc>
          <w:tcPr>
            <w:tcW w:w="454" w:type="dxa"/>
          </w:tcPr>
          <w:p w14:paraId="680E5BF9" w14:textId="77777777" w:rsidR="001421C6" w:rsidRDefault="001421C6"/>
        </w:tc>
        <w:tc>
          <w:tcPr>
            <w:tcW w:w="477" w:type="dxa"/>
          </w:tcPr>
          <w:p w14:paraId="09EB5925" w14:textId="77777777" w:rsidR="001421C6" w:rsidRDefault="001421C6"/>
        </w:tc>
        <w:tc>
          <w:tcPr>
            <w:tcW w:w="1830" w:type="dxa"/>
          </w:tcPr>
          <w:p w14:paraId="24C79352" w14:textId="77777777" w:rsidR="001421C6" w:rsidRDefault="001421C6"/>
        </w:tc>
        <w:tc>
          <w:tcPr>
            <w:tcW w:w="2470" w:type="dxa"/>
          </w:tcPr>
          <w:p w14:paraId="176B7115" w14:textId="77777777" w:rsidR="001421C6" w:rsidRDefault="001421C6"/>
        </w:tc>
      </w:tr>
      <w:tr w:rsidR="00080AAC" w14:paraId="549ABF88" w14:textId="77777777" w:rsidTr="001421C6">
        <w:tc>
          <w:tcPr>
            <w:tcW w:w="904" w:type="dxa"/>
          </w:tcPr>
          <w:p w14:paraId="1AC14C31" w14:textId="77777777" w:rsidR="001421C6" w:rsidRDefault="001421C6"/>
        </w:tc>
        <w:tc>
          <w:tcPr>
            <w:tcW w:w="1311" w:type="dxa"/>
          </w:tcPr>
          <w:p w14:paraId="4DF13591" w14:textId="7B417F65" w:rsidR="001421C6" w:rsidRDefault="001421C6"/>
        </w:tc>
        <w:tc>
          <w:tcPr>
            <w:tcW w:w="1522" w:type="dxa"/>
          </w:tcPr>
          <w:p w14:paraId="39A0E39A" w14:textId="77777777" w:rsidR="001421C6" w:rsidRDefault="001421C6"/>
        </w:tc>
        <w:tc>
          <w:tcPr>
            <w:tcW w:w="494" w:type="dxa"/>
          </w:tcPr>
          <w:p w14:paraId="6C48624F" w14:textId="77777777" w:rsidR="001421C6" w:rsidRDefault="001421C6"/>
        </w:tc>
        <w:tc>
          <w:tcPr>
            <w:tcW w:w="463" w:type="dxa"/>
          </w:tcPr>
          <w:p w14:paraId="2FF068F6" w14:textId="77777777" w:rsidR="001421C6" w:rsidRDefault="001421C6"/>
        </w:tc>
        <w:tc>
          <w:tcPr>
            <w:tcW w:w="1818" w:type="dxa"/>
          </w:tcPr>
          <w:p w14:paraId="34F76D60" w14:textId="77777777" w:rsidR="001421C6" w:rsidRDefault="001421C6"/>
        </w:tc>
        <w:tc>
          <w:tcPr>
            <w:tcW w:w="2251" w:type="dxa"/>
          </w:tcPr>
          <w:p w14:paraId="132BC4B5" w14:textId="77777777" w:rsidR="001421C6" w:rsidRDefault="001421C6"/>
        </w:tc>
        <w:tc>
          <w:tcPr>
            <w:tcW w:w="454" w:type="dxa"/>
          </w:tcPr>
          <w:p w14:paraId="11261C83" w14:textId="77777777" w:rsidR="001421C6" w:rsidRDefault="001421C6"/>
        </w:tc>
        <w:tc>
          <w:tcPr>
            <w:tcW w:w="477" w:type="dxa"/>
          </w:tcPr>
          <w:p w14:paraId="7E208F60" w14:textId="77777777" w:rsidR="001421C6" w:rsidRDefault="001421C6"/>
        </w:tc>
        <w:tc>
          <w:tcPr>
            <w:tcW w:w="1830" w:type="dxa"/>
          </w:tcPr>
          <w:p w14:paraId="42294226" w14:textId="77777777" w:rsidR="001421C6" w:rsidRDefault="001421C6"/>
        </w:tc>
        <w:tc>
          <w:tcPr>
            <w:tcW w:w="2470" w:type="dxa"/>
          </w:tcPr>
          <w:p w14:paraId="43DB716A" w14:textId="77777777" w:rsidR="001421C6" w:rsidRDefault="001421C6"/>
        </w:tc>
      </w:tr>
      <w:tr w:rsidR="00080AAC" w14:paraId="7AB69BA6" w14:textId="77777777" w:rsidTr="001421C6">
        <w:tc>
          <w:tcPr>
            <w:tcW w:w="904" w:type="dxa"/>
          </w:tcPr>
          <w:p w14:paraId="56271D5C" w14:textId="77777777" w:rsidR="001421C6" w:rsidRDefault="001421C6"/>
        </w:tc>
        <w:tc>
          <w:tcPr>
            <w:tcW w:w="1311" w:type="dxa"/>
          </w:tcPr>
          <w:p w14:paraId="4FB29DF2" w14:textId="0494A914" w:rsidR="001421C6" w:rsidRDefault="001421C6"/>
        </w:tc>
        <w:tc>
          <w:tcPr>
            <w:tcW w:w="1522" w:type="dxa"/>
          </w:tcPr>
          <w:p w14:paraId="12622914" w14:textId="77777777" w:rsidR="001421C6" w:rsidRDefault="001421C6"/>
        </w:tc>
        <w:tc>
          <w:tcPr>
            <w:tcW w:w="494" w:type="dxa"/>
          </w:tcPr>
          <w:p w14:paraId="5ACEA7C6" w14:textId="77777777" w:rsidR="001421C6" w:rsidRDefault="001421C6"/>
        </w:tc>
        <w:tc>
          <w:tcPr>
            <w:tcW w:w="463" w:type="dxa"/>
          </w:tcPr>
          <w:p w14:paraId="45074A05" w14:textId="77777777" w:rsidR="001421C6" w:rsidRDefault="001421C6"/>
        </w:tc>
        <w:tc>
          <w:tcPr>
            <w:tcW w:w="1818" w:type="dxa"/>
          </w:tcPr>
          <w:p w14:paraId="43AF7BA8" w14:textId="77777777" w:rsidR="001421C6" w:rsidRDefault="001421C6"/>
        </w:tc>
        <w:tc>
          <w:tcPr>
            <w:tcW w:w="2251" w:type="dxa"/>
          </w:tcPr>
          <w:p w14:paraId="3E27ADB4" w14:textId="77777777" w:rsidR="001421C6" w:rsidRDefault="001421C6"/>
        </w:tc>
        <w:tc>
          <w:tcPr>
            <w:tcW w:w="454" w:type="dxa"/>
          </w:tcPr>
          <w:p w14:paraId="133FABC8" w14:textId="77777777" w:rsidR="001421C6" w:rsidRDefault="001421C6"/>
        </w:tc>
        <w:tc>
          <w:tcPr>
            <w:tcW w:w="477" w:type="dxa"/>
          </w:tcPr>
          <w:p w14:paraId="0CADE5E3" w14:textId="77777777" w:rsidR="001421C6" w:rsidRDefault="001421C6"/>
        </w:tc>
        <w:tc>
          <w:tcPr>
            <w:tcW w:w="1830" w:type="dxa"/>
          </w:tcPr>
          <w:p w14:paraId="0658DADC" w14:textId="77777777" w:rsidR="001421C6" w:rsidRDefault="001421C6"/>
        </w:tc>
        <w:tc>
          <w:tcPr>
            <w:tcW w:w="2470" w:type="dxa"/>
          </w:tcPr>
          <w:p w14:paraId="19D0CF8A" w14:textId="77777777" w:rsidR="001421C6" w:rsidRDefault="001421C6"/>
        </w:tc>
      </w:tr>
      <w:tr w:rsidR="00080AAC" w14:paraId="756F7DB8" w14:textId="77777777" w:rsidTr="001421C6">
        <w:tc>
          <w:tcPr>
            <w:tcW w:w="904" w:type="dxa"/>
          </w:tcPr>
          <w:p w14:paraId="12707CDB" w14:textId="77777777" w:rsidR="001421C6" w:rsidRDefault="001421C6"/>
        </w:tc>
        <w:tc>
          <w:tcPr>
            <w:tcW w:w="1311" w:type="dxa"/>
          </w:tcPr>
          <w:p w14:paraId="4A7E2A30" w14:textId="359E3BFF" w:rsidR="001421C6" w:rsidRDefault="001421C6"/>
        </w:tc>
        <w:tc>
          <w:tcPr>
            <w:tcW w:w="1522" w:type="dxa"/>
          </w:tcPr>
          <w:p w14:paraId="65254914" w14:textId="77777777" w:rsidR="001421C6" w:rsidRDefault="001421C6"/>
        </w:tc>
        <w:tc>
          <w:tcPr>
            <w:tcW w:w="494" w:type="dxa"/>
          </w:tcPr>
          <w:p w14:paraId="627175B5" w14:textId="77777777" w:rsidR="001421C6" w:rsidRDefault="001421C6"/>
        </w:tc>
        <w:tc>
          <w:tcPr>
            <w:tcW w:w="463" w:type="dxa"/>
          </w:tcPr>
          <w:p w14:paraId="35BD7ABE" w14:textId="77777777" w:rsidR="001421C6" w:rsidRDefault="001421C6"/>
        </w:tc>
        <w:tc>
          <w:tcPr>
            <w:tcW w:w="1818" w:type="dxa"/>
          </w:tcPr>
          <w:p w14:paraId="411AAAA2" w14:textId="77777777" w:rsidR="001421C6" w:rsidRDefault="001421C6"/>
        </w:tc>
        <w:tc>
          <w:tcPr>
            <w:tcW w:w="2251" w:type="dxa"/>
          </w:tcPr>
          <w:p w14:paraId="3710DA00" w14:textId="77777777" w:rsidR="001421C6" w:rsidRDefault="001421C6"/>
        </w:tc>
        <w:tc>
          <w:tcPr>
            <w:tcW w:w="454" w:type="dxa"/>
          </w:tcPr>
          <w:p w14:paraId="1C8800FA" w14:textId="77777777" w:rsidR="001421C6" w:rsidRDefault="001421C6"/>
        </w:tc>
        <w:tc>
          <w:tcPr>
            <w:tcW w:w="477" w:type="dxa"/>
          </w:tcPr>
          <w:p w14:paraId="289A3B88" w14:textId="77777777" w:rsidR="001421C6" w:rsidRDefault="001421C6"/>
        </w:tc>
        <w:tc>
          <w:tcPr>
            <w:tcW w:w="1830" w:type="dxa"/>
          </w:tcPr>
          <w:p w14:paraId="3FEA9989" w14:textId="77777777" w:rsidR="001421C6" w:rsidRDefault="001421C6"/>
        </w:tc>
        <w:tc>
          <w:tcPr>
            <w:tcW w:w="2470" w:type="dxa"/>
          </w:tcPr>
          <w:p w14:paraId="26110166" w14:textId="77777777" w:rsidR="001421C6" w:rsidRDefault="001421C6"/>
        </w:tc>
      </w:tr>
      <w:tr w:rsidR="00080AAC" w14:paraId="21E0DA8A" w14:textId="77777777" w:rsidTr="001421C6">
        <w:tc>
          <w:tcPr>
            <w:tcW w:w="904" w:type="dxa"/>
          </w:tcPr>
          <w:p w14:paraId="48AB3B7D" w14:textId="77777777" w:rsidR="001421C6" w:rsidRDefault="001421C6"/>
        </w:tc>
        <w:tc>
          <w:tcPr>
            <w:tcW w:w="1311" w:type="dxa"/>
          </w:tcPr>
          <w:p w14:paraId="5136E99D" w14:textId="0072A186" w:rsidR="001421C6" w:rsidRDefault="001421C6"/>
        </w:tc>
        <w:tc>
          <w:tcPr>
            <w:tcW w:w="1522" w:type="dxa"/>
          </w:tcPr>
          <w:p w14:paraId="42AD09EC" w14:textId="77777777" w:rsidR="001421C6" w:rsidRDefault="001421C6"/>
        </w:tc>
        <w:tc>
          <w:tcPr>
            <w:tcW w:w="494" w:type="dxa"/>
          </w:tcPr>
          <w:p w14:paraId="03626D11" w14:textId="77777777" w:rsidR="001421C6" w:rsidRDefault="001421C6"/>
        </w:tc>
        <w:tc>
          <w:tcPr>
            <w:tcW w:w="463" w:type="dxa"/>
          </w:tcPr>
          <w:p w14:paraId="71FEDFD8" w14:textId="77777777" w:rsidR="001421C6" w:rsidRDefault="001421C6"/>
        </w:tc>
        <w:tc>
          <w:tcPr>
            <w:tcW w:w="1818" w:type="dxa"/>
          </w:tcPr>
          <w:p w14:paraId="59DE43EC" w14:textId="77777777" w:rsidR="001421C6" w:rsidRDefault="001421C6"/>
        </w:tc>
        <w:tc>
          <w:tcPr>
            <w:tcW w:w="2251" w:type="dxa"/>
          </w:tcPr>
          <w:p w14:paraId="3EE0A8A6" w14:textId="77777777" w:rsidR="001421C6" w:rsidRDefault="001421C6"/>
        </w:tc>
        <w:tc>
          <w:tcPr>
            <w:tcW w:w="454" w:type="dxa"/>
          </w:tcPr>
          <w:p w14:paraId="4BB2C212" w14:textId="77777777" w:rsidR="001421C6" w:rsidRDefault="001421C6"/>
        </w:tc>
        <w:tc>
          <w:tcPr>
            <w:tcW w:w="477" w:type="dxa"/>
          </w:tcPr>
          <w:p w14:paraId="23CBF73F" w14:textId="77777777" w:rsidR="001421C6" w:rsidRDefault="001421C6"/>
        </w:tc>
        <w:tc>
          <w:tcPr>
            <w:tcW w:w="1830" w:type="dxa"/>
          </w:tcPr>
          <w:p w14:paraId="62D8E308" w14:textId="77777777" w:rsidR="001421C6" w:rsidRDefault="001421C6"/>
        </w:tc>
        <w:tc>
          <w:tcPr>
            <w:tcW w:w="2470" w:type="dxa"/>
          </w:tcPr>
          <w:p w14:paraId="358A9E1F" w14:textId="77777777" w:rsidR="001421C6" w:rsidRDefault="001421C6"/>
        </w:tc>
      </w:tr>
      <w:tr w:rsidR="00080AAC" w14:paraId="7FDFB4AE" w14:textId="77777777" w:rsidTr="001421C6">
        <w:tc>
          <w:tcPr>
            <w:tcW w:w="904" w:type="dxa"/>
          </w:tcPr>
          <w:p w14:paraId="25B910DA" w14:textId="77777777" w:rsidR="001421C6" w:rsidRDefault="001421C6"/>
        </w:tc>
        <w:tc>
          <w:tcPr>
            <w:tcW w:w="1311" w:type="dxa"/>
          </w:tcPr>
          <w:p w14:paraId="4A2C9A5A" w14:textId="6C1611E3" w:rsidR="001421C6" w:rsidRDefault="001421C6"/>
        </w:tc>
        <w:tc>
          <w:tcPr>
            <w:tcW w:w="1522" w:type="dxa"/>
          </w:tcPr>
          <w:p w14:paraId="2C2A4DB5" w14:textId="77777777" w:rsidR="001421C6" w:rsidRDefault="001421C6"/>
        </w:tc>
        <w:tc>
          <w:tcPr>
            <w:tcW w:w="494" w:type="dxa"/>
          </w:tcPr>
          <w:p w14:paraId="6DF3D884" w14:textId="77777777" w:rsidR="001421C6" w:rsidRDefault="001421C6"/>
        </w:tc>
        <w:tc>
          <w:tcPr>
            <w:tcW w:w="463" w:type="dxa"/>
          </w:tcPr>
          <w:p w14:paraId="3EC62FE5" w14:textId="77777777" w:rsidR="001421C6" w:rsidRDefault="001421C6"/>
        </w:tc>
        <w:tc>
          <w:tcPr>
            <w:tcW w:w="1818" w:type="dxa"/>
          </w:tcPr>
          <w:p w14:paraId="54284C6A" w14:textId="77777777" w:rsidR="001421C6" w:rsidRDefault="001421C6"/>
        </w:tc>
        <w:tc>
          <w:tcPr>
            <w:tcW w:w="2251" w:type="dxa"/>
          </w:tcPr>
          <w:p w14:paraId="290871C0" w14:textId="77777777" w:rsidR="001421C6" w:rsidRDefault="001421C6"/>
        </w:tc>
        <w:tc>
          <w:tcPr>
            <w:tcW w:w="454" w:type="dxa"/>
          </w:tcPr>
          <w:p w14:paraId="4400942A" w14:textId="77777777" w:rsidR="001421C6" w:rsidRDefault="001421C6"/>
        </w:tc>
        <w:tc>
          <w:tcPr>
            <w:tcW w:w="477" w:type="dxa"/>
          </w:tcPr>
          <w:p w14:paraId="6540D8B0" w14:textId="77777777" w:rsidR="001421C6" w:rsidRDefault="001421C6"/>
        </w:tc>
        <w:tc>
          <w:tcPr>
            <w:tcW w:w="1830" w:type="dxa"/>
          </w:tcPr>
          <w:p w14:paraId="03C5B215" w14:textId="77777777" w:rsidR="001421C6" w:rsidRDefault="001421C6"/>
        </w:tc>
        <w:tc>
          <w:tcPr>
            <w:tcW w:w="2470" w:type="dxa"/>
          </w:tcPr>
          <w:p w14:paraId="524D7072" w14:textId="77777777" w:rsidR="001421C6" w:rsidRDefault="001421C6"/>
        </w:tc>
      </w:tr>
      <w:tr w:rsidR="00080AAC" w14:paraId="7A64F37B" w14:textId="77777777" w:rsidTr="001421C6">
        <w:tc>
          <w:tcPr>
            <w:tcW w:w="904" w:type="dxa"/>
          </w:tcPr>
          <w:p w14:paraId="67067EE5" w14:textId="77777777" w:rsidR="001421C6" w:rsidRDefault="001421C6"/>
        </w:tc>
        <w:tc>
          <w:tcPr>
            <w:tcW w:w="1311" w:type="dxa"/>
          </w:tcPr>
          <w:p w14:paraId="44236D4C" w14:textId="47C83783" w:rsidR="001421C6" w:rsidRDefault="001421C6"/>
        </w:tc>
        <w:tc>
          <w:tcPr>
            <w:tcW w:w="1522" w:type="dxa"/>
          </w:tcPr>
          <w:p w14:paraId="1E24E0A4" w14:textId="77777777" w:rsidR="001421C6" w:rsidRDefault="001421C6"/>
        </w:tc>
        <w:tc>
          <w:tcPr>
            <w:tcW w:w="494" w:type="dxa"/>
          </w:tcPr>
          <w:p w14:paraId="07CAB9DD" w14:textId="77777777" w:rsidR="001421C6" w:rsidRDefault="001421C6"/>
        </w:tc>
        <w:tc>
          <w:tcPr>
            <w:tcW w:w="463" w:type="dxa"/>
          </w:tcPr>
          <w:p w14:paraId="0749154D" w14:textId="77777777" w:rsidR="001421C6" w:rsidRDefault="001421C6"/>
        </w:tc>
        <w:tc>
          <w:tcPr>
            <w:tcW w:w="1818" w:type="dxa"/>
          </w:tcPr>
          <w:p w14:paraId="19C2DF6D" w14:textId="77777777" w:rsidR="001421C6" w:rsidRDefault="001421C6"/>
        </w:tc>
        <w:tc>
          <w:tcPr>
            <w:tcW w:w="2251" w:type="dxa"/>
          </w:tcPr>
          <w:p w14:paraId="640211C4" w14:textId="77777777" w:rsidR="001421C6" w:rsidRDefault="001421C6"/>
        </w:tc>
        <w:tc>
          <w:tcPr>
            <w:tcW w:w="454" w:type="dxa"/>
          </w:tcPr>
          <w:p w14:paraId="3E707CBF" w14:textId="77777777" w:rsidR="001421C6" w:rsidRDefault="001421C6"/>
        </w:tc>
        <w:tc>
          <w:tcPr>
            <w:tcW w:w="477" w:type="dxa"/>
          </w:tcPr>
          <w:p w14:paraId="7C6E7E7B" w14:textId="77777777" w:rsidR="001421C6" w:rsidRDefault="001421C6"/>
        </w:tc>
        <w:tc>
          <w:tcPr>
            <w:tcW w:w="1830" w:type="dxa"/>
          </w:tcPr>
          <w:p w14:paraId="35F71F62" w14:textId="77777777" w:rsidR="001421C6" w:rsidRDefault="001421C6"/>
        </w:tc>
        <w:tc>
          <w:tcPr>
            <w:tcW w:w="2470" w:type="dxa"/>
          </w:tcPr>
          <w:p w14:paraId="647BBF40" w14:textId="77777777" w:rsidR="001421C6" w:rsidRDefault="001421C6"/>
        </w:tc>
      </w:tr>
      <w:tr w:rsidR="00080AAC" w14:paraId="23086416" w14:textId="77777777" w:rsidTr="001421C6">
        <w:tc>
          <w:tcPr>
            <w:tcW w:w="904" w:type="dxa"/>
          </w:tcPr>
          <w:p w14:paraId="2E7D7CE3" w14:textId="77777777" w:rsidR="001421C6" w:rsidRDefault="001421C6"/>
        </w:tc>
        <w:tc>
          <w:tcPr>
            <w:tcW w:w="1311" w:type="dxa"/>
          </w:tcPr>
          <w:p w14:paraId="0DDDB1D8" w14:textId="7F3EFD04" w:rsidR="001421C6" w:rsidRDefault="001421C6"/>
        </w:tc>
        <w:tc>
          <w:tcPr>
            <w:tcW w:w="1522" w:type="dxa"/>
          </w:tcPr>
          <w:p w14:paraId="0CFC5E33" w14:textId="77777777" w:rsidR="001421C6" w:rsidRDefault="001421C6"/>
        </w:tc>
        <w:tc>
          <w:tcPr>
            <w:tcW w:w="494" w:type="dxa"/>
          </w:tcPr>
          <w:p w14:paraId="48B67CE1" w14:textId="77777777" w:rsidR="001421C6" w:rsidRDefault="001421C6"/>
        </w:tc>
        <w:tc>
          <w:tcPr>
            <w:tcW w:w="463" w:type="dxa"/>
          </w:tcPr>
          <w:p w14:paraId="1BE19FFA" w14:textId="77777777" w:rsidR="001421C6" w:rsidRDefault="001421C6"/>
        </w:tc>
        <w:tc>
          <w:tcPr>
            <w:tcW w:w="1818" w:type="dxa"/>
          </w:tcPr>
          <w:p w14:paraId="39C3044D" w14:textId="77777777" w:rsidR="001421C6" w:rsidRDefault="001421C6"/>
        </w:tc>
        <w:tc>
          <w:tcPr>
            <w:tcW w:w="2251" w:type="dxa"/>
          </w:tcPr>
          <w:p w14:paraId="0988C695" w14:textId="77777777" w:rsidR="001421C6" w:rsidRDefault="001421C6"/>
        </w:tc>
        <w:tc>
          <w:tcPr>
            <w:tcW w:w="454" w:type="dxa"/>
          </w:tcPr>
          <w:p w14:paraId="5F36F5FA" w14:textId="77777777" w:rsidR="001421C6" w:rsidRDefault="001421C6"/>
        </w:tc>
        <w:tc>
          <w:tcPr>
            <w:tcW w:w="477" w:type="dxa"/>
          </w:tcPr>
          <w:p w14:paraId="5A876C55" w14:textId="77777777" w:rsidR="001421C6" w:rsidRDefault="001421C6"/>
        </w:tc>
        <w:tc>
          <w:tcPr>
            <w:tcW w:w="1830" w:type="dxa"/>
          </w:tcPr>
          <w:p w14:paraId="1853E407" w14:textId="77777777" w:rsidR="001421C6" w:rsidRDefault="001421C6"/>
        </w:tc>
        <w:tc>
          <w:tcPr>
            <w:tcW w:w="2470" w:type="dxa"/>
          </w:tcPr>
          <w:p w14:paraId="655FB0A4" w14:textId="77777777" w:rsidR="001421C6" w:rsidRDefault="001421C6"/>
        </w:tc>
      </w:tr>
      <w:tr w:rsidR="00080AAC" w14:paraId="0B826A42" w14:textId="77777777" w:rsidTr="001421C6">
        <w:tc>
          <w:tcPr>
            <w:tcW w:w="904" w:type="dxa"/>
          </w:tcPr>
          <w:p w14:paraId="180610F1" w14:textId="77777777" w:rsidR="001421C6" w:rsidRDefault="001421C6"/>
        </w:tc>
        <w:tc>
          <w:tcPr>
            <w:tcW w:w="1311" w:type="dxa"/>
          </w:tcPr>
          <w:p w14:paraId="13F47809" w14:textId="1F2CE2D0" w:rsidR="001421C6" w:rsidRDefault="001421C6"/>
        </w:tc>
        <w:tc>
          <w:tcPr>
            <w:tcW w:w="1522" w:type="dxa"/>
          </w:tcPr>
          <w:p w14:paraId="24ADB528" w14:textId="77777777" w:rsidR="001421C6" w:rsidRDefault="001421C6"/>
        </w:tc>
        <w:tc>
          <w:tcPr>
            <w:tcW w:w="494" w:type="dxa"/>
          </w:tcPr>
          <w:p w14:paraId="370B88BD" w14:textId="77777777" w:rsidR="001421C6" w:rsidRDefault="001421C6"/>
        </w:tc>
        <w:tc>
          <w:tcPr>
            <w:tcW w:w="463" w:type="dxa"/>
          </w:tcPr>
          <w:p w14:paraId="50897FE5" w14:textId="77777777" w:rsidR="001421C6" w:rsidRDefault="001421C6"/>
        </w:tc>
        <w:tc>
          <w:tcPr>
            <w:tcW w:w="1818" w:type="dxa"/>
          </w:tcPr>
          <w:p w14:paraId="45FC47BD" w14:textId="77777777" w:rsidR="001421C6" w:rsidRDefault="001421C6"/>
        </w:tc>
        <w:tc>
          <w:tcPr>
            <w:tcW w:w="2251" w:type="dxa"/>
          </w:tcPr>
          <w:p w14:paraId="7A58E570" w14:textId="77777777" w:rsidR="001421C6" w:rsidRDefault="001421C6"/>
        </w:tc>
        <w:tc>
          <w:tcPr>
            <w:tcW w:w="454" w:type="dxa"/>
          </w:tcPr>
          <w:p w14:paraId="3F66FA57" w14:textId="77777777" w:rsidR="001421C6" w:rsidRDefault="001421C6"/>
        </w:tc>
        <w:tc>
          <w:tcPr>
            <w:tcW w:w="477" w:type="dxa"/>
          </w:tcPr>
          <w:p w14:paraId="6C9EB0CC" w14:textId="77777777" w:rsidR="001421C6" w:rsidRDefault="001421C6"/>
        </w:tc>
        <w:tc>
          <w:tcPr>
            <w:tcW w:w="1830" w:type="dxa"/>
          </w:tcPr>
          <w:p w14:paraId="1EF1701B" w14:textId="77777777" w:rsidR="001421C6" w:rsidRDefault="001421C6"/>
        </w:tc>
        <w:tc>
          <w:tcPr>
            <w:tcW w:w="2470" w:type="dxa"/>
          </w:tcPr>
          <w:p w14:paraId="2F668829" w14:textId="77777777" w:rsidR="001421C6" w:rsidRDefault="001421C6"/>
        </w:tc>
      </w:tr>
      <w:tr w:rsidR="00080AAC" w14:paraId="13ED8E70" w14:textId="77777777" w:rsidTr="001421C6">
        <w:tc>
          <w:tcPr>
            <w:tcW w:w="904" w:type="dxa"/>
          </w:tcPr>
          <w:p w14:paraId="05956ADA" w14:textId="77777777" w:rsidR="001421C6" w:rsidRDefault="001421C6"/>
        </w:tc>
        <w:tc>
          <w:tcPr>
            <w:tcW w:w="1311" w:type="dxa"/>
          </w:tcPr>
          <w:p w14:paraId="253325E4" w14:textId="3BC4BD0D" w:rsidR="001421C6" w:rsidRDefault="001421C6"/>
        </w:tc>
        <w:tc>
          <w:tcPr>
            <w:tcW w:w="1522" w:type="dxa"/>
          </w:tcPr>
          <w:p w14:paraId="36417358" w14:textId="77777777" w:rsidR="001421C6" w:rsidRDefault="001421C6"/>
        </w:tc>
        <w:tc>
          <w:tcPr>
            <w:tcW w:w="494" w:type="dxa"/>
          </w:tcPr>
          <w:p w14:paraId="07F2D6CE" w14:textId="77777777" w:rsidR="001421C6" w:rsidRDefault="001421C6"/>
        </w:tc>
        <w:tc>
          <w:tcPr>
            <w:tcW w:w="463" w:type="dxa"/>
          </w:tcPr>
          <w:p w14:paraId="0A275C87" w14:textId="77777777" w:rsidR="001421C6" w:rsidRDefault="001421C6"/>
        </w:tc>
        <w:tc>
          <w:tcPr>
            <w:tcW w:w="1818" w:type="dxa"/>
          </w:tcPr>
          <w:p w14:paraId="231569A8" w14:textId="77777777" w:rsidR="001421C6" w:rsidRDefault="001421C6"/>
        </w:tc>
        <w:tc>
          <w:tcPr>
            <w:tcW w:w="2251" w:type="dxa"/>
          </w:tcPr>
          <w:p w14:paraId="078317DE" w14:textId="77777777" w:rsidR="001421C6" w:rsidRDefault="001421C6"/>
        </w:tc>
        <w:tc>
          <w:tcPr>
            <w:tcW w:w="454" w:type="dxa"/>
          </w:tcPr>
          <w:p w14:paraId="4B375E37" w14:textId="77777777" w:rsidR="001421C6" w:rsidRDefault="001421C6"/>
        </w:tc>
        <w:tc>
          <w:tcPr>
            <w:tcW w:w="477" w:type="dxa"/>
          </w:tcPr>
          <w:p w14:paraId="26263129" w14:textId="77777777" w:rsidR="001421C6" w:rsidRDefault="001421C6"/>
        </w:tc>
        <w:tc>
          <w:tcPr>
            <w:tcW w:w="1830" w:type="dxa"/>
          </w:tcPr>
          <w:p w14:paraId="2238A8D2" w14:textId="77777777" w:rsidR="001421C6" w:rsidRDefault="001421C6"/>
        </w:tc>
        <w:tc>
          <w:tcPr>
            <w:tcW w:w="2470" w:type="dxa"/>
          </w:tcPr>
          <w:p w14:paraId="72B1393B" w14:textId="77777777" w:rsidR="001421C6" w:rsidRDefault="001421C6"/>
        </w:tc>
      </w:tr>
      <w:tr w:rsidR="00080AAC" w14:paraId="40C50888" w14:textId="77777777" w:rsidTr="001421C6">
        <w:tc>
          <w:tcPr>
            <w:tcW w:w="904" w:type="dxa"/>
          </w:tcPr>
          <w:p w14:paraId="7D140491" w14:textId="77777777" w:rsidR="001421C6" w:rsidRDefault="001421C6"/>
        </w:tc>
        <w:tc>
          <w:tcPr>
            <w:tcW w:w="1311" w:type="dxa"/>
          </w:tcPr>
          <w:p w14:paraId="1B7E17DC" w14:textId="5030D97A" w:rsidR="001421C6" w:rsidRDefault="001421C6"/>
        </w:tc>
        <w:tc>
          <w:tcPr>
            <w:tcW w:w="1522" w:type="dxa"/>
          </w:tcPr>
          <w:p w14:paraId="4F661D1A" w14:textId="77777777" w:rsidR="001421C6" w:rsidRDefault="001421C6"/>
        </w:tc>
        <w:tc>
          <w:tcPr>
            <w:tcW w:w="494" w:type="dxa"/>
          </w:tcPr>
          <w:p w14:paraId="1B77418B" w14:textId="77777777" w:rsidR="001421C6" w:rsidRDefault="001421C6"/>
        </w:tc>
        <w:tc>
          <w:tcPr>
            <w:tcW w:w="463" w:type="dxa"/>
          </w:tcPr>
          <w:p w14:paraId="491A35D5" w14:textId="77777777" w:rsidR="001421C6" w:rsidRDefault="001421C6"/>
        </w:tc>
        <w:tc>
          <w:tcPr>
            <w:tcW w:w="1818" w:type="dxa"/>
          </w:tcPr>
          <w:p w14:paraId="0D8FF909" w14:textId="77777777" w:rsidR="001421C6" w:rsidRDefault="001421C6"/>
        </w:tc>
        <w:tc>
          <w:tcPr>
            <w:tcW w:w="2251" w:type="dxa"/>
          </w:tcPr>
          <w:p w14:paraId="67517AC6" w14:textId="77777777" w:rsidR="001421C6" w:rsidRDefault="001421C6"/>
        </w:tc>
        <w:tc>
          <w:tcPr>
            <w:tcW w:w="454" w:type="dxa"/>
          </w:tcPr>
          <w:p w14:paraId="3BDFFA16" w14:textId="77777777" w:rsidR="001421C6" w:rsidRDefault="001421C6"/>
        </w:tc>
        <w:tc>
          <w:tcPr>
            <w:tcW w:w="477" w:type="dxa"/>
          </w:tcPr>
          <w:p w14:paraId="1A89F702" w14:textId="77777777" w:rsidR="001421C6" w:rsidRDefault="001421C6"/>
        </w:tc>
        <w:tc>
          <w:tcPr>
            <w:tcW w:w="1830" w:type="dxa"/>
          </w:tcPr>
          <w:p w14:paraId="39D5D979" w14:textId="77777777" w:rsidR="001421C6" w:rsidRDefault="001421C6"/>
        </w:tc>
        <w:tc>
          <w:tcPr>
            <w:tcW w:w="2470" w:type="dxa"/>
          </w:tcPr>
          <w:p w14:paraId="5C04D750" w14:textId="77777777" w:rsidR="001421C6" w:rsidRDefault="001421C6"/>
        </w:tc>
      </w:tr>
      <w:tr w:rsidR="00080AAC" w14:paraId="6CFA7E03" w14:textId="77777777" w:rsidTr="001421C6">
        <w:tc>
          <w:tcPr>
            <w:tcW w:w="904" w:type="dxa"/>
          </w:tcPr>
          <w:p w14:paraId="17CDEB92" w14:textId="77777777" w:rsidR="001421C6" w:rsidRDefault="001421C6"/>
        </w:tc>
        <w:tc>
          <w:tcPr>
            <w:tcW w:w="1311" w:type="dxa"/>
          </w:tcPr>
          <w:p w14:paraId="61E51588" w14:textId="04003A6C" w:rsidR="001421C6" w:rsidRDefault="001421C6"/>
        </w:tc>
        <w:tc>
          <w:tcPr>
            <w:tcW w:w="1522" w:type="dxa"/>
          </w:tcPr>
          <w:p w14:paraId="2C77F13A" w14:textId="77777777" w:rsidR="001421C6" w:rsidRDefault="001421C6"/>
        </w:tc>
        <w:tc>
          <w:tcPr>
            <w:tcW w:w="494" w:type="dxa"/>
          </w:tcPr>
          <w:p w14:paraId="106E0A5A" w14:textId="77777777" w:rsidR="001421C6" w:rsidRDefault="001421C6"/>
        </w:tc>
        <w:tc>
          <w:tcPr>
            <w:tcW w:w="463" w:type="dxa"/>
          </w:tcPr>
          <w:p w14:paraId="688FCEB9" w14:textId="77777777" w:rsidR="001421C6" w:rsidRDefault="001421C6"/>
        </w:tc>
        <w:tc>
          <w:tcPr>
            <w:tcW w:w="1818" w:type="dxa"/>
          </w:tcPr>
          <w:p w14:paraId="6FFA799A" w14:textId="77777777" w:rsidR="001421C6" w:rsidRDefault="001421C6"/>
        </w:tc>
        <w:tc>
          <w:tcPr>
            <w:tcW w:w="2251" w:type="dxa"/>
          </w:tcPr>
          <w:p w14:paraId="77180672" w14:textId="77777777" w:rsidR="001421C6" w:rsidRDefault="001421C6"/>
        </w:tc>
        <w:tc>
          <w:tcPr>
            <w:tcW w:w="454" w:type="dxa"/>
          </w:tcPr>
          <w:p w14:paraId="6FBC4D34" w14:textId="77777777" w:rsidR="001421C6" w:rsidRDefault="001421C6"/>
        </w:tc>
        <w:tc>
          <w:tcPr>
            <w:tcW w:w="477" w:type="dxa"/>
          </w:tcPr>
          <w:p w14:paraId="25EAC598" w14:textId="77777777" w:rsidR="001421C6" w:rsidRDefault="001421C6"/>
        </w:tc>
        <w:tc>
          <w:tcPr>
            <w:tcW w:w="1830" w:type="dxa"/>
          </w:tcPr>
          <w:p w14:paraId="3AAB1BE1" w14:textId="77777777" w:rsidR="001421C6" w:rsidRDefault="001421C6"/>
        </w:tc>
        <w:tc>
          <w:tcPr>
            <w:tcW w:w="2470" w:type="dxa"/>
          </w:tcPr>
          <w:p w14:paraId="51596167" w14:textId="77777777" w:rsidR="001421C6" w:rsidRDefault="001421C6"/>
        </w:tc>
      </w:tr>
      <w:tr w:rsidR="00080AAC" w14:paraId="0411E9EA" w14:textId="77777777" w:rsidTr="001421C6">
        <w:tc>
          <w:tcPr>
            <w:tcW w:w="904" w:type="dxa"/>
          </w:tcPr>
          <w:p w14:paraId="286F971D" w14:textId="77777777" w:rsidR="001421C6" w:rsidRDefault="001421C6"/>
        </w:tc>
        <w:tc>
          <w:tcPr>
            <w:tcW w:w="1311" w:type="dxa"/>
          </w:tcPr>
          <w:p w14:paraId="60C131DF" w14:textId="51D30B91" w:rsidR="001421C6" w:rsidRDefault="001421C6"/>
        </w:tc>
        <w:tc>
          <w:tcPr>
            <w:tcW w:w="1522" w:type="dxa"/>
          </w:tcPr>
          <w:p w14:paraId="6EA330B8" w14:textId="77777777" w:rsidR="001421C6" w:rsidRDefault="001421C6"/>
        </w:tc>
        <w:tc>
          <w:tcPr>
            <w:tcW w:w="494" w:type="dxa"/>
          </w:tcPr>
          <w:p w14:paraId="0590F497" w14:textId="77777777" w:rsidR="001421C6" w:rsidRDefault="001421C6"/>
        </w:tc>
        <w:tc>
          <w:tcPr>
            <w:tcW w:w="463" w:type="dxa"/>
          </w:tcPr>
          <w:p w14:paraId="2503EE25" w14:textId="77777777" w:rsidR="001421C6" w:rsidRDefault="001421C6"/>
        </w:tc>
        <w:tc>
          <w:tcPr>
            <w:tcW w:w="1818" w:type="dxa"/>
          </w:tcPr>
          <w:p w14:paraId="22D3B824" w14:textId="77777777" w:rsidR="001421C6" w:rsidRDefault="001421C6"/>
        </w:tc>
        <w:tc>
          <w:tcPr>
            <w:tcW w:w="2251" w:type="dxa"/>
          </w:tcPr>
          <w:p w14:paraId="2F4C077C" w14:textId="77777777" w:rsidR="001421C6" w:rsidRDefault="001421C6"/>
        </w:tc>
        <w:tc>
          <w:tcPr>
            <w:tcW w:w="454" w:type="dxa"/>
          </w:tcPr>
          <w:p w14:paraId="12C7E1B0" w14:textId="77777777" w:rsidR="001421C6" w:rsidRDefault="001421C6"/>
        </w:tc>
        <w:tc>
          <w:tcPr>
            <w:tcW w:w="477" w:type="dxa"/>
          </w:tcPr>
          <w:p w14:paraId="1929D4E9" w14:textId="77777777" w:rsidR="001421C6" w:rsidRDefault="001421C6"/>
        </w:tc>
        <w:tc>
          <w:tcPr>
            <w:tcW w:w="1830" w:type="dxa"/>
          </w:tcPr>
          <w:p w14:paraId="74D9BC6B" w14:textId="77777777" w:rsidR="001421C6" w:rsidRDefault="001421C6"/>
        </w:tc>
        <w:tc>
          <w:tcPr>
            <w:tcW w:w="2470" w:type="dxa"/>
          </w:tcPr>
          <w:p w14:paraId="601E438A" w14:textId="77777777" w:rsidR="001421C6" w:rsidRDefault="001421C6"/>
        </w:tc>
      </w:tr>
      <w:tr w:rsidR="00080AAC" w14:paraId="012BD8BD" w14:textId="77777777" w:rsidTr="001421C6">
        <w:tc>
          <w:tcPr>
            <w:tcW w:w="904" w:type="dxa"/>
          </w:tcPr>
          <w:p w14:paraId="4607AE44" w14:textId="77777777" w:rsidR="001421C6" w:rsidRDefault="001421C6"/>
        </w:tc>
        <w:tc>
          <w:tcPr>
            <w:tcW w:w="1311" w:type="dxa"/>
          </w:tcPr>
          <w:p w14:paraId="3E47753F" w14:textId="5C04FA6A" w:rsidR="001421C6" w:rsidRDefault="001421C6"/>
        </w:tc>
        <w:tc>
          <w:tcPr>
            <w:tcW w:w="1522" w:type="dxa"/>
          </w:tcPr>
          <w:p w14:paraId="5669D76A" w14:textId="77777777" w:rsidR="001421C6" w:rsidRDefault="001421C6"/>
        </w:tc>
        <w:tc>
          <w:tcPr>
            <w:tcW w:w="494" w:type="dxa"/>
          </w:tcPr>
          <w:p w14:paraId="3579DC11" w14:textId="77777777" w:rsidR="001421C6" w:rsidRDefault="001421C6"/>
        </w:tc>
        <w:tc>
          <w:tcPr>
            <w:tcW w:w="463" w:type="dxa"/>
          </w:tcPr>
          <w:p w14:paraId="1EFC5ADC" w14:textId="77777777" w:rsidR="001421C6" w:rsidRDefault="001421C6"/>
        </w:tc>
        <w:tc>
          <w:tcPr>
            <w:tcW w:w="1818" w:type="dxa"/>
          </w:tcPr>
          <w:p w14:paraId="523665DD" w14:textId="77777777" w:rsidR="001421C6" w:rsidRDefault="001421C6"/>
        </w:tc>
        <w:tc>
          <w:tcPr>
            <w:tcW w:w="2251" w:type="dxa"/>
          </w:tcPr>
          <w:p w14:paraId="0BEEB51E" w14:textId="77777777" w:rsidR="001421C6" w:rsidRDefault="001421C6"/>
        </w:tc>
        <w:tc>
          <w:tcPr>
            <w:tcW w:w="454" w:type="dxa"/>
          </w:tcPr>
          <w:p w14:paraId="5FA6ED9A" w14:textId="77777777" w:rsidR="001421C6" w:rsidRDefault="001421C6"/>
        </w:tc>
        <w:tc>
          <w:tcPr>
            <w:tcW w:w="477" w:type="dxa"/>
          </w:tcPr>
          <w:p w14:paraId="21F62582" w14:textId="77777777" w:rsidR="001421C6" w:rsidRDefault="001421C6"/>
        </w:tc>
        <w:tc>
          <w:tcPr>
            <w:tcW w:w="1830" w:type="dxa"/>
          </w:tcPr>
          <w:p w14:paraId="7B09A9AA" w14:textId="77777777" w:rsidR="001421C6" w:rsidRDefault="001421C6"/>
        </w:tc>
        <w:tc>
          <w:tcPr>
            <w:tcW w:w="2470" w:type="dxa"/>
          </w:tcPr>
          <w:p w14:paraId="3CBEDCDD" w14:textId="77777777" w:rsidR="001421C6" w:rsidRDefault="001421C6"/>
        </w:tc>
      </w:tr>
      <w:tr w:rsidR="00080AAC" w14:paraId="67DD946D" w14:textId="77777777" w:rsidTr="001421C6">
        <w:tc>
          <w:tcPr>
            <w:tcW w:w="904" w:type="dxa"/>
          </w:tcPr>
          <w:p w14:paraId="586E3B2D" w14:textId="77777777" w:rsidR="001421C6" w:rsidRDefault="001421C6"/>
        </w:tc>
        <w:tc>
          <w:tcPr>
            <w:tcW w:w="1311" w:type="dxa"/>
          </w:tcPr>
          <w:p w14:paraId="0A2684F5" w14:textId="2FB546EA" w:rsidR="001421C6" w:rsidRDefault="001421C6"/>
        </w:tc>
        <w:tc>
          <w:tcPr>
            <w:tcW w:w="1522" w:type="dxa"/>
          </w:tcPr>
          <w:p w14:paraId="02C76AA0" w14:textId="77777777" w:rsidR="001421C6" w:rsidRDefault="001421C6"/>
        </w:tc>
        <w:tc>
          <w:tcPr>
            <w:tcW w:w="494" w:type="dxa"/>
          </w:tcPr>
          <w:p w14:paraId="37521CE8" w14:textId="77777777" w:rsidR="001421C6" w:rsidRDefault="001421C6"/>
        </w:tc>
        <w:tc>
          <w:tcPr>
            <w:tcW w:w="463" w:type="dxa"/>
          </w:tcPr>
          <w:p w14:paraId="642BC8E2" w14:textId="77777777" w:rsidR="001421C6" w:rsidRDefault="001421C6"/>
        </w:tc>
        <w:tc>
          <w:tcPr>
            <w:tcW w:w="1818" w:type="dxa"/>
          </w:tcPr>
          <w:p w14:paraId="7EC68208" w14:textId="77777777" w:rsidR="001421C6" w:rsidRDefault="001421C6"/>
        </w:tc>
        <w:tc>
          <w:tcPr>
            <w:tcW w:w="2251" w:type="dxa"/>
          </w:tcPr>
          <w:p w14:paraId="20775762" w14:textId="77777777" w:rsidR="001421C6" w:rsidRDefault="001421C6"/>
        </w:tc>
        <w:tc>
          <w:tcPr>
            <w:tcW w:w="454" w:type="dxa"/>
          </w:tcPr>
          <w:p w14:paraId="1D60026D" w14:textId="77777777" w:rsidR="001421C6" w:rsidRDefault="001421C6"/>
        </w:tc>
        <w:tc>
          <w:tcPr>
            <w:tcW w:w="477" w:type="dxa"/>
          </w:tcPr>
          <w:p w14:paraId="0749CF71" w14:textId="77777777" w:rsidR="001421C6" w:rsidRDefault="001421C6"/>
        </w:tc>
        <w:tc>
          <w:tcPr>
            <w:tcW w:w="1830" w:type="dxa"/>
          </w:tcPr>
          <w:p w14:paraId="35A7CC3D" w14:textId="77777777" w:rsidR="001421C6" w:rsidRDefault="001421C6"/>
        </w:tc>
        <w:tc>
          <w:tcPr>
            <w:tcW w:w="2470" w:type="dxa"/>
          </w:tcPr>
          <w:p w14:paraId="0152FDC1" w14:textId="77777777" w:rsidR="001421C6" w:rsidRDefault="001421C6"/>
        </w:tc>
      </w:tr>
      <w:tr w:rsidR="00080AAC" w14:paraId="7D343B0A" w14:textId="77777777" w:rsidTr="001421C6">
        <w:tc>
          <w:tcPr>
            <w:tcW w:w="904" w:type="dxa"/>
          </w:tcPr>
          <w:p w14:paraId="2E0BB78D" w14:textId="77777777" w:rsidR="001421C6" w:rsidRDefault="001421C6"/>
        </w:tc>
        <w:tc>
          <w:tcPr>
            <w:tcW w:w="1311" w:type="dxa"/>
          </w:tcPr>
          <w:p w14:paraId="3A940618" w14:textId="17E101B8" w:rsidR="001421C6" w:rsidRDefault="001421C6"/>
        </w:tc>
        <w:tc>
          <w:tcPr>
            <w:tcW w:w="1522" w:type="dxa"/>
          </w:tcPr>
          <w:p w14:paraId="5BBAAC9F" w14:textId="77777777" w:rsidR="001421C6" w:rsidRDefault="001421C6"/>
        </w:tc>
        <w:tc>
          <w:tcPr>
            <w:tcW w:w="494" w:type="dxa"/>
          </w:tcPr>
          <w:p w14:paraId="237D2ACD" w14:textId="77777777" w:rsidR="001421C6" w:rsidRDefault="001421C6"/>
        </w:tc>
        <w:tc>
          <w:tcPr>
            <w:tcW w:w="463" w:type="dxa"/>
          </w:tcPr>
          <w:p w14:paraId="13DFC88D" w14:textId="77777777" w:rsidR="001421C6" w:rsidRDefault="001421C6"/>
        </w:tc>
        <w:tc>
          <w:tcPr>
            <w:tcW w:w="1818" w:type="dxa"/>
          </w:tcPr>
          <w:p w14:paraId="0B1D870B" w14:textId="77777777" w:rsidR="001421C6" w:rsidRDefault="001421C6"/>
        </w:tc>
        <w:tc>
          <w:tcPr>
            <w:tcW w:w="2251" w:type="dxa"/>
          </w:tcPr>
          <w:p w14:paraId="06D25EDB" w14:textId="77777777" w:rsidR="001421C6" w:rsidRDefault="001421C6"/>
        </w:tc>
        <w:tc>
          <w:tcPr>
            <w:tcW w:w="454" w:type="dxa"/>
          </w:tcPr>
          <w:p w14:paraId="4F8DB154" w14:textId="77777777" w:rsidR="001421C6" w:rsidRDefault="001421C6"/>
        </w:tc>
        <w:tc>
          <w:tcPr>
            <w:tcW w:w="477" w:type="dxa"/>
          </w:tcPr>
          <w:p w14:paraId="09D8BF15" w14:textId="77777777" w:rsidR="001421C6" w:rsidRDefault="001421C6"/>
        </w:tc>
        <w:tc>
          <w:tcPr>
            <w:tcW w:w="1830" w:type="dxa"/>
          </w:tcPr>
          <w:p w14:paraId="5B273AC1" w14:textId="77777777" w:rsidR="001421C6" w:rsidRDefault="001421C6"/>
        </w:tc>
        <w:tc>
          <w:tcPr>
            <w:tcW w:w="2470" w:type="dxa"/>
          </w:tcPr>
          <w:p w14:paraId="0B05EBD0" w14:textId="77777777" w:rsidR="001421C6" w:rsidRDefault="001421C6"/>
        </w:tc>
      </w:tr>
      <w:tr w:rsidR="00080AAC" w14:paraId="2EEE26E7" w14:textId="77777777" w:rsidTr="001421C6">
        <w:tc>
          <w:tcPr>
            <w:tcW w:w="904" w:type="dxa"/>
          </w:tcPr>
          <w:p w14:paraId="56FD00BC" w14:textId="77777777" w:rsidR="001421C6" w:rsidRDefault="001421C6"/>
        </w:tc>
        <w:tc>
          <w:tcPr>
            <w:tcW w:w="1311" w:type="dxa"/>
          </w:tcPr>
          <w:p w14:paraId="57C9DC7A" w14:textId="128D6F8C" w:rsidR="001421C6" w:rsidRDefault="001421C6"/>
        </w:tc>
        <w:tc>
          <w:tcPr>
            <w:tcW w:w="1522" w:type="dxa"/>
          </w:tcPr>
          <w:p w14:paraId="761C193F" w14:textId="77777777" w:rsidR="001421C6" w:rsidRDefault="001421C6"/>
        </w:tc>
        <w:tc>
          <w:tcPr>
            <w:tcW w:w="494" w:type="dxa"/>
          </w:tcPr>
          <w:p w14:paraId="2F01796D" w14:textId="77777777" w:rsidR="001421C6" w:rsidRDefault="001421C6"/>
        </w:tc>
        <w:tc>
          <w:tcPr>
            <w:tcW w:w="463" w:type="dxa"/>
          </w:tcPr>
          <w:p w14:paraId="669C2808" w14:textId="77777777" w:rsidR="001421C6" w:rsidRDefault="001421C6"/>
        </w:tc>
        <w:tc>
          <w:tcPr>
            <w:tcW w:w="1818" w:type="dxa"/>
          </w:tcPr>
          <w:p w14:paraId="0FB8A828" w14:textId="77777777" w:rsidR="001421C6" w:rsidRDefault="001421C6"/>
        </w:tc>
        <w:tc>
          <w:tcPr>
            <w:tcW w:w="2251" w:type="dxa"/>
          </w:tcPr>
          <w:p w14:paraId="3A17B390" w14:textId="77777777" w:rsidR="001421C6" w:rsidRDefault="001421C6"/>
        </w:tc>
        <w:tc>
          <w:tcPr>
            <w:tcW w:w="454" w:type="dxa"/>
          </w:tcPr>
          <w:p w14:paraId="3A507B85" w14:textId="77777777" w:rsidR="001421C6" w:rsidRDefault="001421C6"/>
        </w:tc>
        <w:tc>
          <w:tcPr>
            <w:tcW w:w="477" w:type="dxa"/>
          </w:tcPr>
          <w:p w14:paraId="3C9F7FD9" w14:textId="77777777" w:rsidR="001421C6" w:rsidRDefault="001421C6"/>
        </w:tc>
        <w:tc>
          <w:tcPr>
            <w:tcW w:w="1830" w:type="dxa"/>
          </w:tcPr>
          <w:p w14:paraId="4DF87C33" w14:textId="77777777" w:rsidR="001421C6" w:rsidRDefault="001421C6"/>
        </w:tc>
        <w:tc>
          <w:tcPr>
            <w:tcW w:w="2470" w:type="dxa"/>
          </w:tcPr>
          <w:p w14:paraId="50C19E99" w14:textId="77777777" w:rsidR="001421C6" w:rsidRDefault="001421C6"/>
        </w:tc>
      </w:tr>
      <w:tr w:rsidR="00080AAC" w14:paraId="2B37EC59" w14:textId="77777777" w:rsidTr="001421C6">
        <w:tc>
          <w:tcPr>
            <w:tcW w:w="904" w:type="dxa"/>
          </w:tcPr>
          <w:p w14:paraId="276DC846" w14:textId="77777777" w:rsidR="001421C6" w:rsidRDefault="001421C6"/>
        </w:tc>
        <w:tc>
          <w:tcPr>
            <w:tcW w:w="1311" w:type="dxa"/>
          </w:tcPr>
          <w:p w14:paraId="01574529" w14:textId="431212F3" w:rsidR="001421C6" w:rsidRDefault="001421C6"/>
        </w:tc>
        <w:tc>
          <w:tcPr>
            <w:tcW w:w="1522" w:type="dxa"/>
          </w:tcPr>
          <w:p w14:paraId="0C04F630" w14:textId="77777777" w:rsidR="001421C6" w:rsidRDefault="001421C6"/>
        </w:tc>
        <w:tc>
          <w:tcPr>
            <w:tcW w:w="494" w:type="dxa"/>
          </w:tcPr>
          <w:p w14:paraId="35653D12" w14:textId="77777777" w:rsidR="001421C6" w:rsidRDefault="001421C6"/>
        </w:tc>
        <w:tc>
          <w:tcPr>
            <w:tcW w:w="463" w:type="dxa"/>
          </w:tcPr>
          <w:p w14:paraId="07E4B246" w14:textId="77777777" w:rsidR="001421C6" w:rsidRDefault="001421C6"/>
        </w:tc>
        <w:tc>
          <w:tcPr>
            <w:tcW w:w="1818" w:type="dxa"/>
          </w:tcPr>
          <w:p w14:paraId="6B97D13D" w14:textId="77777777" w:rsidR="001421C6" w:rsidRDefault="001421C6"/>
        </w:tc>
        <w:tc>
          <w:tcPr>
            <w:tcW w:w="2251" w:type="dxa"/>
          </w:tcPr>
          <w:p w14:paraId="3A42F8A3" w14:textId="77777777" w:rsidR="001421C6" w:rsidRDefault="001421C6"/>
        </w:tc>
        <w:tc>
          <w:tcPr>
            <w:tcW w:w="454" w:type="dxa"/>
          </w:tcPr>
          <w:p w14:paraId="36495936" w14:textId="77777777" w:rsidR="001421C6" w:rsidRDefault="001421C6"/>
        </w:tc>
        <w:tc>
          <w:tcPr>
            <w:tcW w:w="477" w:type="dxa"/>
          </w:tcPr>
          <w:p w14:paraId="36F037D9" w14:textId="77777777" w:rsidR="001421C6" w:rsidRDefault="001421C6"/>
        </w:tc>
        <w:tc>
          <w:tcPr>
            <w:tcW w:w="1830" w:type="dxa"/>
          </w:tcPr>
          <w:p w14:paraId="389B4165" w14:textId="77777777" w:rsidR="001421C6" w:rsidRDefault="001421C6"/>
        </w:tc>
        <w:tc>
          <w:tcPr>
            <w:tcW w:w="2470" w:type="dxa"/>
          </w:tcPr>
          <w:p w14:paraId="3728970F" w14:textId="77777777" w:rsidR="001421C6" w:rsidRDefault="001421C6"/>
        </w:tc>
      </w:tr>
    </w:tbl>
    <w:p w14:paraId="3B8E4066" w14:textId="77777777" w:rsidR="00264DFF" w:rsidRDefault="00264DFF"/>
    <w:sectPr w:rsidR="00264DFF" w:rsidSect="008635C3">
      <w:headerReference w:type="default" r:id="rId7"/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E33C5" w14:textId="77777777" w:rsidR="00846CC1" w:rsidRDefault="00846CC1" w:rsidP="00846CC1">
      <w:pPr>
        <w:spacing w:after="0" w:line="240" w:lineRule="auto"/>
      </w:pPr>
      <w:r>
        <w:separator/>
      </w:r>
    </w:p>
  </w:endnote>
  <w:endnote w:type="continuationSeparator" w:id="0">
    <w:p w14:paraId="7C895F4C" w14:textId="77777777" w:rsidR="00846CC1" w:rsidRDefault="00846CC1" w:rsidP="00846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2A035" w14:textId="77777777" w:rsidR="00846CC1" w:rsidRDefault="00846CC1" w:rsidP="00846CC1">
      <w:pPr>
        <w:spacing w:after="0" w:line="240" w:lineRule="auto"/>
      </w:pPr>
      <w:r>
        <w:separator/>
      </w:r>
    </w:p>
  </w:footnote>
  <w:footnote w:type="continuationSeparator" w:id="0">
    <w:p w14:paraId="10E352F1" w14:textId="77777777" w:rsidR="00846CC1" w:rsidRDefault="00846CC1" w:rsidP="00846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1B17A" w14:textId="254F4C0A" w:rsidR="00846CC1" w:rsidRDefault="00846CC1" w:rsidP="005D2621">
    <w:pPr>
      <w:pStyle w:val="Yltunniste"/>
    </w:pPr>
    <w:r>
      <w:rPr>
        <w:noProof/>
      </w:rPr>
      <w:drawing>
        <wp:inline distT="0" distB="0" distL="0" distR="0" wp14:anchorId="6BB4C26D" wp14:editId="2DFF8DB0">
          <wp:extent cx="1722748" cy="525780"/>
          <wp:effectExtent l="0" t="0" r="0" b="7620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012" cy="5276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90B0A"/>
    <w:multiLevelType w:val="hybridMultilevel"/>
    <w:tmpl w:val="B054FBC4"/>
    <w:lvl w:ilvl="0" w:tplc="86282F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96EE1"/>
    <w:multiLevelType w:val="hybridMultilevel"/>
    <w:tmpl w:val="C27EF846"/>
    <w:lvl w:ilvl="0" w:tplc="EB5A5B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DFF"/>
    <w:rsid w:val="00005B5D"/>
    <w:rsid w:val="00080AAC"/>
    <w:rsid w:val="000B699C"/>
    <w:rsid w:val="001421C6"/>
    <w:rsid w:val="002517EF"/>
    <w:rsid w:val="002569D7"/>
    <w:rsid w:val="00264DFF"/>
    <w:rsid w:val="002F1400"/>
    <w:rsid w:val="00385D12"/>
    <w:rsid w:val="003D26CB"/>
    <w:rsid w:val="00445C24"/>
    <w:rsid w:val="005D2621"/>
    <w:rsid w:val="00662658"/>
    <w:rsid w:val="00677F01"/>
    <w:rsid w:val="00846CC1"/>
    <w:rsid w:val="008635C3"/>
    <w:rsid w:val="008A1D37"/>
    <w:rsid w:val="00A4701A"/>
    <w:rsid w:val="00BC199C"/>
    <w:rsid w:val="00C51D2E"/>
    <w:rsid w:val="00C92766"/>
    <w:rsid w:val="00CA26B2"/>
    <w:rsid w:val="00D6303A"/>
    <w:rsid w:val="00DC57A1"/>
    <w:rsid w:val="00E2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567B4"/>
  <w15:chartTrackingRefBased/>
  <w15:docId w15:val="{0F667437-527F-411B-8C7B-BB38C8F5A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264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846C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46CC1"/>
  </w:style>
  <w:style w:type="paragraph" w:styleId="Alatunniste">
    <w:name w:val="footer"/>
    <w:basedOn w:val="Normaali"/>
    <w:link w:val="AlatunnisteChar"/>
    <w:uiPriority w:val="99"/>
    <w:unhideWhenUsed/>
    <w:rsid w:val="00846C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46CC1"/>
  </w:style>
  <w:style w:type="paragraph" w:styleId="Luettelokappale">
    <w:name w:val="List Paragraph"/>
    <w:basedOn w:val="Normaali"/>
    <w:uiPriority w:val="34"/>
    <w:qFormat/>
    <w:rsid w:val="00256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5</Pages>
  <Words>346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Traficom</dc:creator>
  <cp:keywords/>
  <dc:description/>
  <cp:lastModifiedBy>Heiskanen Jani</cp:lastModifiedBy>
  <cp:revision>13</cp:revision>
  <dcterms:created xsi:type="dcterms:W3CDTF">2024-07-31T07:51:00Z</dcterms:created>
  <dcterms:modified xsi:type="dcterms:W3CDTF">2025-01-08T12:33:00Z</dcterms:modified>
</cp:coreProperties>
</file>